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26F3" w14:textId="44935B38" w:rsidR="008D4C26" w:rsidRPr="008D4C26" w:rsidRDefault="00253490" w:rsidP="008D4C26">
      <w:pPr>
        <w:pStyle w:val="a3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入札</w:t>
      </w:r>
      <w:r w:rsidR="008D4C26" w:rsidRPr="008D4C26">
        <w:rPr>
          <w:rFonts w:ascii="ＭＳ Ｐ明朝" w:eastAsia="ＭＳ Ｐ明朝" w:hAnsi="ＭＳ Ｐ明朝" w:hint="eastAsia"/>
          <w:b/>
        </w:rPr>
        <w:t>参加資格申請</w:t>
      </w:r>
      <w:r>
        <w:rPr>
          <w:rFonts w:ascii="ＭＳ Ｐ明朝" w:eastAsia="ＭＳ Ｐ明朝" w:hAnsi="ＭＳ Ｐ明朝" w:hint="eastAsia"/>
          <w:b/>
        </w:rPr>
        <w:t>内容</w:t>
      </w:r>
      <w:r w:rsidR="008D4C26" w:rsidRPr="008D4C26">
        <w:rPr>
          <w:rFonts w:ascii="ＭＳ Ｐ明朝" w:eastAsia="ＭＳ Ｐ明朝" w:hAnsi="ＭＳ Ｐ明朝" w:hint="eastAsia"/>
          <w:b/>
        </w:rPr>
        <w:t>変更届</w:t>
      </w:r>
    </w:p>
    <w:p w14:paraId="0BE7271A" w14:textId="77777777" w:rsidR="008D4C26" w:rsidRDefault="008D4C26" w:rsidP="00253490">
      <w:pPr>
        <w:ind w:firstLineChars="200" w:firstLine="4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年　　月　　日</w:t>
      </w:r>
    </w:p>
    <w:p w14:paraId="3DD3B65C" w14:textId="77777777" w:rsidR="008D4C26" w:rsidRPr="008D4C26" w:rsidRDefault="008D4C26">
      <w:pPr>
        <w:rPr>
          <w:rFonts w:ascii="ＭＳ Ｐ明朝" w:eastAsia="ＭＳ Ｐ明朝" w:hAnsi="ＭＳ Ｐ明朝"/>
        </w:rPr>
      </w:pPr>
    </w:p>
    <w:p w14:paraId="7E07BDD0" w14:textId="77777777" w:rsidR="008D4C26" w:rsidRDefault="008D4C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湖</w:t>
      </w:r>
      <w:r w:rsidR="0001641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南</w:t>
      </w:r>
      <w:r w:rsidR="0001641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市</w:t>
      </w:r>
      <w:r w:rsidR="0001641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長　　様</w:t>
      </w:r>
    </w:p>
    <w:p w14:paraId="0A09BEF7" w14:textId="77777777" w:rsidR="008D4C26" w:rsidRDefault="008D4C26" w:rsidP="008D4C2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　　　　　　　　　　　　　　　　　　　　　　　　　　　　　　　　　 　　</w:t>
      </w:r>
    </w:p>
    <w:p w14:paraId="32EFBA83" w14:textId="77777777" w:rsidR="008D4C26" w:rsidRDefault="008D4C26" w:rsidP="008D4C2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商号または名称　　　　　　　　　　　　　　　　　　　　　　　　　　　　　　　 　</w:t>
      </w:r>
    </w:p>
    <w:p w14:paraId="31D2F095" w14:textId="77777777" w:rsidR="008D4C26" w:rsidRDefault="008D4C26" w:rsidP="008D4C2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代表者氏名　　 　　　　　　　　　　　　　　　　　　　　　　　　　　　　　　 　　</w:t>
      </w:r>
    </w:p>
    <w:p w14:paraId="0464586D" w14:textId="77777777" w:rsidR="008D4C26" w:rsidRDefault="008D4C26" w:rsidP="008D4C26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入札参加業種（建設工事・測量建設コンサルタント・役務委託・物品）</w:t>
      </w:r>
    </w:p>
    <w:p w14:paraId="18A10E57" w14:textId="77777777" w:rsidR="008D4C26" w:rsidRDefault="008D4C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下記のとおり変更があったので届出をします。</w:t>
      </w:r>
    </w:p>
    <w:p w14:paraId="75AFD0AE" w14:textId="77777777" w:rsidR="008D4C26" w:rsidRDefault="008D4C26">
      <w:pPr>
        <w:rPr>
          <w:rFonts w:ascii="ＭＳ Ｐ明朝" w:eastAsia="ＭＳ Ｐ明朝" w:hAnsi="ＭＳ Ｐ明朝"/>
        </w:rPr>
      </w:pPr>
    </w:p>
    <w:p w14:paraId="74E5A270" w14:textId="77777777" w:rsidR="008D4C26" w:rsidRDefault="008D4C26" w:rsidP="008D4C26">
      <w:pPr>
        <w:pStyle w:val="a5"/>
      </w:pPr>
      <w:r>
        <w:rPr>
          <w:rFonts w:hint="eastAsia"/>
        </w:rPr>
        <w:t>記</w:t>
      </w:r>
    </w:p>
    <w:p w14:paraId="28958D03" w14:textId="77777777" w:rsidR="008D4C26" w:rsidRPr="00253490" w:rsidRDefault="008D4C26" w:rsidP="008D4C26">
      <w:pPr>
        <w:rPr>
          <w:rFonts w:ascii="ＭＳ Ｐ明朝" w:eastAsia="ＭＳ Ｐ明朝" w:hAnsi="ＭＳ Ｐ明朝"/>
        </w:rPr>
      </w:pPr>
      <w:r w:rsidRPr="00253490">
        <w:rPr>
          <w:rFonts w:ascii="ＭＳ Ｐ明朝" w:eastAsia="ＭＳ Ｐ明朝" w:hAnsi="ＭＳ Ｐ明朝" w:hint="eastAsia"/>
        </w:rPr>
        <w:t>１．変更内容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74"/>
        <w:gridCol w:w="3874"/>
        <w:gridCol w:w="3820"/>
        <w:gridCol w:w="3820"/>
      </w:tblGrid>
      <w:tr w:rsidR="008D4C26" w:rsidRPr="00253490" w14:paraId="6077B8C5" w14:textId="77777777" w:rsidTr="008D4C26">
        <w:tc>
          <w:tcPr>
            <w:tcW w:w="3874" w:type="dxa"/>
          </w:tcPr>
          <w:p w14:paraId="0C4F7C57" w14:textId="77777777" w:rsidR="008D4C26" w:rsidRPr="00253490" w:rsidRDefault="008D4C26" w:rsidP="008D4C26">
            <w:pPr>
              <w:jc w:val="distribute"/>
              <w:rPr>
                <w:rFonts w:ascii="ＭＳ Ｐ明朝" w:eastAsia="ＭＳ Ｐ明朝" w:hAnsi="ＭＳ Ｐ明朝"/>
              </w:rPr>
            </w:pPr>
            <w:r w:rsidRPr="00253490">
              <w:rPr>
                <w:rFonts w:ascii="ＭＳ Ｐ明朝" w:eastAsia="ＭＳ Ｐ明朝" w:hAnsi="ＭＳ Ｐ明朝" w:hint="eastAsia"/>
              </w:rPr>
              <w:t>変更事項</w:t>
            </w:r>
          </w:p>
        </w:tc>
        <w:tc>
          <w:tcPr>
            <w:tcW w:w="3874" w:type="dxa"/>
          </w:tcPr>
          <w:p w14:paraId="6061DDAF" w14:textId="77777777" w:rsidR="008D4C26" w:rsidRPr="00253490" w:rsidRDefault="008D4C26" w:rsidP="008D4C26">
            <w:pPr>
              <w:jc w:val="distribute"/>
              <w:rPr>
                <w:rFonts w:ascii="ＭＳ Ｐ明朝" w:eastAsia="ＭＳ Ｐ明朝" w:hAnsi="ＭＳ Ｐ明朝"/>
              </w:rPr>
            </w:pPr>
            <w:r w:rsidRPr="00253490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3820" w:type="dxa"/>
          </w:tcPr>
          <w:p w14:paraId="258278BD" w14:textId="77777777" w:rsidR="008D4C26" w:rsidRPr="00253490" w:rsidRDefault="008D4C26" w:rsidP="008D4C26">
            <w:pPr>
              <w:jc w:val="distribute"/>
              <w:rPr>
                <w:rFonts w:ascii="ＭＳ Ｐ明朝" w:eastAsia="ＭＳ Ｐ明朝" w:hAnsi="ＭＳ Ｐ明朝"/>
              </w:rPr>
            </w:pPr>
            <w:r w:rsidRPr="00253490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3820" w:type="dxa"/>
          </w:tcPr>
          <w:p w14:paraId="195EAF4C" w14:textId="77777777" w:rsidR="008D4C26" w:rsidRPr="00253490" w:rsidRDefault="008D4C26" w:rsidP="008D4C26">
            <w:pPr>
              <w:jc w:val="distribute"/>
              <w:rPr>
                <w:rFonts w:ascii="ＭＳ Ｐ明朝" w:eastAsia="ＭＳ Ｐ明朝" w:hAnsi="ＭＳ Ｐ明朝"/>
              </w:rPr>
            </w:pPr>
            <w:r w:rsidRPr="00253490">
              <w:rPr>
                <w:rFonts w:ascii="ＭＳ Ｐ明朝" w:eastAsia="ＭＳ Ｐ明朝" w:hAnsi="ＭＳ Ｐ明朝" w:hint="eastAsia"/>
              </w:rPr>
              <w:t>変更年月日</w:t>
            </w:r>
          </w:p>
        </w:tc>
      </w:tr>
      <w:tr w:rsidR="008D4C26" w:rsidRPr="00253490" w14:paraId="1A9236ED" w14:textId="77777777" w:rsidTr="008D4C26">
        <w:trPr>
          <w:trHeight w:val="2650"/>
        </w:trPr>
        <w:tc>
          <w:tcPr>
            <w:tcW w:w="3874" w:type="dxa"/>
          </w:tcPr>
          <w:p w14:paraId="6BF84650" w14:textId="77777777" w:rsidR="008D4C26" w:rsidRPr="00253490" w:rsidRDefault="008D4C26" w:rsidP="008D4C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74" w:type="dxa"/>
          </w:tcPr>
          <w:p w14:paraId="2EAE68B8" w14:textId="77777777" w:rsidR="008D4C26" w:rsidRPr="00253490" w:rsidRDefault="008D4C26" w:rsidP="008D4C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20" w:type="dxa"/>
          </w:tcPr>
          <w:p w14:paraId="73F425D8" w14:textId="77777777" w:rsidR="008D4C26" w:rsidRPr="00253490" w:rsidRDefault="008D4C26" w:rsidP="008D4C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20" w:type="dxa"/>
          </w:tcPr>
          <w:p w14:paraId="785CC8D9" w14:textId="77777777" w:rsidR="008D4C26" w:rsidRPr="00253490" w:rsidRDefault="008D4C26" w:rsidP="008D4C2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51F2F1" w14:textId="77777777" w:rsidR="008D4C26" w:rsidRPr="00253490" w:rsidRDefault="008D4C26" w:rsidP="008D4C26">
      <w:pPr>
        <w:rPr>
          <w:rFonts w:ascii="ＭＳ Ｐ明朝" w:eastAsia="ＭＳ Ｐ明朝" w:hAnsi="ＭＳ Ｐ明朝"/>
        </w:rPr>
      </w:pPr>
    </w:p>
    <w:p w14:paraId="40E20761" w14:textId="77777777" w:rsidR="008D4C26" w:rsidRPr="00253490" w:rsidRDefault="008D4C26" w:rsidP="008D4C26">
      <w:pPr>
        <w:rPr>
          <w:rFonts w:ascii="ＭＳ Ｐ明朝" w:eastAsia="ＭＳ Ｐ明朝" w:hAnsi="ＭＳ Ｐ明朝"/>
        </w:rPr>
      </w:pPr>
      <w:r w:rsidRPr="00253490">
        <w:rPr>
          <w:rFonts w:ascii="ＭＳ Ｐ明朝" w:eastAsia="ＭＳ Ｐ明朝" w:hAnsi="ＭＳ Ｐ明朝" w:hint="eastAsia"/>
        </w:rPr>
        <w:t>２．変更事項にかかる添付書類名</w:t>
      </w:r>
    </w:p>
    <w:p w14:paraId="0DAACEB3" w14:textId="77777777" w:rsidR="008D4C26" w:rsidRPr="00253490" w:rsidRDefault="008D4C26" w:rsidP="008D4C26">
      <w:pPr>
        <w:rPr>
          <w:rFonts w:ascii="ＭＳ Ｐ明朝" w:eastAsia="ＭＳ Ｐ明朝" w:hAnsi="ＭＳ Ｐ明朝"/>
        </w:rPr>
      </w:pPr>
    </w:p>
    <w:p w14:paraId="08DDE61E" w14:textId="77777777" w:rsidR="00DD6FD8" w:rsidRPr="00253490" w:rsidRDefault="00DD6FD8" w:rsidP="00DD6FD8">
      <w:pPr>
        <w:rPr>
          <w:rFonts w:ascii="ＭＳ Ｐ明朝" w:eastAsia="ＭＳ Ｐ明朝" w:hAnsi="ＭＳ Ｐ明朝" w:hint="eastAsia"/>
          <w:sz w:val="16"/>
        </w:rPr>
      </w:pPr>
      <w:r w:rsidRPr="00253490">
        <w:rPr>
          <w:rFonts w:ascii="ＭＳ Ｐ明朝" w:eastAsia="ＭＳ Ｐ明朝" w:hAnsi="ＭＳ Ｐ明朝" w:hint="eastAsia"/>
          <w:sz w:val="16"/>
        </w:rPr>
        <w:t>記載要領</w:t>
      </w:r>
    </w:p>
    <w:p w14:paraId="43D1B702" w14:textId="77777777" w:rsidR="00DD6FD8" w:rsidRPr="00253490" w:rsidRDefault="00DD6FD8" w:rsidP="00DD6FD8">
      <w:pPr>
        <w:rPr>
          <w:rFonts w:ascii="ＭＳ Ｐ明朝" w:eastAsia="ＭＳ Ｐ明朝" w:hAnsi="ＭＳ Ｐ明朝" w:hint="eastAsia"/>
          <w:sz w:val="16"/>
        </w:rPr>
      </w:pPr>
      <w:r w:rsidRPr="00253490">
        <w:rPr>
          <w:rFonts w:ascii="ＭＳ Ｐ明朝" w:eastAsia="ＭＳ Ｐ明朝" w:hAnsi="ＭＳ Ｐ明朝" w:hint="eastAsia"/>
          <w:sz w:val="16"/>
        </w:rPr>
        <w:t>１登録されている資格の種類を。表題の（建設工事、コンサル測量等、物品）に○印を付すこと。</w:t>
      </w:r>
    </w:p>
    <w:p w14:paraId="5F66A4B6" w14:textId="77777777" w:rsidR="00DD6FD8" w:rsidRPr="00253490" w:rsidRDefault="00DD6FD8" w:rsidP="00DD6FD8">
      <w:pPr>
        <w:rPr>
          <w:rFonts w:ascii="ＭＳ Ｐ明朝" w:eastAsia="ＭＳ Ｐ明朝" w:hAnsi="ＭＳ Ｐ明朝" w:hint="eastAsia"/>
          <w:sz w:val="16"/>
        </w:rPr>
      </w:pPr>
      <w:r w:rsidRPr="00253490">
        <w:rPr>
          <w:rFonts w:ascii="ＭＳ Ｐ明朝" w:eastAsia="ＭＳ Ｐ明朝" w:hAnsi="ＭＳ Ｐ明朝" w:hint="eastAsia"/>
          <w:sz w:val="16"/>
        </w:rPr>
        <w:t>２本様式に収まらない場合には、裏面等に記載することとし、その旨を本様式の欄外に注記すること。</w:t>
      </w:r>
    </w:p>
    <w:sectPr w:rsidR="00DD6FD8" w:rsidRPr="00253490" w:rsidSect="008D4C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8322" w14:textId="77777777" w:rsidR="00016410" w:rsidRDefault="00016410" w:rsidP="00016410">
      <w:r>
        <w:separator/>
      </w:r>
    </w:p>
  </w:endnote>
  <w:endnote w:type="continuationSeparator" w:id="0">
    <w:p w14:paraId="4E8210AC" w14:textId="77777777" w:rsidR="00016410" w:rsidRDefault="00016410" w:rsidP="0001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3EE3" w14:textId="77777777" w:rsidR="00016410" w:rsidRDefault="00016410" w:rsidP="00016410">
      <w:r>
        <w:separator/>
      </w:r>
    </w:p>
  </w:footnote>
  <w:footnote w:type="continuationSeparator" w:id="0">
    <w:p w14:paraId="353A7EEF" w14:textId="77777777" w:rsidR="00016410" w:rsidRDefault="00016410" w:rsidP="00016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6"/>
    <w:rsid w:val="00016410"/>
    <w:rsid w:val="00253490"/>
    <w:rsid w:val="006B25D5"/>
    <w:rsid w:val="00881DB1"/>
    <w:rsid w:val="008D4C26"/>
    <w:rsid w:val="008F6333"/>
    <w:rsid w:val="00D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E861D4"/>
  <w15:chartTrackingRefBased/>
  <w15:docId w15:val="{E8A08B5C-9497-447E-8DE6-1CB03995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4C2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D4C26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8D4C26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8D4C26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8D4C26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8D4C26"/>
    <w:rPr>
      <w:rFonts w:ascii="ＭＳ Ｐ明朝" w:eastAsia="ＭＳ Ｐ明朝" w:hAnsi="ＭＳ Ｐ明朝"/>
    </w:rPr>
  </w:style>
  <w:style w:type="table" w:styleId="a9">
    <w:name w:val="Table Grid"/>
    <w:basedOn w:val="a1"/>
    <w:uiPriority w:val="39"/>
    <w:rsid w:val="008D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164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6410"/>
  </w:style>
  <w:style w:type="paragraph" w:styleId="ac">
    <w:name w:val="footer"/>
    <w:basedOn w:val="a"/>
    <w:link w:val="ad"/>
    <w:uiPriority w:val="99"/>
    <w:unhideWhenUsed/>
    <w:rsid w:val="000164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石本絢一</cp:lastModifiedBy>
  <cp:revision>3</cp:revision>
  <cp:lastPrinted>2018-07-06T01:27:00Z</cp:lastPrinted>
  <dcterms:created xsi:type="dcterms:W3CDTF">2024-08-15T04:59:00Z</dcterms:created>
  <dcterms:modified xsi:type="dcterms:W3CDTF">2024-08-15T05:03:00Z</dcterms:modified>
</cp:coreProperties>
</file>