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DFFB" w14:textId="77777777" w:rsidR="00CE70AB" w:rsidRPr="00D83D9F" w:rsidRDefault="0097584C">
      <w:pPr>
        <w:spacing w:line="276" w:lineRule="auto"/>
        <w:jc w:val="left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様式７</w:t>
      </w:r>
    </w:p>
    <w:p w14:paraId="4B968842" w14:textId="77777777" w:rsidR="00CE70AB" w:rsidRPr="00D83D9F" w:rsidRDefault="0097584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83D9F">
        <w:rPr>
          <w:rFonts w:ascii="BIZ UD明朝 Medium" w:eastAsia="BIZ UD明朝 Medium" w:hAnsi="BIZ UD明朝 Medium"/>
          <w:sz w:val="28"/>
        </w:rPr>
        <w:t>募集</w:t>
      </w:r>
      <w:r w:rsidR="00C9624C">
        <w:rPr>
          <w:rFonts w:ascii="BIZ UD明朝 Medium" w:eastAsia="BIZ UD明朝 Medium" w:hAnsi="BIZ UD明朝 Medium" w:hint="eastAsia"/>
          <w:sz w:val="28"/>
        </w:rPr>
        <w:t>要領</w:t>
      </w:r>
      <w:r w:rsidRPr="00D83D9F">
        <w:rPr>
          <w:rFonts w:ascii="BIZ UD明朝 Medium" w:eastAsia="BIZ UD明朝 Medium" w:hAnsi="BIZ UD明朝 Medium"/>
          <w:sz w:val="28"/>
        </w:rPr>
        <w:t>等</w:t>
      </w:r>
      <w:r w:rsidRPr="00D83D9F">
        <w:rPr>
          <w:rFonts w:ascii="BIZ UD明朝 Medium" w:eastAsia="BIZ UD明朝 Medium" w:hAnsi="BIZ UD明朝 Medium"/>
          <w:sz w:val="28"/>
          <w:szCs w:val="28"/>
        </w:rPr>
        <w:t>に関する質問書</w:t>
      </w:r>
    </w:p>
    <w:p w14:paraId="68F63147" w14:textId="77777777" w:rsidR="00CE70AB" w:rsidRPr="00D83D9F" w:rsidRDefault="0097584C">
      <w:pPr>
        <w:jc w:val="right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令和　　年　　月　　日</w:t>
      </w:r>
    </w:p>
    <w:p w14:paraId="47CD60D0" w14:textId="77777777"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14:paraId="2D07D43F" w14:textId="22A63ED8"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</w:t>
      </w:r>
      <w:r w:rsidR="00270051">
        <w:rPr>
          <w:rFonts w:ascii="BIZ UD明朝 Medium" w:eastAsia="BIZ UD明朝 Medium" w:hAnsi="BIZ UD明朝 Medium" w:hint="eastAsia"/>
          <w:szCs w:val="22"/>
        </w:rPr>
        <w:t>湖南</w:t>
      </w:r>
      <w:r w:rsidR="0007170B">
        <w:rPr>
          <w:rFonts w:ascii="BIZ UD明朝 Medium" w:eastAsia="BIZ UD明朝 Medium" w:hAnsi="BIZ UD明朝 Medium" w:hint="eastAsia"/>
          <w:szCs w:val="22"/>
        </w:rPr>
        <w:t xml:space="preserve">市長　</w:t>
      </w:r>
      <w:r w:rsidRPr="00D83D9F">
        <w:rPr>
          <w:rFonts w:ascii="BIZ UD明朝 Medium" w:eastAsia="BIZ UD明朝 Medium" w:hAnsi="BIZ UD明朝 Medium"/>
          <w:szCs w:val="22"/>
        </w:rPr>
        <w:t xml:space="preserve">　様</w:t>
      </w:r>
    </w:p>
    <w:p w14:paraId="20662FB5" w14:textId="77777777"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14:paraId="0B40FCC9" w14:textId="77777777"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所 在 地</w:t>
      </w:r>
    </w:p>
    <w:p w14:paraId="572E702D" w14:textId="77777777"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会 社 名</w:t>
      </w:r>
    </w:p>
    <w:p w14:paraId="2B92614A" w14:textId="77777777" w:rsidR="00CE70AB" w:rsidRPr="00D83D9F" w:rsidRDefault="0097584C">
      <w:pPr>
        <w:ind w:firstLine="396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代 表 者</w:t>
      </w:r>
    </w:p>
    <w:p w14:paraId="29AB1FC9" w14:textId="77777777" w:rsidR="00CE70AB" w:rsidRPr="00D86D25" w:rsidRDefault="00CE70AB">
      <w:pPr>
        <w:ind w:firstLine="3960"/>
        <w:rPr>
          <w:rFonts w:ascii="BIZ UD明朝 Medium" w:eastAsia="BIZ UD明朝 Medium" w:hAnsi="BIZ UD明朝 Medium"/>
          <w:szCs w:val="22"/>
        </w:rPr>
      </w:pPr>
    </w:p>
    <w:p w14:paraId="24EF3BEF" w14:textId="77777777"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　　　　　　　　　　　　　　　　　</w:t>
      </w:r>
    </w:p>
    <w:p w14:paraId="08DB1878" w14:textId="77777777"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14:paraId="5846627F" w14:textId="3FD67AF9" w:rsidR="00CE70AB" w:rsidRPr="00D86D25" w:rsidRDefault="0097584C" w:rsidP="00270051">
      <w:pPr>
        <w:rPr>
          <w:rFonts w:ascii="BIZ UD明朝 Medium" w:eastAsia="BIZ UD明朝 Medium" w:hAnsi="BIZ UD明朝 Medium"/>
          <w:szCs w:val="22"/>
        </w:rPr>
      </w:pPr>
      <w:r w:rsidRPr="00D86D25">
        <w:rPr>
          <w:rFonts w:ascii="BIZ UD明朝 Medium" w:eastAsia="BIZ UD明朝 Medium" w:hAnsi="BIZ UD明朝 Medium"/>
          <w:szCs w:val="22"/>
        </w:rPr>
        <w:t xml:space="preserve">　</w:t>
      </w:r>
      <w:r w:rsidR="00270051" w:rsidRPr="00270051">
        <w:rPr>
          <w:rFonts w:ascii="BIZ UD明朝 Medium" w:eastAsia="BIZ UD明朝 Medium" w:hAnsi="BIZ UD明朝 Medium" w:hint="eastAsia"/>
          <w:szCs w:val="22"/>
        </w:rPr>
        <w:t>湖南市庁舎周辺整備事業実施設計等ＣＭ（コンストラクション・マネジメント）業務および湖南市東庁舎周辺サウンディング調査支援業務</w:t>
      </w:r>
      <w:r w:rsidRPr="00D86D25">
        <w:rPr>
          <w:rFonts w:ascii="BIZ UD明朝 Medium" w:eastAsia="BIZ UD明朝 Medium" w:hAnsi="BIZ UD明朝 Medium"/>
          <w:szCs w:val="22"/>
        </w:rPr>
        <w:t>公募型プロポーザル募集</w:t>
      </w:r>
      <w:r w:rsidR="0007170B">
        <w:rPr>
          <w:rFonts w:ascii="BIZ UD明朝 Medium" w:eastAsia="BIZ UD明朝 Medium" w:hAnsi="BIZ UD明朝 Medium" w:hint="eastAsia"/>
          <w:szCs w:val="22"/>
        </w:rPr>
        <w:t>要領</w:t>
      </w:r>
      <w:r w:rsidRPr="00D86D25">
        <w:rPr>
          <w:rFonts w:ascii="BIZ UD明朝 Medium" w:eastAsia="BIZ UD明朝 Medium" w:hAnsi="BIZ UD明朝 Medium"/>
          <w:szCs w:val="22"/>
        </w:rPr>
        <w:t>等に関して、次の項目を質問いたします。</w:t>
      </w:r>
    </w:p>
    <w:p w14:paraId="1F3D971A" w14:textId="77777777"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p w14:paraId="18DA88AE" w14:textId="77777777" w:rsidR="00CE70AB" w:rsidRPr="00D83D9F" w:rsidRDefault="00CE70AB">
      <w:pPr>
        <w:rPr>
          <w:rFonts w:ascii="BIZ UD明朝 Medium" w:eastAsia="BIZ UD明朝 Medium" w:hAnsi="BIZ UD明朝 Medium"/>
          <w:szCs w:val="22"/>
        </w:rPr>
      </w:pPr>
    </w:p>
    <w:tbl>
      <w:tblPr>
        <w:tblW w:w="8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32"/>
        <w:gridCol w:w="6380"/>
      </w:tblGrid>
      <w:tr w:rsidR="00D83D9F" w:rsidRPr="00D83D9F" w14:paraId="0C3360E3" w14:textId="77777777">
        <w:trPr>
          <w:trHeight w:val="453"/>
        </w:trPr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3296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質問書に対する回答等連絡先</w:t>
            </w:r>
          </w:p>
        </w:tc>
      </w:tr>
      <w:tr w:rsidR="00D83D9F" w:rsidRPr="00D83D9F" w14:paraId="59C8FB92" w14:textId="77777777">
        <w:trPr>
          <w:trHeight w:val="4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A761" w14:textId="77777777" w:rsidR="00CE70AB" w:rsidRPr="00D83D9F" w:rsidRDefault="0097584C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担当部署、担当者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EF96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70AB" w:rsidRPr="00D83D9F" w14:paraId="1ECD71D9" w14:textId="77777777">
        <w:trPr>
          <w:trHeight w:val="4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0515" w14:textId="77777777" w:rsidR="00CE70AB" w:rsidRPr="00D83D9F" w:rsidRDefault="0097584C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電子メール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9F77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4A954E99" w14:textId="77777777" w:rsidR="00CE70AB" w:rsidRPr="00D83D9F" w:rsidRDefault="00CE70AB">
      <w:pPr>
        <w:spacing w:line="100" w:lineRule="exact"/>
        <w:rPr>
          <w:rFonts w:ascii="BIZ UD明朝 Medium" w:eastAsia="BIZ UD明朝 Medium" w:hAnsi="BIZ UD明朝 Medium"/>
          <w:szCs w:val="22"/>
        </w:rPr>
      </w:pPr>
    </w:p>
    <w:p w14:paraId="5CF52955" w14:textId="77777777" w:rsidR="00CE70AB" w:rsidRPr="00D83D9F" w:rsidRDefault="0097584C">
      <w:pPr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>注）質問がない場合は、質問書を提出する必要はありません。</w:t>
      </w:r>
    </w:p>
    <w:p w14:paraId="443F9558" w14:textId="77777777" w:rsidR="00CE70AB" w:rsidRDefault="0097584C" w:rsidP="00CF19A2">
      <w:pPr>
        <w:ind w:left="880" w:hanging="880"/>
        <w:rPr>
          <w:rFonts w:ascii="BIZ UD明朝 Medium" w:eastAsia="BIZ UD明朝 Medium" w:hAnsi="BIZ UD明朝 Medium"/>
          <w:szCs w:val="22"/>
        </w:rPr>
      </w:pPr>
      <w:r w:rsidRPr="00D83D9F">
        <w:rPr>
          <w:rFonts w:ascii="BIZ UD明朝 Medium" w:eastAsia="BIZ UD明朝 Medium" w:hAnsi="BIZ UD明朝 Medium"/>
          <w:szCs w:val="22"/>
        </w:rPr>
        <w:t xml:space="preserve">　　</w:t>
      </w:r>
    </w:p>
    <w:p w14:paraId="56512749" w14:textId="77777777" w:rsidR="00CF19A2" w:rsidRPr="00D83D9F" w:rsidRDefault="00CF19A2" w:rsidP="00CF19A2">
      <w:pPr>
        <w:ind w:left="880" w:hanging="880"/>
        <w:rPr>
          <w:rFonts w:ascii="BIZ UD明朝 Medium" w:eastAsia="BIZ UD明朝 Medium" w:hAnsi="BIZ UD明朝 Medium"/>
          <w:szCs w:val="22"/>
        </w:rPr>
      </w:pPr>
    </w:p>
    <w:tbl>
      <w:tblPr>
        <w:tblW w:w="8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4"/>
        <w:gridCol w:w="1253"/>
        <w:gridCol w:w="1260"/>
        <w:gridCol w:w="5535"/>
      </w:tblGrid>
      <w:tr w:rsidR="00D83D9F" w:rsidRPr="00D83D9F" w14:paraId="424ECA56" w14:textId="77777777">
        <w:trPr>
          <w:trHeight w:val="5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FEF4" w14:textId="77777777" w:rsidR="00CE70AB" w:rsidRPr="00D83D9F" w:rsidRDefault="00CE70A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8B8A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図書名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101D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ページ、行など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75B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質　問　事　項</w:t>
            </w:r>
          </w:p>
        </w:tc>
      </w:tr>
      <w:tr w:rsidR="00D83D9F" w:rsidRPr="00D83D9F" w14:paraId="1AED6EDF" w14:textId="77777777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1BA2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0040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6E65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D5AF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492B3C10" w14:textId="77777777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21C0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２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9A31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22AA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BDEE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5DA0EDDB" w14:textId="77777777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FB2B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73CA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FE0C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0140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7A09CCCB" w14:textId="77777777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E332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B992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1007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9C02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3B2E91A6" w14:textId="77777777">
        <w:trPr>
          <w:trHeight w:val="10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804E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lastRenderedPageBreak/>
              <w:t>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1438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60B1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308E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388D6BA3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73E3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7221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2B56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9CB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101972A4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0C5B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C51E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E35D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7453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3B1B4518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B2ED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８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1485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3E22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7618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6FE290DA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8369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９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16E1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975E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E4FD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3FEC06D8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FE51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64D5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1F6F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047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19EBB1E5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5A78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8ACF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D92E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731C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3D91766F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64EE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9D8E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3909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070D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31AB72C6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4BB5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7E4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84F4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5749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83D9F" w:rsidRPr="00D83D9F" w14:paraId="1781236F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D4F2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1889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2AB1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A9DC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70AB" w:rsidRPr="00D83D9F" w14:paraId="48AD6DAC" w14:textId="77777777">
        <w:trPr>
          <w:trHeight w:val="10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09E1" w14:textId="77777777" w:rsidR="00CE70AB" w:rsidRPr="00D83D9F" w:rsidRDefault="0097584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83D9F">
              <w:rPr>
                <w:rFonts w:ascii="BIZ UD明朝 Medium" w:eastAsia="BIZ UD明朝 Medium" w:hAnsi="BIZ UD明朝 Medium"/>
                <w:szCs w:val="22"/>
              </w:rPr>
              <w:t>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CB30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D119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6BB3" w14:textId="77777777" w:rsidR="00CE70AB" w:rsidRPr="00D83D9F" w:rsidRDefault="00CE70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40552970" w14:textId="77777777" w:rsidR="00CE70AB" w:rsidRPr="00D83D9F" w:rsidRDefault="00CE70AB">
      <w:pPr>
        <w:spacing w:line="220" w:lineRule="exact"/>
        <w:rPr>
          <w:rFonts w:ascii="BIZ UD明朝 Medium" w:eastAsia="BIZ UD明朝 Medium" w:hAnsi="BIZ UD明朝 Medium"/>
          <w:szCs w:val="22"/>
        </w:rPr>
      </w:pPr>
    </w:p>
    <w:sectPr w:rsidR="00CE70AB" w:rsidRPr="00D83D9F">
      <w:pgSz w:w="11906" w:h="16838"/>
      <w:pgMar w:top="1276" w:right="1588" w:bottom="1134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92AF" w14:textId="77777777" w:rsidR="008A48E2" w:rsidRDefault="008A48E2" w:rsidP="0097584C">
      <w:r>
        <w:separator/>
      </w:r>
    </w:p>
  </w:endnote>
  <w:endnote w:type="continuationSeparator" w:id="0">
    <w:p w14:paraId="39234A84" w14:textId="77777777" w:rsidR="008A48E2" w:rsidRDefault="008A48E2" w:rsidP="0097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923E" w14:textId="77777777" w:rsidR="008A48E2" w:rsidRDefault="008A48E2" w:rsidP="0097584C">
      <w:r>
        <w:separator/>
      </w:r>
    </w:p>
  </w:footnote>
  <w:footnote w:type="continuationSeparator" w:id="0">
    <w:p w14:paraId="14D6C73D" w14:textId="77777777" w:rsidR="008A48E2" w:rsidRDefault="008A48E2" w:rsidP="0097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AB"/>
    <w:rsid w:val="0007170B"/>
    <w:rsid w:val="00270051"/>
    <w:rsid w:val="008A48E2"/>
    <w:rsid w:val="0097584C"/>
    <w:rsid w:val="009D04D2"/>
    <w:rsid w:val="009E7D9C"/>
    <w:rsid w:val="00C43BD8"/>
    <w:rsid w:val="00C9624C"/>
    <w:rsid w:val="00CE70AB"/>
    <w:rsid w:val="00CF19A2"/>
    <w:rsid w:val="00D83D9F"/>
    <w:rsid w:val="00D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1BE29"/>
  <w15:docId w15:val="{2AC4C8F1-68CC-49FC-804A-2EBD38C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3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C9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96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C666-85AD-4572-9F5A-F0ACF127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宮島繁</cp:lastModifiedBy>
  <cp:revision>10</cp:revision>
  <cp:lastPrinted>2024-04-01T05:21:00Z</cp:lastPrinted>
  <dcterms:created xsi:type="dcterms:W3CDTF">2023-05-24T09:00:00Z</dcterms:created>
  <dcterms:modified xsi:type="dcterms:W3CDTF">2025-08-15T07:22:00Z</dcterms:modified>
  <dc:language>ja-JP</dc:language>
</cp:coreProperties>
</file>