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24090" w14:textId="69CC7A02" w:rsidR="00A214BE" w:rsidRDefault="00A214BE" w:rsidP="00D25187">
      <w:pPr>
        <w:rPr>
          <w:rFonts w:ascii="ＭＳ 明朝" w:eastAsia="ＭＳ 明朝" w:hAnsi="ＭＳ 明朝"/>
        </w:rPr>
      </w:pPr>
      <w:r w:rsidRPr="00181705">
        <w:rPr>
          <w:rFonts w:ascii="ＭＳ 明朝" w:eastAsia="ＭＳ 明朝" w:hAnsi="ＭＳ 明朝" w:hint="eastAsia"/>
        </w:rPr>
        <w:t>様式第</w:t>
      </w:r>
      <w:r w:rsidR="00893A11">
        <w:rPr>
          <w:rFonts w:ascii="ＭＳ 明朝" w:eastAsia="ＭＳ 明朝" w:hAnsi="ＭＳ 明朝" w:hint="eastAsia"/>
        </w:rPr>
        <w:t>３</w:t>
      </w:r>
      <w:r w:rsidRPr="00181705">
        <w:rPr>
          <w:rFonts w:ascii="ＭＳ 明朝" w:eastAsia="ＭＳ 明朝" w:hAnsi="ＭＳ 明朝" w:hint="eastAsia"/>
        </w:rPr>
        <w:t>号</w:t>
      </w:r>
    </w:p>
    <w:p w14:paraId="0145C607" w14:textId="388B1015" w:rsidR="008F7E84" w:rsidRPr="008F7E84" w:rsidRDefault="008F7E84" w:rsidP="008F7E84">
      <w:pPr>
        <w:jc w:val="righ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Cs w:val="21"/>
        </w:rPr>
        <w:t>年　　　月　　　日</w:t>
      </w:r>
    </w:p>
    <w:p w14:paraId="21239F89" w14:textId="77777777" w:rsidR="00A214BE" w:rsidRPr="00181705" w:rsidRDefault="00A214BE" w:rsidP="00A214BE">
      <w:pPr>
        <w:jc w:val="center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 w:val="32"/>
          <w:szCs w:val="32"/>
        </w:rPr>
        <w:t>役　員　一　覧</w:t>
      </w:r>
    </w:p>
    <w:p w14:paraId="6EABFD15" w14:textId="43B8B625" w:rsidR="00A214BE" w:rsidRPr="00181705" w:rsidRDefault="00A214BE" w:rsidP="00181705">
      <w:pPr>
        <w:jc w:val="righ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　　　　　　　　　　　　　　</w:t>
      </w:r>
      <w:r w:rsidR="00A75EBE" w:rsidRPr="00181705">
        <w:rPr>
          <w:rFonts w:ascii="ＭＳ 明朝" w:eastAsia="ＭＳ 明朝" w:hAnsi="ＭＳ 明朝" w:hint="eastAsia"/>
          <w:szCs w:val="21"/>
        </w:rPr>
        <w:t xml:space="preserve">　　</w:t>
      </w:r>
      <w:r w:rsidRPr="00181705">
        <w:rPr>
          <w:rFonts w:ascii="ＭＳ 明朝" w:eastAsia="ＭＳ 明朝" w:hAnsi="ＭＳ 明朝" w:hint="eastAsia"/>
          <w:szCs w:val="21"/>
        </w:rPr>
        <w:t xml:space="preserve">　　</w:t>
      </w:r>
    </w:p>
    <w:p w14:paraId="42C40506" w14:textId="77777777" w:rsidR="00181705" w:rsidRPr="00181705" w:rsidRDefault="00181705" w:rsidP="00A214BE">
      <w:pPr>
        <w:jc w:val="left"/>
        <w:rPr>
          <w:rFonts w:ascii="ＭＳ 明朝" w:eastAsia="ＭＳ 明朝" w:hAnsi="ＭＳ 明朝"/>
          <w:szCs w:val="21"/>
        </w:rPr>
      </w:pPr>
    </w:p>
    <w:p w14:paraId="1AF2CF0C" w14:textId="77777777" w:rsidR="00181705" w:rsidRPr="00181705" w:rsidRDefault="00181705" w:rsidP="00181705">
      <w:pPr>
        <w:rPr>
          <w:rFonts w:ascii="ＭＳ 明朝" w:eastAsia="ＭＳ 明朝" w:hAnsi="ＭＳ 明朝"/>
          <w:spacing w:val="2"/>
          <w:szCs w:val="24"/>
        </w:rPr>
      </w:pPr>
      <w:r w:rsidRPr="00181705">
        <w:rPr>
          <w:rFonts w:ascii="ＭＳ 明朝" w:eastAsia="ＭＳ 明朝" w:hAnsi="ＭＳ 明朝" w:hint="eastAsia"/>
        </w:rPr>
        <w:t xml:space="preserve">　湖南市長　　　　　　　あて</w:t>
      </w:r>
    </w:p>
    <w:p w14:paraId="345EF58B" w14:textId="77777777" w:rsidR="00181705" w:rsidRPr="00181705" w:rsidRDefault="00181705" w:rsidP="00A214BE">
      <w:pPr>
        <w:jc w:val="left"/>
        <w:rPr>
          <w:rFonts w:ascii="ＭＳ 明朝" w:eastAsia="ＭＳ 明朝" w:hAnsi="ＭＳ 明朝"/>
          <w:szCs w:val="21"/>
        </w:rPr>
      </w:pPr>
    </w:p>
    <w:p w14:paraId="3C16CDE6" w14:textId="77777777" w:rsidR="00A214BE" w:rsidRPr="00181705" w:rsidRDefault="00A214BE" w:rsidP="00A214BE">
      <w:pPr>
        <w:ind w:leftChars="1800" w:left="3780"/>
        <w:jc w:val="lef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Cs w:val="21"/>
        </w:rPr>
        <w:t>所 在 地</w:t>
      </w:r>
    </w:p>
    <w:p w14:paraId="51E5C466" w14:textId="77777777" w:rsidR="00A214BE" w:rsidRPr="00181705" w:rsidRDefault="00A214BE" w:rsidP="00A214BE">
      <w:pPr>
        <w:ind w:leftChars="1800" w:left="3780"/>
        <w:jc w:val="lef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Cs w:val="21"/>
        </w:rPr>
        <w:t>法 人 名</w:t>
      </w:r>
    </w:p>
    <w:p w14:paraId="76AC60B5" w14:textId="62802ED9" w:rsidR="00A214BE" w:rsidRPr="00181705" w:rsidRDefault="00A214BE" w:rsidP="00A214BE">
      <w:pPr>
        <w:ind w:leftChars="1800" w:left="3780"/>
        <w:jc w:val="lef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Cs w:val="21"/>
        </w:rPr>
        <w:t xml:space="preserve">代表者名　　　　　　　　　　　　　　　　　　　　　　　　　</w:t>
      </w:r>
    </w:p>
    <w:p w14:paraId="4E06EFEC" w14:textId="77777777" w:rsidR="00A214BE" w:rsidRPr="00181705" w:rsidRDefault="00A214BE" w:rsidP="00A214BE">
      <w:pPr>
        <w:jc w:val="left"/>
        <w:rPr>
          <w:rFonts w:ascii="ＭＳ 明朝" w:eastAsia="ＭＳ 明朝" w:hAnsi="ＭＳ 明朝"/>
          <w:szCs w:val="21"/>
        </w:rPr>
      </w:pPr>
    </w:p>
    <w:p w14:paraId="563CC081" w14:textId="39FEA080" w:rsidR="00651A4E" w:rsidRPr="00181705" w:rsidRDefault="00A214BE" w:rsidP="00A214BE">
      <w:pPr>
        <w:jc w:val="lef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Cs w:val="21"/>
        </w:rPr>
        <w:t xml:space="preserve">　以下</w:t>
      </w:r>
      <w:r w:rsidR="0003354F" w:rsidRPr="00181705">
        <w:rPr>
          <w:rFonts w:ascii="ＭＳ 明朝" w:eastAsia="ＭＳ 明朝" w:hAnsi="ＭＳ 明朝" w:hint="eastAsia"/>
          <w:szCs w:val="21"/>
        </w:rPr>
        <w:t>の</w:t>
      </w:r>
      <w:r w:rsidRPr="00181705">
        <w:rPr>
          <w:rFonts w:ascii="ＭＳ 明朝" w:eastAsia="ＭＳ 明朝" w:hAnsi="ＭＳ 明朝" w:hint="eastAsia"/>
          <w:szCs w:val="21"/>
        </w:rPr>
        <w:t>記載事項に相違ありません。</w:t>
      </w: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973"/>
        <w:gridCol w:w="1872"/>
        <w:gridCol w:w="978"/>
        <w:gridCol w:w="3798"/>
        <w:gridCol w:w="1730"/>
      </w:tblGrid>
      <w:tr w:rsidR="00AF2850" w:rsidRPr="00181705" w14:paraId="7C3841E1" w14:textId="77777777" w:rsidTr="00670741">
        <w:trPr>
          <w:trHeight w:val="567"/>
          <w:jc w:val="center"/>
        </w:trPr>
        <w:tc>
          <w:tcPr>
            <w:tcW w:w="973" w:type="dxa"/>
            <w:vAlign w:val="center"/>
          </w:tcPr>
          <w:p w14:paraId="73B201E2" w14:textId="77777777" w:rsidR="00AF2850" w:rsidRPr="00181705" w:rsidRDefault="00AF2850" w:rsidP="00651A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役職名</w:t>
            </w:r>
          </w:p>
        </w:tc>
        <w:tc>
          <w:tcPr>
            <w:tcW w:w="1872" w:type="dxa"/>
            <w:vAlign w:val="center"/>
          </w:tcPr>
          <w:p w14:paraId="0EFF1FF5" w14:textId="77777777" w:rsidR="00AF2850" w:rsidRPr="00181705" w:rsidRDefault="00AF2850" w:rsidP="00651A4E">
            <w:pPr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81705">
              <w:rPr>
                <w:rFonts w:ascii="ＭＳ 明朝" w:eastAsia="ＭＳ 明朝" w:hAnsi="ＭＳ 明朝" w:hint="eastAsia"/>
                <w:sz w:val="18"/>
                <w:szCs w:val="18"/>
              </w:rPr>
              <w:t>（ふりがな）</w:t>
            </w:r>
          </w:p>
          <w:p w14:paraId="6C79C05C" w14:textId="77777777" w:rsidR="00AF2850" w:rsidRPr="00181705" w:rsidRDefault="00AF2850" w:rsidP="00651A4E">
            <w:pPr>
              <w:spacing w:line="2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氏　　　名</w:t>
            </w:r>
          </w:p>
        </w:tc>
        <w:tc>
          <w:tcPr>
            <w:tcW w:w="978" w:type="dxa"/>
            <w:vAlign w:val="center"/>
          </w:tcPr>
          <w:p w14:paraId="6999D78D" w14:textId="55FF4851" w:rsidR="00AF2850" w:rsidRPr="00181705" w:rsidRDefault="00AF2850" w:rsidP="00651A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性別</w:t>
            </w:r>
          </w:p>
        </w:tc>
        <w:tc>
          <w:tcPr>
            <w:tcW w:w="3798" w:type="dxa"/>
            <w:vAlign w:val="center"/>
          </w:tcPr>
          <w:p w14:paraId="3986CE0C" w14:textId="5B8071C7" w:rsidR="00AF2850" w:rsidRPr="00181705" w:rsidRDefault="00AF2850" w:rsidP="00651A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住　　　所</w:t>
            </w:r>
          </w:p>
        </w:tc>
        <w:tc>
          <w:tcPr>
            <w:tcW w:w="1730" w:type="dxa"/>
            <w:vAlign w:val="center"/>
          </w:tcPr>
          <w:p w14:paraId="039B69D8" w14:textId="77777777" w:rsidR="00AF2850" w:rsidRPr="00181705" w:rsidRDefault="00AF2850" w:rsidP="00651A4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</w:tr>
      <w:tr w:rsidR="00AF2850" w:rsidRPr="00181705" w14:paraId="74105C2D" w14:textId="77777777" w:rsidTr="00670741">
        <w:trPr>
          <w:trHeight w:val="20"/>
          <w:jc w:val="center"/>
        </w:trPr>
        <w:tc>
          <w:tcPr>
            <w:tcW w:w="973" w:type="dxa"/>
            <w:vAlign w:val="center"/>
          </w:tcPr>
          <w:p w14:paraId="154460B5" w14:textId="77777777" w:rsidR="00AF2850" w:rsidRPr="00181705" w:rsidRDefault="00AF2850" w:rsidP="00651A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2" w:type="dxa"/>
            <w:vAlign w:val="center"/>
          </w:tcPr>
          <w:p w14:paraId="7B3EBEEA" w14:textId="77777777" w:rsidR="00AF2850" w:rsidRPr="00181705" w:rsidRDefault="00AF2850" w:rsidP="00651A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6B3EF22D" w14:textId="2504AC08" w:rsidR="00AF2850" w:rsidRPr="00181705" w:rsidRDefault="007D4256" w:rsidP="007D425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3798" w:type="dxa"/>
            <w:vAlign w:val="center"/>
          </w:tcPr>
          <w:p w14:paraId="774F5C4A" w14:textId="4DEF2A84" w:rsidR="00AF2850" w:rsidRPr="00181705" w:rsidRDefault="00AF2850" w:rsidP="00651A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3A947320" w14:textId="77777777" w:rsidR="00AF2850" w:rsidRPr="00181705" w:rsidRDefault="00AF2850" w:rsidP="00651A4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>明・大・昭・平</w:t>
            </w:r>
          </w:p>
          <w:p w14:paraId="6C11705C" w14:textId="77777777" w:rsidR="00AF2850" w:rsidRPr="00181705" w:rsidRDefault="00AF2850" w:rsidP="001A1216">
            <w:pPr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</w:p>
        </w:tc>
      </w:tr>
      <w:tr w:rsidR="00AF2850" w:rsidRPr="00181705" w14:paraId="6851D3F7" w14:textId="77777777" w:rsidTr="00670741">
        <w:trPr>
          <w:trHeight w:val="57"/>
          <w:jc w:val="center"/>
        </w:trPr>
        <w:tc>
          <w:tcPr>
            <w:tcW w:w="973" w:type="dxa"/>
            <w:vAlign w:val="center"/>
          </w:tcPr>
          <w:p w14:paraId="32AD13C6" w14:textId="77777777" w:rsidR="00AF2850" w:rsidRPr="00181705" w:rsidRDefault="00AF2850" w:rsidP="00651A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2" w:type="dxa"/>
            <w:vAlign w:val="center"/>
          </w:tcPr>
          <w:p w14:paraId="34DC5C49" w14:textId="77777777" w:rsidR="00AF2850" w:rsidRPr="00181705" w:rsidRDefault="00AF2850" w:rsidP="00651A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18A6B16C" w14:textId="0BD154DC" w:rsidR="00AF2850" w:rsidRPr="00181705" w:rsidRDefault="007D4256" w:rsidP="007D425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3798" w:type="dxa"/>
            <w:vAlign w:val="center"/>
          </w:tcPr>
          <w:p w14:paraId="4EAB649A" w14:textId="68DD9B96" w:rsidR="00AF2850" w:rsidRPr="00181705" w:rsidRDefault="00AF2850" w:rsidP="00651A4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203F56D7" w14:textId="77777777" w:rsidR="00AF2850" w:rsidRPr="00181705" w:rsidRDefault="00AF2850" w:rsidP="001A121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>明・大・昭・平</w:t>
            </w:r>
          </w:p>
          <w:p w14:paraId="38F3495A" w14:textId="77777777" w:rsidR="00AF2850" w:rsidRPr="00181705" w:rsidRDefault="00AF2850" w:rsidP="001A121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</w:p>
        </w:tc>
      </w:tr>
      <w:tr w:rsidR="00AF2850" w:rsidRPr="00181705" w14:paraId="43B73D69" w14:textId="77777777" w:rsidTr="00670741">
        <w:trPr>
          <w:trHeight w:val="57"/>
          <w:jc w:val="center"/>
        </w:trPr>
        <w:tc>
          <w:tcPr>
            <w:tcW w:w="973" w:type="dxa"/>
            <w:vAlign w:val="center"/>
          </w:tcPr>
          <w:p w14:paraId="263D9581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2" w:type="dxa"/>
            <w:vAlign w:val="center"/>
          </w:tcPr>
          <w:p w14:paraId="239D497C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38614F0F" w14:textId="78B12F05" w:rsidR="00AF2850" w:rsidRPr="00181705" w:rsidRDefault="007D4256" w:rsidP="007D425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3798" w:type="dxa"/>
            <w:vAlign w:val="center"/>
          </w:tcPr>
          <w:p w14:paraId="2AA7B047" w14:textId="4DF12D3D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7E226948" w14:textId="77777777" w:rsidR="00AF2850" w:rsidRPr="00181705" w:rsidRDefault="00AF2850" w:rsidP="001A121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>明・大・昭・平</w:t>
            </w:r>
          </w:p>
          <w:p w14:paraId="092DF907" w14:textId="77777777" w:rsidR="00AF2850" w:rsidRPr="00181705" w:rsidRDefault="00AF2850" w:rsidP="001A121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</w:p>
        </w:tc>
      </w:tr>
      <w:tr w:rsidR="00AF2850" w:rsidRPr="00181705" w14:paraId="17AFB935" w14:textId="77777777" w:rsidTr="00670741">
        <w:trPr>
          <w:trHeight w:val="57"/>
          <w:jc w:val="center"/>
        </w:trPr>
        <w:tc>
          <w:tcPr>
            <w:tcW w:w="973" w:type="dxa"/>
            <w:vAlign w:val="center"/>
          </w:tcPr>
          <w:p w14:paraId="67BBC400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2" w:type="dxa"/>
            <w:vAlign w:val="center"/>
          </w:tcPr>
          <w:p w14:paraId="295B328E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37550377" w14:textId="4065CE60" w:rsidR="00AF2850" w:rsidRPr="00181705" w:rsidRDefault="007D4256" w:rsidP="007D425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3798" w:type="dxa"/>
            <w:vAlign w:val="center"/>
          </w:tcPr>
          <w:p w14:paraId="20B9D41C" w14:textId="0822BA62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140AFC28" w14:textId="77777777" w:rsidR="00AF2850" w:rsidRPr="00181705" w:rsidRDefault="00AF2850" w:rsidP="001A121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>明・大・昭・平</w:t>
            </w:r>
          </w:p>
          <w:p w14:paraId="04785709" w14:textId="77777777" w:rsidR="00AF2850" w:rsidRPr="00181705" w:rsidRDefault="00AF2850" w:rsidP="001A121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</w:p>
        </w:tc>
      </w:tr>
      <w:tr w:rsidR="00AF2850" w:rsidRPr="00181705" w14:paraId="47E42407" w14:textId="77777777" w:rsidTr="00670741">
        <w:trPr>
          <w:trHeight w:val="57"/>
          <w:jc w:val="center"/>
        </w:trPr>
        <w:tc>
          <w:tcPr>
            <w:tcW w:w="973" w:type="dxa"/>
            <w:vAlign w:val="center"/>
          </w:tcPr>
          <w:p w14:paraId="4B60DDED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2" w:type="dxa"/>
            <w:vAlign w:val="center"/>
          </w:tcPr>
          <w:p w14:paraId="5E2EA55D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73342895" w14:textId="1CAB0095" w:rsidR="00AF2850" w:rsidRPr="00181705" w:rsidRDefault="007D4256" w:rsidP="007D425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3798" w:type="dxa"/>
            <w:vAlign w:val="center"/>
          </w:tcPr>
          <w:p w14:paraId="6AFE1F9B" w14:textId="5372B91B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320F6A08" w14:textId="77777777" w:rsidR="00AF2850" w:rsidRPr="00181705" w:rsidRDefault="00AF2850" w:rsidP="001A121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>明・大・昭・平</w:t>
            </w:r>
          </w:p>
          <w:p w14:paraId="14637DF7" w14:textId="77777777" w:rsidR="00AF2850" w:rsidRPr="00181705" w:rsidRDefault="00AF2850" w:rsidP="001A121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</w:p>
        </w:tc>
      </w:tr>
      <w:tr w:rsidR="00AF2850" w:rsidRPr="00181705" w14:paraId="31369FD5" w14:textId="77777777" w:rsidTr="00670741">
        <w:trPr>
          <w:trHeight w:val="57"/>
          <w:jc w:val="center"/>
        </w:trPr>
        <w:tc>
          <w:tcPr>
            <w:tcW w:w="973" w:type="dxa"/>
            <w:vAlign w:val="center"/>
          </w:tcPr>
          <w:p w14:paraId="1646FC55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2" w:type="dxa"/>
            <w:vAlign w:val="center"/>
          </w:tcPr>
          <w:p w14:paraId="3C4B0FE9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006CF6E1" w14:textId="67422772" w:rsidR="00AF2850" w:rsidRPr="00181705" w:rsidRDefault="007D4256" w:rsidP="007D425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3798" w:type="dxa"/>
            <w:vAlign w:val="center"/>
          </w:tcPr>
          <w:p w14:paraId="05B2D4CA" w14:textId="3305CBEC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389A064D" w14:textId="77777777" w:rsidR="00AF2850" w:rsidRPr="00181705" w:rsidRDefault="00AF2850" w:rsidP="001A121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>明・大・昭・平</w:t>
            </w:r>
          </w:p>
          <w:p w14:paraId="07F0854D" w14:textId="77777777" w:rsidR="00AF2850" w:rsidRPr="00181705" w:rsidRDefault="00AF2850" w:rsidP="001A121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</w:p>
        </w:tc>
      </w:tr>
      <w:tr w:rsidR="00AF2850" w:rsidRPr="00181705" w14:paraId="64140FFF" w14:textId="77777777" w:rsidTr="00670741">
        <w:trPr>
          <w:trHeight w:val="57"/>
          <w:jc w:val="center"/>
        </w:trPr>
        <w:tc>
          <w:tcPr>
            <w:tcW w:w="973" w:type="dxa"/>
            <w:vAlign w:val="center"/>
          </w:tcPr>
          <w:p w14:paraId="179E8573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2" w:type="dxa"/>
            <w:vAlign w:val="center"/>
          </w:tcPr>
          <w:p w14:paraId="377242CD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2D3354DB" w14:textId="6FF04004" w:rsidR="00AF2850" w:rsidRPr="00181705" w:rsidRDefault="007D4256" w:rsidP="007D425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3798" w:type="dxa"/>
            <w:vAlign w:val="center"/>
          </w:tcPr>
          <w:p w14:paraId="12D20D32" w14:textId="6F47B68E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1F50EBC4" w14:textId="77777777" w:rsidR="00AF2850" w:rsidRPr="00181705" w:rsidRDefault="00AF2850" w:rsidP="001A121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>明・大・昭・平</w:t>
            </w:r>
          </w:p>
          <w:p w14:paraId="7E71854E" w14:textId="77777777" w:rsidR="00AF2850" w:rsidRPr="00181705" w:rsidRDefault="00AF2850" w:rsidP="001A121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</w:p>
        </w:tc>
      </w:tr>
      <w:tr w:rsidR="00AF2850" w:rsidRPr="00181705" w14:paraId="6CDCEB87" w14:textId="77777777" w:rsidTr="00670741">
        <w:trPr>
          <w:trHeight w:val="57"/>
          <w:jc w:val="center"/>
        </w:trPr>
        <w:tc>
          <w:tcPr>
            <w:tcW w:w="973" w:type="dxa"/>
            <w:vAlign w:val="center"/>
          </w:tcPr>
          <w:p w14:paraId="6DBBF101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2" w:type="dxa"/>
            <w:vAlign w:val="center"/>
          </w:tcPr>
          <w:p w14:paraId="5E19AD1F" w14:textId="7777777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68B51CA5" w14:textId="72DA9FF3" w:rsidR="00AF2850" w:rsidRPr="00181705" w:rsidRDefault="007D4256" w:rsidP="007D425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Cs w:val="21"/>
              </w:rPr>
              <w:t>男・女</w:t>
            </w:r>
          </w:p>
        </w:tc>
        <w:tc>
          <w:tcPr>
            <w:tcW w:w="3798" w:type="dxa"/>
            <w:vAlign w:val="center"/>
          </w:tcPr>
          <w:p w14:paraId="741EE3FE" w14:textId="187557C7" w:rsidR="00AF2850" w:rsidRPr="00181705" w:rsidRDefault="00AF2850" w:rsidP="001A121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601D7DE2" w14:textId="77777777" w:rsidR="00AF2850" w:rsidRPr="00181705" w:rsidRDefault="00AF2850" w:rsidP="001A121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>明・大・昭・平</w:t>
            </w:r>
          </w:p>
          <w:p w14:paraId="6673359E" w14:textId="77777777" w:rsidR="00AF2850" w:rsidRPr="00181705" w:rsidRDefault="00AF2850" w:rsidP="001A1216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18170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</w:p>
        </w:tc>
      </w:tr>
    </w:tbl>
    <w:p w14:paraId="4472F8A0" w14:textId="77777777" w:rsidR="00651A4E" w:rsidRPr="00181705" w:rsidRDefault="00D25187" w:rsidP="00A214BE">
      <w:pPr>
        <w:jc w:val="lef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Cs w:val="21"/>
        </w:rPr>
        <w:t xml:space="preserve">　（備考）</w:t>
      </w:r>
    </w:p>
    <w:p w14:paraId="09B8F376" w14:textId="77777777" w:rsidR="00D25187" w:rsidRPr="00181705" w:rsidRDefault="00D25187" w:rsidP="00D25187">
      <w:pPr>
        <w:jc w:val="lef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szCs w:val="21"/>
        </w:rPr>
        <w:t>１</w:t>
      </w:r>
      <w:r w:rsidRPr="00181705">
        <w:rPr>
          <w:rFonts w:ascii="ＭＳ 明朝" w:eastAsia="ＭＳ 明朝" w:hAnsi="ＭＳ 明朝"/>
          <w:szCs w:val="21"/>
        </w:rPr>
        <w:t xml:space="preserve"> </w:t>
      </w:r>
      <w:r w:rsidRPr="00181705">
        <w:rPr>
          <w:rFonts w:ascii="ＭＳ 明朝" w:eastAsia="ＭＳ 明朝" w:hAnsi="ＭＳ 明朝" w:hint="eastAsia"/>
          <w:szCs w:val="21"/>
        </w:rPr>
        <w:t xml:space="preserve">　該当する性・年号を○で囲んでください。</w:t>
      </w:r>
    </w:p>
    <w:p w14:paraId="1760A779" w14:textId="7F675167" w:rsidR="00D25187" w:rsidRPr="00181705" w:rsidRDefault="00D25187" w:rsidP="00D25187">
      <w:pPr>
        <w:ind w:left="210" w:hangingChars="100" w:hanging="210"/>
        <w:jc w:val="left"/>
        <w:rPr>
          <w:rFonts w:ascii="ＭＳ 明朝" w:eastAsia="ＭＳ 明朝" w:hAnsi="ＭＳ 明朝"/>
          <w:b/>
          <w:szCs w:val="21"/>
          <w:u w:val="single"/>
        </w:rPr>
      </w:pPr>
      <w:r w:rsidRPr="00181705">
        <w:rPr>
          <w:rFonts w:ascii="ＭＳ 明朝" w:eastAsia="ＭＳ 明朝" w:hAnsi="ＭＳ 明朝" w:hint="eastAsia"/>
          <w:szCs w:val="21"/>
        </w:rPr>
        <w:t>２</w:t>
      </w:r>
      <w:r w:rsidRPr="00181705">
        <w:rPr>
          <w:rFonts w:ascii="ＭＳ 明朝" w:eastAsia="ＭＳ 明朝" w:hAnsi="ＭＳ 明朝"/>
          <w:szCs w:val="21"/>
        </w:rPr>
        <w:t xml:space="preserve"> </w:t>
      </w:r>
      <w:r w:rsidRPr="00181705">
        <w:rPr>
          <w:rFonts w:ascii="ＭＳ 明朝" w:eastAsia="ＭＳ 明朝" w:hAnsi="ＭＳ 明朝" w:hint="eastAsia"/>
          <w:szCs w:val="21"/>
        </w:rPr>
        <w:t xml:space="preserve">　</w:t>
      </w:r>
      <w:r w:rsidRPr="00181705">
        <w:rPr>
          <w:rFonts w:ascii="ＭＳ 明朝" w:eastAsia="ＭＳ 明朝" w:hAnsi="ＭＳ 明朝" w:hint="eastAsia"/>
          <w:b/>
          <w:szCs w:val="21"/>
          <w:u w:val="single"/>
        </w:rPr>
        <w:t>本様式には、「法人登記事項証明書に記載されている役員全員」</w:t>
      </w:r>
      <w:r w:rsidR="00DF63D9" w:rsidRPr="00181705">
        <w:rPr>
          <w:rFonts w:ascii="ＭＳ 明朝" w:eastAsia="ＭＳ 明朝" w:hAnsi="ＭＳ 明朝" w:hint="eastAsia"/>
          <w:b/>
          <w:szCs w:val="21"/>
          <w:u w:val="single"/>
        </w:rPr>
        <w:t>およ</w:t>
      </w:r>
      <w:r w:rsidRPr="00181705">
        <w:rPr>
          <w:rFonts w:ascii="ＭＳ 明朝" w:eastAsia="ＭＳ 明朝" w:hAnsi="ＭＳ 明朝" w:hint="eastAsia"/>
          <w:b/>
          <w:szCs w:val="21"/>
          <w:u w:val="single"/>
        </w:rPr>
        <w:t>び「支店</w:t>
      </w:r>
      <w:r w:rsidR="009D37AD" w:rsidRPr="00181705">
        <w:rPr>
          <w:rFonts w:ascii="ＭＳ 明朝" w:eastAsia="ＭＳ 明朝" w:hAnsi="ＭＳ 明朝" w:hint="eastAsia"/>
          <w:b/>
          <w:szCs w:val="21"/>
          <w:u w:val="single"/>
        </w:rPr>
        <w:t>・</w:t>
      </w:r>
      <w:r w:rsidRPr="00181705">
        <w:rPr>
          <w:rFonts w:ascii="ＭＳ 明朝" w:eastAsia="ＭＳ 明朝" w:hAnsi="ＭＳ 明朝" w:hint="eastAsia"/>
          <w:b/>
          <w:szCs w:val="21"/>
          <w:u w:val="single"/>
        </w:rPr>
        <w:t>営業所を代表する者で役員以外の者」を記載すること。</w:t>
      </w:r>
    </w:p>
    <w:p w14:paraId="39AAEC22" w14:textId="6EABC78F" w:rsidR="00F72502" w:rsidRPr="00181705" w:rsidRDefault="00F72502" w:rsidP="00F72502">
      <w:pPr>
        <w:ind w:left="210" w:hangingChars="100" w:hanging="210"/>
        <w:jc w:val="left"/>
        <w:rPr>
          <w:rFonts w:ascii="ＭＳ 明朝" w:eastAsia="ＭＳ 明朝" w:hAnsi="ＭＳ 明朝"/>
          <w:szCs w:val="21"/>
        </w:rPr>
      </w:pPr>
      <w:r w:rsidRPr="00181705">
        <w:rPr>
          <w:rFonts w:ascii="ＭＳ 明朝" w:eastAsia="ＭＳ 明朝" w:hAnsi="ＭＳ 明朝" w:hint="eastAsia"/>
          <w:bCs/>
          <w:szCs w:val="21"/>
        </w:rPr>
        <w:t xml:space="preserve">３　</w:t>
      </w:r>
      <w:r w:rsidRPr="00181705">
        <w:rPr>
          <w:rFonts w:ascii="ＭＳ 明朝" w:eastAsia="ＭＳ 明朝" w:hAnsi="ＭＳ 明朝"/>
          <w:bCs/>
          <w:szCs w:val="21"/>
        </w:rPr>
        <w:t>収集した個人情報については、</w:t>
      </w:r>
      <w:r w:rsidR="000A0C76" w:rsidRPr="00181705">
        <w:rPr>
          <w:rFonts w:ascii="ＭＳ 明朝" w:eastAsia="ＭＳ 明朝" w:hAnsi="ＭＳ 明朝" w:hint="eastAsia"/>
          <w:bCs/>
          <w:szCs w:val="21"/>
        </w:rPr>
        <w:t>お申込みがあった物件に係る業務</w:t>
      </w:r>
      <w:r w:rsidRPr="00181705">
        <w:rPr>
          <w:rFonts w:ascii="ＭＳ 明朝" w:eastAsia="ＭＳ 明朝" w:hAnsi="ＭＳ 明朝"/>
          <w:bCs/>
          <w:szCs w:val="21"/>
        </w:rPr>
        <w:t>に</w:t>
      </w:r>
      <w:r w:rsidR="00374179" w:rsidRPr="00181705">
        <w:rPr>
          <w:rFonts w:ascii="ＭＳ 明朝" w:eastAsia="ＭＳ 明朝" w:hAnsi="ＭＳ 明朝" w:hint="eastAsia"/>
          <w:bCs/>
          <w:szCs w:val="21"/>
        </w:rPr>
        <w:t>お</w:t>
      </w:r>
      <w:r w:rsidRPr="00181705">
        <w:rPr>
          <w:rFonts w:ascii="ＭＳ 明朝" w:eastAsia="ＭＳ 明朝" w:hAnsi="ＭＳ 明朝"/>
          <w:bCs/>
          <w:szCs w:val="21"/>
        </w:rPr>
        <w:t>いてのみ使用し、その他の目的のためには使用しません。ただし、入札参加資格の確認を行うため、</w:t>
      </w:r>
      <w:r w:rsidR="009B0A80">
        <w:rPr>
          <w:rFonts w:ascii="ＭＳ 明朝" w:eastAsia="ＭＳ 明朝" w:hAnsi="ＭＳ 明朝" w:hint="eastAsia"/>
          <w:bCs/>
          <w:szCs w:val="21"/>
        </w:rPr>
        <w:t>甲賀警察署</w:t>
      </w:r>
      <w:r w:rsidRPr="00181705">
        <w:rPr>
          <w:rFonts w:ascii="ＭＳ 明朝" w:eastAsia="ＭＳ 明朝" w:hAnsi="ＭＳ 明朝"/>
          <w:bCs/>
          <w:szCs w:val="21"/>
        </w:rPr>
        <w:t>へ照会します。</w:t>
      </w:r>
      <w:r w:rsidRPr="00181705">
        <w:rPr>
          <w:rFonts w:ascii="ＭＳ 明朝" w:eastAsia="ＭＳ 明朝" w:hAnsi="ＭＳ 明朝"/>
          <w:b/>
          <w:szCs w:val="21"/>
        </w:rPr>
        <w:tab/>
      </w:r>
    </w:p>
    <w:sectPr w:rsidR="00F72502" w:rsidRPr="00181705" w:rsidSect="00D25187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8D2D0" w14:textId="77777777" w:rsidR="006C3A0A" w:rsidRDefault="006C3A0A" w:rsidP="006C3A0A">
      <w:r>
        <w:separator/>
      </w:r>
    </w:p>
  </w:endnote>
  <w:endnote w:type="continuationSeparator" w:id="0">
    <w:p w14:paraId="0898568D" w14:textId="77777777" w:rsidR="006C3A0A" w:rsidRDefault="006C3A0A" w:rsidP="006C3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589DF" w14:textId="77777777" w:rsidR="006C3A0A" w:rsidRDefault="006C3A0A" w:rsidP="006C3A0A">
      <w:r>
        <w:separator/>
      </w:r>
    </w:p>
  </w:footnote>
  <w:footnote w:type="continuationSeparator" w:id="0">
    <w:p w14:paraId="30717540" w14:textId="77777777" w:rsidR="006C3A0A" w:rsidRDefault="006C3A0A" w:rsidP="006C3A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B5"/>
    <w:rsid w:val="0003354F"/>
    <w:rsid w:val="000A0C76"/>
    <w:rsid w:val="00181705"/>
    <w:rsid w:val="001A1216"/>
    <w:rsid w:val="0027226F"/>
    <w:rsid w:val="00374179"/>
    <w:rsid w:val="004C1E6E"/>
    <w:rsid w:val="004C6981"/>
    <w:rsid w:val="00651A4E"/>
    <w:rsid w:val="00670741"/>
    <w:rsid w:val="006A7B4B"/>
    <w:rsid w:val="006C3A0A"/>
    <w:rsid w:val="007D4256"/>
    <w:rsid w:val="00893A11"/>
    <w:rsid w:val="008A285D"/>
    <w:rsid w:val="008F42FA"/>
    <w:rsid w:val="008F7E84"/>
    <w:rsid w:val="009B0A80"/>
    <w:rsid w:val="009D37AD"/>
    <w:rsid w:val="00A214BE"/>
    <w:rsid w:val="00A75EBE"/>
    <w:rsid w:val="00AF2850"/>
    <w:rsid w:val="00C92084"/>
    <w:rsid w:val="00D25187"/>
    <w:rsid w:val="00DF63D9"/>
    <w:rsid w:val="00E702B5"/>
    <w:rsid w:val="00EA2242"/>
    <w:rsid w:val="00F7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FFC2423"/>
  <w15:chartTrackingRefBased/>
  <w15:docId w15:val="{0D124806-D24A-4994-B6D0-87F65B84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1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3A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3A0A"/>
  </w:style>
  <w:style w:type="paragraph" w:styleId="a6">
    <w:name w:val="footer"/>
    <w:basedOn w:val="a"/>
    <w:link w:val="a7"/>
    <w:uiPriority w:val="99"/>
    <w:unhideWhenUsed/>
    <w:rsid w:val="006C3A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3A0A"/>
  </w:style>
  <w:style w:type="paragraph" w:styleId="a8">
    <w:name w:val="Balloon Text"/>
    <w:basedOn w:val="a"/>
    <w:link w:val="a9"/>
    <w:uiPriority w:val="99"/>
    <w:semiHidden/>
    <w:unhideWhenUsed/>
    <w:rsid w:val="008A28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28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伊藤正志</dc:creator>
  <cp:keywords/>
  <dc:description/>
  <cp:lastModifiedBy>伊藤正志</cp:lastModifiedBy>
  <cp:revision>9</cp:revision>
  <cp:lastPrinted>2020-11-16T11:21:00Z</cp:lastPrinted>
  <dcterms:created xsi:type="dcterms:W3CDTF">2026-08-20T05:19:00Z</dcterms:created>
  <dcterms:modified xsi:type="dcterms:W3CDTF">2026-10-20T04:07:00Z</dcterms:modified>
</cp:coreProperties>
</file>