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0358" w14:textId="6107C82F" w:rsidR="00D858C8" w:rsidRPr="006F4D73" w:rsidRDefault="006F4D73">
      <w:pPr>
        <w:rPr>
          <w:rFonts w:ascii="ＭＳ Ｐ明朝" w:eastAsia="ＭＳ Ｐ明朝" w:hAnsi="ＭＳ Ｐ明朝"/>
        </w:rPr>
      </w:pPr>
      <w:r w:rsidRPr="006F4D73">
        <w:rPr>
          <w:rFonts w:ascii="ＭＳ Ｐ明朝" w:eastAsia="ＭＳ Ｐ明朝" w:hAnsi="ＭＳ Ｐ明朝" w:hint="eastAsia"/>
        </w:rPr>
        <w:t>様式第</w:t>
      </w:r>
      <w:r w:rsidR="0017319D">
        <w:rPr>
          <w:rFonts w:ascii="ＭＳ Ｐ明朝" w:eastAsia="ＭＳ Ｐ明朝" w:hAnsi="ＭＳ Ｐ明朝" w:hint="eastAsia"/>
        </w:rPr>
        <w:t>１</w:t>
      </w:r>
      <w:r w:rsidRPr="006F4D73">
        <w:rPr>
          <w:rFonts w:ascii="ＭＳ Ｐ明朝" w:eastAsia="ＭＳ Ｐ明朝" w:hAnsi="ＭＳ Ｐ明朝" w:hint="eastAsia"/>
        </w:rPr>
        <w:t>号</w:t>
      </w:r>
    </w:p>
    <w:p w14:paraId="59A33616" w14:textId="77777777" w:rsidR="006F4D73" w:rsidRPr="006F4D73" w:rsidRDefault="006F4D73">
      <w:pPr>
        <w:rPr>
          <w:rFonts w:ascii="ＭＳ Ｐ明朝" w:eastAsia="ＭＳ Ｐ明朝" w:hAnsi="ＭＳ Ｐ明朝"/>
        </w:rPr>
      </w:pPr>
    </w:p>
    <w:p w14:paraId="655ED224" w14:textId="5E91C8DE" w:rsidR="006F4D73" w:rsidRPr="00A610D0" w:rsidRDefault="001C2A22" w:rsidP="006F4D73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10D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C648C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13400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７</w:t>
      </w:r>
      <w:r w:rsidR="00C648C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年度</w:t>
      </w:r>
      <w:r w:rsidR="006F4D73" w:rsidRPr="00A610D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一般競争入札参加申込書兼参加証</w:t>
      </w:r>
    </w:p>
    <w:p w14:paraId="01B09B5B" w14:textId="77777777" w:rsidR="006F4D73" w:rsidRPr="00002208" w:rsidRDefault="006F4D73" w:rsidP="006F4D73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F44913A" w14:textId="77777777" w:rsidR="006F4D73" w:rsidRPr="00A610D0" w:rsidRDefault="006F4D73" w:rsidP="006F4D73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　　　　　　　　　</w:t>
      </w:r>
      <w:r w:rsidR="00411E74"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="004377C5"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411E74"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年　　　月　　　</w:t>
      </w:r>
      <w:r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>日</w:t>
      </w:r>
    </w:p>
    <w:p w14:paraId="34844D7E" w14:textId="77777777" w:rsidR="006F4D73" w:rsidRPr="00A610D0" w:rsidRDefault="006F4D73" w:rsidP="006F4D73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p w14:paraId="529DA913" w14:textId="44B36C8C" w:rsidR="006F4D73" w:rsidRPr="00A610D0" w:rsidRDefault="006F4D73" w:rsidP="006F4D73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次の市有地売</w:t>
      </w:r>
      <w:r w:rsidR="00D8255F">
        <w:rPr>
          <w:rFonts w:ascii="ＭＳ Ｐ明朝" w:eastAsia="ＭＳ Ｐ明朝" w:hAnsi="ＭＳ Ｐ明朝" w:hint="eastAsia"/>
          <w:color w:val="000000" w:themeColor="text1"/>
          <w:szCs w:val="21"/>
        </w:rPr>
        <w:t>り</w:t>
      </w:r>
      <w:r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>払いの一般競争入札に参加したいので、</w:t>
      </w:r>
      <w:r w:rsidR="00C648C5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AC7106"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="00C648C5">
        <w:rPr>
          <w:rFonts w:ascii="ＭＳ Ｐ明朝" w:eastAsia="ＭＳ Ｐ明朝" w:hAnsi="ＭＳ Ｐ明朝" w:hint="eastAsia"/>
          <w:color w:val="000000" w:themeColor="text1"/>
          <w:szCs w:val="21"/>
        </w:rPr>
        <w:t>年度</w:t>
      </w:r>
      <w:r w:rsidRPr="00A610D0">
        <w:rPr>
          <w:rFonts w:ascii="ＭＳ Ｐ明朝" w:eastAsia="ＭＳ Ｐ明朝" w:hAnsi="ＭＳ Ｐ明朝" w:hint="eastAsia"/>
          <w:color w:val="000000" w:themeColor="text1"/>
          <w:szCs w:val="21"/>
        </w:rPr>
        <w:t>市有地売払入札要綱を承知のうえで申込みます。</w:t>
      </w:r>
    </w:p>
    <w:p w14:paraId="056C10A1" w14:textId="77777777" w:rsidR="006F4D73" w:rsidRPr="00AC7106" w:rsidRDefault="006F4D73" w:rsidP="006F4D73">
      <w:pPr>
        <w:rPr>
          <w:rFonts w:ascii="ＭＳ Ｐ明朝" w:eastAsia="ＭＳ Ｐ明朝" w:hAnsi="ＭＳ Ｐ明朝"/>
          <w:szCs w:val="21"/>
        </w:rPr>
      </w:pPr>
    </w:p>
    <w:p w14:paraId="1DC691FC" w14:textId="2B387B5E" w:rsidR="006F4D73" w:rsidRDefault="00B76AC9" w:rsidP="006F4D7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湖南市長　　</w:t>
      </w:r>
      <w:r w:rsidR="00134004">
        <w:rPr>
          <w:rFonts w:ascii="ＭＳ Ｐ明朝" w:eastAsia="ＭＳ Ｐ明朝" w:hAnsi="ＭＳ Ｐ明朝" w:hint="eastAsia"/>
          <w:szCs w:val="21"/>
        </w:rPr>
        <w:t>松浦　加代子</w:t>
      </w:r>
      <w:r w:rsidR="006F4D73"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65DB2B70" w14:textId="77777777" w:rsidR="00BD326E" w:rsidRPr="00F578F0" w:rsidRDefault="00BD326E" w:rsidP="006F4D73">
      <w:pPr>
        <w:rPr>
          <w:rFonts w:ascii="ＭＳ Ｐ明朝" w:eastAsia="ＭＳ Ｐ明朝" w:hAnsi="ＭＳ Ｐ明朝"/>
          <w:szCs w:val="21"/>
        </w:rPr>
      </w:pPr>
    </w:p>
    <w:p w14:paraId="241E5F0D" w14:textId="77777777" w:rsidR="00BD326E" w:rsidRPr="00F578F0" w:rsidRDefault="00F578F0" w:rsidP="006A5533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住　　所</w:t>
      </w:r>
    </w:p>
    <w:p w14:paraId="3C3136C3" w14:textId="77777777" w:rsidR="006F4D73" w:rsidRDefault="00DA4C25" w:rsidP="006A5533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>申込者</w:t>
      </w:r>
      <w:r w:rsidR="00F578F0">
        <w:rPr>
          <w:rFonts w:ascii="ＭＳ Ｐ明朝" w:eastAsia="ＭＳ Ｐ明朝" w:hAnsi="ＭＳ Ｐ明朝" w:hint="eastAsia"/>
          <w:szCs w:val="21"/>
        </w:rPr>
        <w:t xml:space="preserve">　　</w:t>
      </w:r>
      <w:r w:rsidR="00F578F0"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578F0"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　　</w:t>
      </w:r>
      <w:r w:rsid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  <w:r w:rsidR="006A553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</w:t>
      </w:r>
      <w:r w:rsid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</w:t>
      </w:r>
    </w:p>
    <w:p w14:paraId="470EA3CB" w14:textId="77777777" w:rsidR="00F578F0" w:rsidRPr="00DA4C25" w:rsidRDefault="00F578F0" w:rsidP="006A5533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17AE6B21" w14:textId="77777777" w:rsidR="00F578F0" w:rsidRPr="00F578F0" w:rsidRDefault="00F578F0" w:rsidP="006A5533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　　　</w:t>
      </w:r>
      <w:r w:rsidR="006A5533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1950964D" w14:textId="77777777" w:rsidR="00BD326E" w:rsidRDefault="00F578F0" w:rsidP="006A5533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</w:t>
      </w:r>
      <w:r w:rsidR="006A5533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</w:t>
      </w:r>
    </w:p>
    <w:p w14:paraId="43A2BC1F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生年月日：　　　　　年　　月　　日生</w:t>
      </w:r>
    </w:p>
    <w:p w14:paraId="5517DB49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電話番号：　　　　　－　　　　　－</w:t>
      </w:r>
    </w:p>
    <w:p w14:paraId="794E8022" w14:textId="77777777" w:rsidR="00D8255F" w:rsidRDefault="00D8255F" w:rsidP="006A5533">
      <w:pPr>
        <w:ind w:leftChars="900" w:left="1890"/>
        <w:rPr>
          <w:color w:val="000000" w:themeColor="text1"/>
          <w:szCs w:val="21"/>
        </w:rPr>
      </w:pPr>
    </w:p>
    <w:p w14:paraId="0F445A30" w14:textId="32581C9D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【共有名義の場合】</w:t>
      </w:r>
    </w:p>
    <w:p w14:paraId="4C448EAC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住　　所</w:t>
      </w:r>
    </w:p>
    <w:p w14:paraId="7D222EE7" w14:textId="77777777" w:rsidR="00BD326E" w:rsidRDefault="00F578F0" w:rsidP="006A5533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hint="eastAsia"/>
          <w:color w:val="000000" w:themeColor="text1"/>
          <w:szCs w:val="21"/>
        </w:rPr>
        <w:t xml:space="preserve">共有者　　</w:t>
      </w:r>
      <w:r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</w:t>
      </w:r>
      <w:r w:rsidR="006A553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</w:t>
      </w:r>
    </w:p>
    <w:p w14:paraId="236E4CA1" w14:textId="77777777" w:rsidR="00F578F0" w:rsidRDefault="00F578F0" w:rsidP="006A5533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597E87F1" w14:textId="77777777" w:rsidR="00F578F0" w:rsidRPr="00F578F0" w:rsidRDefault="00F578F0" w:rsidP="006A5533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　</w:t>
      </w:r>
      <w:r w:rsidR="006A5533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6631FF04" w14:textId="77777777" w:rsidR="00F578F0" w:rsidRDefault="00F578F0" w:rsidP="006A5533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</w:t>
      </w:r>
      <w:r w:rsidR="006A5533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</w:t>
      </w:r>
    </w:p>
    <w:p w14:paraId="27112DD2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生年月日：　　　　　年　　月　　日生</w:t>
      </w:r>
    </w:p>
    <w:p w14:paraId="5917A44F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電話番号：　　　　　－　　　　　－</w:t>
      </w:r>
    </w:p>
    <w:p w14:paraId="52E03756" w14:textId="77777777" w:rsidR="00D8255F" w:rsidRDefault="00D8255F" w:rsidP="006A5533">
      <w:pPr>
        <w:ind w:leftChars="900" w:left="1890"/>
        <w:rPr>
          <w:color w:val="000000" w:themeColor="text1"/>
          <w:szCs w:val="21"/>
        </w:rPr>
      </w:pPr>
    </w:p>
    <w:p w14:paraId="7B074E6D" w14:textId="53969508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【共有名義の場合】</w:t>
      </w:r>
    </w:p>
    <w:p w14:paraId="6258A2BB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住　　所</w:t>
      </w:r>
    </w:p>
    <w:p w14:paraId="7D67D8F0" w14:textId="77777777" w:rsidR="00F578F0" w:rsidRDefault="00F578F0" w:rsidP="006A5533">
      <w:pPr>
        <w:ind w:leftChars="900" w:left="1890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hint="eastAsia"/>
          <w:color w:val="000000" w:themeColor="text1"/>
          <w:szCs w:val="21"/>
        </w:rPr>
        <w:t xml:space="preserve">共有者　　</w:t>
      </w:r>
      <w:r w:rsidRPr="00F578F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（法人の場合は所在地）　　　　　　　　</w:t>
      </w:r>
      <w:r w:rsidR="006A553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</w:t>
      </w:r>
      <w:r w:rsidRPr="00F578F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</w:t>
      </w:r>
      <w:r w:rsidR="006A553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</w:t>
      </w:r>
    </w:p>
    <w:p w14:paraId="13FA7CCE" w14:textId="77777777" w:rsidR="00F578F0" w:rsidRDefault="00F578F0" w:rsidP="006A5533">
      <w:pPr>
        <w:ind w:leftChars="900" w:left="1890"/>
        <w:rPr>
          <w:rFonts w:ascii="ＭＳ Ｐ明朝" w:eastAsia="ＭＳ Ｐ明朝" w:hAnsi="ＭＳ Ｐ明朝"/>
          <w:szCs w:val="21"/>
        </w:rPr>
      </w:pPr>
    </w:p>
    <w:p w14:paraId="0B92AA01" w14:textId="5C79E5A8" w:rsidR="00F578F0" w:rsidRPr="00F578F0" w:rsidRDefault="00F578F0" w:rsidP="006A5533">
      <w:pPr>
        <w:ind w:leftChars="900" w:left="1890"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</w:t>
      </w:r>
      <w:r w:rsidR="006A5533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9A036C">
        <w:rPr>
          <w:rFonts w:ascii="ＭＳ Ｐ明朝" w:eastAsia="ＭＳ Ｐ明朝" w:hAnsi="ＭＳ Ｐ明朝" w:hint="eastAsia"/>
          <w:szCs w:val="21"/>
        </w:rPr>
        <w:t xml:space="preserve">　</w:t>
      </w:r>
      <w:r w:rsidRPr="00F578F0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1490A090" w14:textId="77777777" w:rsidR="00F578F0" w:rsidRDefault="00F578F0" w:rsidP="006A5533">
      <w:pPr>
        <w:ind w:leftChars="900" w:left="1890"/>
        <w:rPr>
          <w:color w:val="000000" w:themeColor="text1"/>
          <w:sz w:val="18"/>
          <w:szCs w:val="18"/>
          <w:u w:val="single"/>
        </w:rPr>
      </w:pPr>
      <w:r>
        <w:rPr>
          <w:rFonts w:hint="eastAsia"/>
          <w:color w:val="000000" w:themeColor="text1"/>
        </w:rPr>
        <w:t xml:space="preserve">　　　　　</w:t>
      </w:r>
      <w:r w:rsidRPr="00F578F0">
        <w:rPr>
          <w:rFonts w:hint="eastAsia"/>
          <w:color w:val="000000" w:themeColor="text1"/>
          <w:sz w:val="18"/>
          <w:szCs w:val="18"/>
          <w:u w:val="single"/>
        </w:rPr>
        <w:t>（法人の場合は法人名・代表者名）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　</w:t>
      </w:r>
      <w:r w:rsidR="006A5533">
        <w:rPr>
          <w:rFonts w:hint="eastAsia"/>
          <w:color w:val="000000" w:themeColor="text1"/>
          <w:sz w:val="18"/>
          <w:szCs w:val="18"/>
          <w:u w:val="single"/>
        </w:rPr>
        <w:t xml:space="preserve">　　　　</w:t>
      </w:r>
      <w:r>
        <w:rPr>
          <w:rFonts w:hint="eastAsia"/>
          <w:color w:val="000000" w:themeColor="text1"/>
          <w:sz w:val="18"/>
          <w:szCs w:val="18"/>
          <w:u w:val="single"/>
        </w:rPr>
        <w:t xml:space="preserve">　　　　　</w:t>
      </w:r>
    </w:p>
    <w:p w14:paraId="0B6C70A2" w14:textId="77777777" w:rsidR="00F578F0" w:rsidRDefault="00F578F0" w:rsidP="006A5533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生年月日：　　　　　年　　月　　日生</w:t>
      </w:r>
    </w:p>
    <w:p w14:paraId="5A29B2CB" w14:textId="77777777" w:rsidR="00E7467D" w:rsidRDefault="00F578F0" w:rsidP="00A514F8">
      <w:pPr>
        <w:ind w:leftChars="900" w:left="189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電話番号：　　　　　－　　　　　－</w:t>
      </w:r>
    </w:p>
    <w:p w14:paraId="7D3FDD32" w14:textId="77777777" w:rsidR="00A514F8" w:rsidRDefault="00A514F8" w:rsidP="00A514F8">
      <w:pPr>
        <w:ind w:leftChars="900" w:left="1890"/>
        <w:rPr>
          <w:color w:val="000000" w:themeColor="text1"/>
          <w:szCs w:val="21"/>
        </w:rPr>
      </w:pPr>
    </w:p>
    <w:p w14:paraId="1615BBE8" w14:textId="77777777" w:rsidR="00A514F8" w:rsidRDefault="00A514F8" w:rsidP="00A514F8">
      <w:pPr>
        <w:ind w:leftChars="900" w:left="1890"/>
        <w:rPr>
          <w:color w:val="000000" w:themeColor="text1"/>
          <w:szCs w:val="21"/>
        </w:rPr>
      </w:pPr>
    </w:p>
    <w:p w14:paraId="5AD666C1" w14:textId="77777777" w:rsidR="00F24FF5" w:rsidRDefault="00F24FF5" w:rsidP="0094060A">
      <w:pPr>
        <w:rPr>
          <w:color w:val="000000" w:themeColor="text1"/>
          <w:szCs w:val="21"/>
        </w:rPr>
      </w:pPr>
    </w:p>
    <w:p w14:paraId="668ACD76" w14:textId="77777777" w:rsidR="0094060A" w:rsidRPr="00F578F0" w:rsidRDefault="0094060A" w:rsidP="0094060A">
      <w:pPr>
        <w:rPr>
          <w:color w:val="000000" w:themeColor="text1"/>
          <w:szCs w:val="21"/>
        </w:rPr>
      </w:pPr>
    </w:p>
    <w:tbl>
      <w:tblPr>
        <w:tblStyle w:val="a3"/>
        <w:tblW w:w="94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696"/>
        <w:gridCol w:w="855"/>
        <w:gridCol w:w="851"/>
        <w:gridCol w:w="1984"/>
        <w:gridCol w:w="1530"/>
        <w:gridCol w:w="1800"/>
      </w:tblGrid>
      <w:tr w:rsidR="0094060A" w:rsidRPr="00CF672F" w14:paraId="58518193" w14:textId="77777777" w:rsidTr="00D50914">
        <w:trPr>
          <w:cantSplit/>
          <w:trHeight w:val="349"/>
        </w:trPr>
        <w:tc>
          <w:tcPr>
            <w:tcW w:w="710" w:type="dxa"/>
            <w:vAlign w:val="center"/>
          </w:tcPr>
          <w:p w14:paraId="75F920F3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lastRenderedPageBreak/>
              <w:t>物件</w:t>
            </w:r>
          </w:p>
          <w:p w14:paraId="7171F87F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1696" w:type="dxa"/>
            <w:vAlign w:val="center"/>
          </w:tcPr>
          <w:p w14:paraId="3C570178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物件所在地</w:t>
            </w:r>
          </w:p>
        </w:tc>
        <w:tc>
          <w:tcPr>
            <w:tcW w:w="855" w:type="dxa"/>
            <w:vAlign w:val="center"/>
          </w:tcPr>
          <w:p w14:paraId="46D2C39D" w14:textId="77777777" w:rsidR="004950D4" w:rsidRPr="00CF672F" w:rsidRDefault="004950D4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登記</w:t>
            </w:r>
          </w:p>
          <w:p w14:paraId="70E030A2" w14:textId="1EA7485C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地目</w:t>
            </w:r>
          </w:p>
        </w:tc>
        <w:tc>
          <w:tcPr>
            <w:tcW w:w="851" w:type="dxa"/>
            <w:vAlign w:val="center"/>
          </w:tcPr>
          <w:p w14:paraId="48003FED" w14:textId="77777777" w:rsidR="004950D4" w:rsidRPr="00CF672F" w:rsidRDefault="004950D4" w:rsidP="004950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登記</w:t>
            </w:r>
          </w:p>
          <w:p w14:paraId="63B6A119" w14:textId="7DBE02D3" w:rsidR="0094060A" w:rsidRPr="00CF672F" w:rsidRDefault="004950D4" w:rsidP="004950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地積</w:t>
            </w:r>
          </w:p>
        </w:tc>
        <w:tc>
          <w:tcPr>
            <w:tcW w:w="1984" w:type="dxa"/>
            <w:vAlign w:val="center"/>
          </w:tcPr>
          <w:p w14:paraId="704F2BCC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予定価格（円）</w:t>
            </w:r>
          </w:p>
          <w:p w14:paraId="28502AA5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（最低売却価格）</w:t>
            </w:r>
          </w:p>
        </w:tc>
        <w:tc>
          <w:tcPr>
            <w:tcW w:w="1530" w:type="dxa"/>
            <w:vAlign w:val="center"/>
          </w:tcPr>
          <w:p w14:paraId="2680C765" w14:textId="77777777" w:rsidR="0094060A" w:rsidRPr="00CF672F" w:rsidRDefault="0094060A" w:rsidP="00896F4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入札日時</w:t>
            </w:r>
          </w:p>
        </w:tc>
        <w:tc>
          <w:tcPr>
            <w:tcW w:w="1800" w:type="dxa"/>
            <w:vAlign w:val="center"/>
          </w:tcPr>
          <w:p w14:paraId="6239A3E5" w14:textId="647B125E" w:rsidR="0094060A" w:rsidRPr="00CF672F" w:rsidRDefault="0094060A" w:rsidP="004950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入札会場</w:t>
            </w:r>
          </w:p>
        </w:tc>
      </w:tr>
      <w:tr w:rsidR="004950D4" w:rsidRPr="00CF672F" w14:paraId="2E0C9F11" w14:textId="77777777" w:rsidTr="00D50914">
        <w:trPr>
          <w:trHeight w:val="1077"/>
        </w:trPr>
        <w:tc>
          <w:tcPr>
            <w:tcW w:w="710" w:type="dxa"/>
            <w:vAlign w:val="center"/>
          </w:tcPr>
          <w:p w14:paraId="386DA1E3" w14:textId="541E5B40" w:rsidR="004950D4" w:rsidRPr="00CF672F" w:rsidRDefault="008B0035" w:rsidP="004950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696" w:type="dxa"/>
            <w:vAlign w:val="center"/>
          </w:tcPr>
          <w:p w14:paraId="60E86425" w14:textId="77777777" w:rsidR="004950D4" w:rsidRPr="00CF672F" w:rsidRDefault="004950D4" w:rsidP="004950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湖南市</w:t>
            </w:r>
          </w:p>
          <w:p w14:paraId="4E56C1BF" w14:textId="77777777" w:rsidR="004950D4" w:rsidRPr="00CF672F" w:rsidRDefault="004950D4" w:rsidP="004950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菩提寺北四丁目</w:t>
            </w:r>
          </w:p>
          <w:p w14:paraId="7153A236" w14:textId="77777777" w:rsidR="004950D4" w:rsidRPr="00CF672F" w:rsidRDefault="004950D4" w:rsidP="004950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2154番12</w:t>
            </w:r>
          </w:p>
        </w:tc>
        <w:tc>
          <w:tcPr>
            <w:tcW w:w="855" w:type="dxa"/>
            <w:vAlign w:val="center"/>
          </w:tcPr>
          <w:p w14:paraId="3082EC0D" w14:textId="77777777" w:rsidR="004950D4" w:rsidRPr="00CF672F" w:rsidRDefault="004950D4" w:rsidP="004950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原野</w:t>
            </w:r>
          </w:p>
        </w:tc>
        <w:tc>
          <w:tcPr>
            <w:tcW w:w="851" w:type="dxa"/>
            <w:vAlign w:val="center"/>
          </w:tcPr>
          <w:p w14:paraId="29A68112" w14:textId="77777777" w:rsidR="004950D4" w:rsidRPr="00CF672F" w:rsidRDefault="004950D4" w:rsidP="004950D4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618㎡</w:t>
            </w:r>
          </w:p>
        </w:tc>
        <w:tc>
          <w:tcPr>
            <w:tcW w:w="1984" w:type="dxa"/>
            <w:vAlign w:val="center"/>
          </w:tcPr>
          <w:p w14:paraId="73B25AEA" w14:textId="577515D8" w:rsidR="004950D4" w:rsidRPr="00CF672F" w:rsidRDefault="00044379" w:rsidP="004950D4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15,7</w:t>
            </w:r>
            <w:r w:rsidR="00D52366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0</w:t>
            </w:r>
            <w:r w:rsidR="008B7B21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,000</w:t>
            </w:r>
            <w:r w:rsidR="004950D4"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30" w:type="dxa"/>
            <w:vAlign w:val="center"/>
          </w:tcPr>
          <w:p w14:paraId="647F7EB0" w14:textId="49C84636" w:rsidR="008B0035" w:rsidRPr="00BF68F3" w:rsidRDefault="008B0035" w:rsidP="008B003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BF68F3">
              <w:rPr>
                <w:rFonts w:ascii="ＭＳ ゴシック" w:eastAsia="ＭＳ ゴシック" w:hAnsi="ＭＳ ゴシック" w:hint="eastAsia"/>
              </w:rPr>
              <w:t>令和</w:t>
            </w:r>
            <w:r w:rsidR="00C70CD7" w:rsidRPr="00BF68F3">
              <w:rPr>
                <w:rFonts w:ascii="ＭＳ ゴシック" w:eastAsia="ＭＳ ゴシック" w:hAnsi="ＭＳ ゴシック" w:hint="eastAsia"/>
              </w:rPr>
              <w:t>７</w:t>
            </w:r>
            <w:r w:rsidRPr="00BF68F3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2C17E8" w14:textId="4379FF65" w:rsidR="008B0035" w:rsidRPr="00BF68F3" w:rsidRDefault="00F2604A" w:rsidP="00F2604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BF68F3">
              <w:rPr>
                <w:rFonts w:ascii="ＭＳ ゴシック" w:eastAsia="ＭＳ ゴシック" w:hAnsi="ＭＳ ゴシック" w:hint="eastAsia"/>
              </w:rPr>
              <w:t>12</w:t>
            </w:r>
            <w:r w:rsidR="008B0035" w:rsidRPr="00BF68F3">
              <w:rPr>
                <w:rFonts w:ascii="ＭＳ ゴシック" w:eastAsia="ＭＳ ゴシック" w:hAnsi="ＭＳ ゴシック" w:hint="eastAsia"/>
              </w:rPr>
              <w:t>月</w:t>
            </w:r>
            <w:r w:rsidRPr="00BF68F3">
              <w:rPr>
                <w:rFonts w:ascii="ＭＳ ゴシック" w:eastAsia="ＭＳ ゴシック" w:hAnsi="ＭＳ ゴシック" w:hint="eastAsia"/>
              </w:rPr>
              <w:t>23</w:t>
            </w:r>
            <w:r w:rsidR="008B0035" w:rsidRPr="00BF68F3">
              <w:rPr>
                <w:rFonts w:ascii="ＭＳ ゴシック" w:eastAsia="ＭＳ ゴシック" w:hAnsi="ＭＳ ゴシック" w:hint="eastAsia"/>
              </w:rPr>
              <w:t>日（</w:t>
            </w:r>
            <w:r w:rsidR="00BF68F3" w:rsidRPr="00BF68F3">
              <w:rPr>
                <w:rFonts w:ascii="ＭＳ ゴシック" w:eastAsia="ＭＳ ゴシック" w:hAnsi="ＭＳ ゴシック" w:hint="eastAsia"/>
              </w:rPr>
              <w:t>火</w:t>
            </w:r>
            <w:r w:rsidR="008B0035" w:rsidRPr="00BF68F3">
              <w:rPr>
                <w:rFonts w:ascii="ＭＳ ゴシック" w:eastAsia="ＭＳ ゴシック" w:hAnsi="ＭＳ ゴシック" w:hint="eastAsia"/>
              </w:rPr>
              <w:t xml:space="preserve">）　</w:t>
            </w:r>
          </w:p>
          <w:p w14:paraId="656A7B3B" w14:textId="7BFB8D58" w:rsidR="004950D4" w:rsidRPr="00CF672F" w:rsidRDefault="008B0035" w:rsidP="008B0035">
            <w:pPr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BF68F3">
              <w:rPr>
                <w:rFonts w:ascii="ＭＳ ゴシック" w:eastAsia="ＭＳ ゴシック" w:hAnsi="ＭＳ ゴシック" w:hint="eastAsia"/>
                <w:szCs w:val="20"/>
              </w:rPr>
              <w:t>午前９時</w:t>
            </w:r>
            <w:r w:rsidR="00F2604A" w:rsidRPr="00BF68F3">
              <w:rPr>
                <w:rFonts w:ascii="ＭＳ ゴシック" w:eastAsia="ＭＳ ゴシック" w:hAnsi="ＭＳ ゴシック" w:hint="eastAsia"/>
                <w:szCs w:val="20"/>
              </w:rPr>
              <w:t>0</w:t>
            </w:r>
            <w:r w:rsidRPr="00BF68F3">
              <w:rPr>
                <w:rFonts w:ascii="ＭＳ ゴシック" w:eastAsia="ＭＳ ゴシック" w:hAnsi="ＭＳ ゴシック" w:hint="eastAsia"/>
                <w:szCs w:val="20"/>
              </w:rPr>
              <w:t>0分～</w:t>
            </w:r>
          </w:p>
        </w:tc>
        <w:tc>
          <w:tcPr>
            <w:tcW w:w="1800" w:type="dxa"/>
            <w:vAlign w:val="center"/>
          </w:tcPr>
          <w:p w14:paraId="2AAF7154" w14:textId="77777777" w:rsidR="008B0035" w:rsidRPr="00CF672F" w:rsidRDefault="008B0035" w:rsidP="008B003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湖南市役所</w:t>
            </w:r>
          </w:p>
          <w:p w14:paraId="279B745D" w14:textId="77777777" w:rsidR="008B0035" w:rsidRPr="00CF672F" w:rsidRDefault="008B0035" w:rsidP="008B003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東庁舎３階</w:t>
            </w:r>
          </w:p>
          <w:p w14:paraId="11CBED41" w14:textId="37A28CB9" w:rsidR="008B0035" w:rsidRPr="00CF672F" w:rsidRDefault="00F2604A" w:rsidP="008B003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F2604A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第５</w:t>
            </w:r>
            <w:r w:rsidR="008B0035" w:rsidRPr="00F2604A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会議室</w:t>
            </w:r>
          </w:p>
          <w:p w14:paraId="41066990" w14:textId="57598571" w:rsidR="004950D4" w:rsidRPr="00CF672F" w:rsidRDefault="008B0035" w:rsidP="008B003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Generic2-Regular"/>
                <w:color w:val="000000"/>
                <w:kern w:val="0"/>
                <w:szCs w:val="21"/>
              </w:rPr>
            </w:pPr>
            <w:r w:rsidRPr="00CF672F">
              <w:rPr>
                <w:rFonts w:ascii="ＭＳ ゴシック" w:eastAsia="ＭＳ ゴシック" w:hAnsi="ＭＳ ゴシック" w:cs="Generic2-Regular" w:hint="eastAsia"/>
                <w:color w:val="000000"/>
                <w:kern w:val="0"/>
                <w:szCs w:val="21"/>
              </w:rPr>
              <w:t>（湖南市中央一丁目１番地）</w:t>
            </w:r>
          </w:p>
        </w:tc>
      </w:tr>
    </w:tbl>
    <w:p w14:paraId="353F1C47" w14:textId="77777777" w:rsidR="00BD13C5" w:rsidRPr="00CF672F" w:rsidRDefault="00BD13C5" w:rsidP="00E7467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Generic3-Regular"/>
          <w:kern w:val="0"/>
          <w:szCs w:val="21"/>
        </w:rPr>
      </w:pPr>
    </w:p>
    <w:p w14:paraId="512CA61C" w14:textId="77777777" w:rsidR="00E7467D" w:rsidRPr="00034077" w:rsidRDefault="00E7467D" w:rsidP="00E746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3-Regular"/>
          <w:kern w:val="0"/>
          <w:szCs w:val="21"/>
        </w:rPr>
      </w:pPr>
      <w:r w:rsidRPr="00034077">
        <w:rPr>
          <w:rFonts w:ascii="ＭＳ Ｐ明朝" w:eastAsia="ＭＳ Ｐ明朝" w:hAnsi="ＭＳ Ｐ明朝" w:cs="Generic3-Regular" w:hint="eastAsia"/>
          <w:kern w:val="0"/>
          <w:szCs w:val="21"/>
        </w:rPr>
        <w:t>（注意事項）</w:t>
      </w:r>
    </w:p>
    <w:p w14:paraId="38ED639A" w14:textId="3A3FB9E3" w:rsidR="00E7467D" w:rsidRPr="00034077" w:rsidRDefault="00E7467D" w:rsidP="00034077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１</w:t>
      </w:r>
      <w:r w:rsidRPr="00034077">
        <w:rPr>
          <w:rFonts w:ascii="ＭＳ Ｐ明朝" w:eastAsia="ＭＳ Ｐ明朝" w:hAnsi="ＭＳ Ｐ明朝" w:cs="Generic0-Regular"/>
          <w:kern w:val="0"/>
          <w:szCs w:val="21"/>
        </w:rPr>
        <w:t xml:space="preserve"> 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 xml:space="preserve">　</w:t>
      </w:r>
      <w:r w:rsidR="00034077" w:rsidRPr="00DF4B8F">
        <w:rPr>
          <w:rFonts w:ascii="ＭＳ Ｐ明朝" w:eastAsia="ＭＳ Ｐ明朝" w:hAnsi="ＭＳ Ｐ明朝" w:cs="Generic0-Regular" w:hint="eastAsia"/>
          <w:kern w:val="0"/>
          <w:szCs w:val="21"/>
          <w:u w:val="single"/>
        </w:rPr>
        <w:t>本申込書、誓約書</w:t>
      </w:r>
      <w:r w:rsidR="00A67C63" w:rsidRPr="00DF4B8F">
        <w:rPr>
          <w:rFonts w:ascii="ＭＳ Ｐ明朝" w:eastAsia="ＭＳ Ｐ明朝" w:hAnsi="ＭＳ Ｐ明朝" w:cs="Generic0-Regular" w:hint="eastAsia"/>
          <w:kern w:val="0"/>
          <w:szCs w:val="21"/>
          <w:u w:val="single"/>
        </w:rPr>
        <w:t>およ</w:t>
      </w:r>
      <w:r w:rsidR="00034077" w:rsidRPr="00DF4B8F">
        <w:rPr>
          <w:rFonts w:ascii="ＭＳ Ｐ明朝" w:eastAsia="ＭＳ Ｐ明朝" w:hAnsi="ＭＳ Ｐ明朝" w:cs="Generic0-Regular" w:hint="eastAsia"/>
          <w:kern w:val="0"/>
          <w:szCs w:val="21"/>
          <w:u w:val="single"/>
        </w:rPr>
        <w:t>び役員一覧</w:t>
      </w:r>
      <w:r w:rsidRPr="00DF4B8F">
        <w:rPr>
          <w:rFonts w:ascii="ＭＳ Ｐ明朝" w:eastAsia="ＭＳ Ｐ明朝" w:hAnsi="ＭＳ Ｐ明朝" w:cs="Generic0-Regular" w:hint="eastAsia"/>
          <w:kern w:val="0"/>
          <w:szCs w:val="21"/>
          <w:u w:val="single"/>
        </w:rPr>
        <w:t>を同時に提出願います。</w:t>
      </w:r>
    </w:p>
    <w:p w14:paraId="1E16623D" w14:textId="301AEB39" w:rsidR="00E7467D" w:rsidRPr="00034077" w:rsidRDefault="00E7467D" w:rsidP="00FE2EE2">
      <w:pPr>
        <w:autoSpaceDE w:val="0"/>
        <w:autoSpaceDN w:val="0"/>
        <w:adjustRightInd w:val="0"/>
        <w:ind w:left="210" w:hangingChars="100" w:hanging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２</w:t>
      </w:r>
      <w:r w:rsidRPr="00034077">
        <w:rPr>
          <w:rFonts w:ascii="ＭＳ Ｐ明朝" w:eastAsia="ＭＳ Ｐ明朝" w:hAnsi="ＭＳ Ｐ明朝" w:cs="Generic0-Regular"/>
          <w:kern w:val="0"/>
          <w:szCs w:val="21"/>
        </w:rPr>
        <w:t xml:space="preserve"> 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 xml:space="preserve">　個人名で申し込まれる場合、住民登録されている住所、氏名、生年月日</w:t>
      </w:r>
      <w:r w:rsidR="00FE2EE2">
        <w:rPr>
          <w:rFonts w:ascii="ＭＳ Ｐ明朝" w:eastAsia="ＭＳ Ｐ明朝" w:hAnsi="ＭＳ Ｐ明朝" w:cs="Generic0-Regular" w:hint="eastAsia"/>
          <w:kern w:val="0"/>
          <w:szCs w:val="21"/>
        </w:rPr>
        <w:t>およ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び電話番号の記入と印（認印可）を押印してください。</w:t>
      </w:r>
    </w:p>
    <w:p w14:paraId="5BC36F9D" w14:textId="77777777" w:rsidR="00E7467D" w:rsidRPr="00034077" w:rsidRDefault="00E7467D" w:rsidP="00E746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３</w:t>
      </w:r>
      <w:r w:rsidRPr="00034077">
        <w:rPr>
          <w:rFonts w:ascii="ＭＳ Ｐ明朝" w:eastAsia="ＭＳ Ｐ明朝" w:hAnsi="ＭＳ Ｐ明朝" w:cs="Generic0-Regular"/>
          <w:kern w:val="0"/>
          <w:szCs w:val="21"/>
        </w:rPr>
        <w:t xml:space="preserve"> 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 xml:space="preserve">　法人名で申し込まれる場合、法人登記されている所在地、法人名、代表者名と代表者の生年</w:t>
      </w:r>
    </w:p>
    <w:p w14:paraId="739DAF60" w14:textId="37BF6018" w:rsidR="00E7467D" w:rsidRPr="00034077" w:rsidRDefault="00E7467D" w:rsidP="00E7467D">
      <w:pPr>
        <w:autoSpaceDE w:val="0"/>
        <w:autoSpaceDN w:val="0"/>
        <w:adjustRightInd w:val="0"/>
        <w:ind w:leftChars="100" w:left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月日</w:t>
      </w:r>
      <w:r w:rsidR="00FE2EE2">
        <w:rPr>
          <w:rFonts w:ascii="ＭＳ Ｐ明朝" w:eastAsia="ＭＳ Ｐ明朝" w:hAnsi="ＭＳ Ｐ明朝" w:cs="Generic0-Regular" w:hint="eastAsia"/>
          <w:kern w:val="0"/>
          <w:szCs w:val="21"/>
        </w:rPr>
        <w:t>およ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び電話番号の記入と印（印鑑は法人印</w:t>
      </w:r>
      <w:r w:rsidR="00FE2EE2">
        <w:rPr>
          <w:rFonts w:ascii="ＭＳ Ｐ明朝" w:eastAsia="ＭＳ Ｐ明朝" w:hAnsi="ＭＳ Ｐ明朝" w:cs="Generic0-Regular" w:hint="eastAsia"/>
          <w:kern w:val="0"/>
          <w:szCs w:val="21"/>
        </w:rPr>
        <w:t>およ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び法人の代表者印をそれぞれ押印するか、</w:t>
      </w:r>
      <w:r w:rsidR="00FE2EE2">
        <w:rPr>
          <w:rFonts w:ascii="ＭＳ Ｐ明朝" w:eastAsia="ＭＳ Ｐ明朝" w:hAnsi="ＭＳ Ｐ明朝" w:cs="Generic0-Regular" w:hint="eastAsia"/>
          <w:kern w:val="0"/>
          <w:szCs w:val="21"/>
        </w:rPr>
        <w:t>また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は法人名の入った代表者印を押印してください。</w:t>
      </w:r>
    </w:p>
    <w:p w14:paraId="035DF1CF" w14:textId="77777777" w:rsidR="00E7467D" w:rsidRPr="00034077" w:rsidRDefault="00E7467D" w:rsidP="00E746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４</w:t>
      </w:r>
      <w:r w:rsidRPr="00034077">
        <w:rPr>
          <w:rFonts w:ascii="ＭＳ Ｐ明朝" w:eastAsia="ＭＳ Ｐ明朝" w:hAnsi="ＭＳ Ｐ明朝" w:cs="Generic0-Regular"/>
          <w:kern w:val="0"/>
          <w:szCs w:val="21"/>
        </w:rPr>
        <w:t xml:space="preserve"> 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 xml:space="preserve">　共有名義で申し込まれる場合は、次によります。</w:t>
      </w:r>
    </w:p>
    <w:p w14:paraId="46125675" w14:textId="77777777" w:rsidR="00E7467D" w:rsidRPr="00034077" w:rsidRDefault="00034077" w:rsidP="00034077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>
        <w:rPr>
          <w:rFonts w:ascii="ＭＳ Ｐ明朝" w:eastAsia="ＭＳ Ｐ明朝" w:hAnsi="ＭＳ Ｐ明朝" w:cs="Generic0-Regular" w:hint="eastAsia"/>
          <w:kern w:val="0"/>
          <w:szCs w:val="21"/>
        </w:rPr>
        <w:t xml:space="preserve">(１)　</w:t>
      </w:r>
      <w:r w:rsidR="00E7467D" w:rsidRPr="00034077">
        <w:rPr>
          <w:rFonts w:ascii="ＭＳ Ｐ明朝" w:eastAsia="ＭＳ Ｐ明朝" w:hAnsi="ＭＳ Ｐ明朝" w:cs="Generic0-Regular" w:hint="eastAsia"/>
          <w:kern w:val="0"/>
          <w:szCs w:val="21"/>
        </w:rPr>
        <w:t>申込者の欄に、共有者を代表して入札手続（入札保証金の納付、入札書の記入等）を行う</w:t>
      </w:r>
    </w:p>
    <w:p w14:paraId="488BB28D" w14:textId="77777777" w:rsidR="00E7467D" w:rsidRPr="00034077" w:rsidRDefault="00E7467D" w:rsidP="00E7467D">
      <w:pPr>
        <w:autoSpaceDE w:val="0"/>
        <w:autoSpaceDN w:val="0"/>
        <w:adjustRightInd w:val="0"/>
        <w:ind w:left="210" w:firstLineChars="100" w:firstLine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方を記載してください。</w:t>
      </w:r>
    </w:p>
    <w:p w14:paraId="324DA237" w14:textId="77777777" w:rsidR="00E7467D" w:rsidRPr="00034077" w:rsidRDefault="00034077" w:rsidP="00034077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>
        <w:rPr>
          <w:rFonts w:ascii="ＭＳ Ｐ明朝" w:eastAsia="ＭＳ Ｐ明朝" w:hAnsi="ＭＳ Ｐ明朝" w:cs="Generic0-Regular"/>
          <w:kern w:val="0"/>
          <w:szCs w:val="21"/>
        </w:rPr>
        <w:t>(</w:t>
      </w:r>
      <w:r>
        <w:rPr>
          <w:rFonts w:ascii="ＭＳ Ｐ明朝" w:eastAsia="ＭＳ Ｐ明朝" w:hAnsi="ＭＳ Ｐ明朝" w:cs="Generic0-Regular" w:hint="eastAsia"/>
          <w:kern w:val="0"/>
          <w:szCs w:val="21"/>
        </w:rPr>
        <w:t>２</w:t>
      </w:r>
      <w:r>
        <w:rPr>
          <w:rFonts w:ascii="ＭＳ Ｐ明朝" w:eastAsia="ＭＳ Ｐ明朝" w:hAnsi="ＭＳ Ｐ明朝" w:cs="Generic0-Regular"/>
          <w:kern w:val="0"/>
          <w:szCs w:val="21"/>
        </w:rPr>
        <w:t>)</w:t>
      </w:r>
      <w:r>
        <w:rPr>
          <w:rFonts w:ascii="ＭＳ Ｐ明朝" w:eastAsia="ＭＳ Ｐ明朝" w:hAnsi="ＭＳ Ｐ明朝" w:cs="Generic0-Regular" w:hint="eastAsia"/>
          <w:kern w:val="0"/>
          <w:szCs w:val="21"/>
        </w:rPr>
        <w:t xml:space="preserve">　</w:t>
      </w:r>
      <w:r w:rsidR="00E7467D" w:rsidRPr="00034077">
        <w:rPr>
          <w:rFonts w:ascii="ＭＳ Ｐ明朝" w:eastAsia="ＭＳ Ｐ明朝" w:hAnsi="ＭＳ Ｐ明朝" w:cs="Generic0-Regular" w:hint="eastAsia"/>
          <w:kern w:val="0"/>
          <w:szCs w:val="21"/>
        </w:rPr>
        <w:t>共有者の欄に、申込者を除く他の共有者の方を記載してください。</w:t>
      </w:r>
    </w:p>
    <w:p w14:paraId="6754ED66" w14:textId="77777777" w:rsidR="00E7467D" w:rsidRPr="00034077" w:rsidRDefault="00E7467D" w:rsidP="00E7467D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※申込者欄・共有者欄の記載は以下内容のとおりです。</w:t>
      </w:r>
    </w:p>
    <w:p w14:paraId="40243E97" w14:textId="77777777" w:rsidR="00E7467D" w:rsidRPr="00034077" w:rsidRDefault="00E7467D" w:rsidP="00E7467D">
      <w:pPr>
        <w:autoSpaceDE w:val="0"/>
        <w:autoSpaceDN w:val="0"/>
        <w:adjustRightInd w:val="0"/>
        <w:ind w:firstLineChars="300" w:firstLine="63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（個人の場合）住所、氏名、生年月日及び電話番号の記入と印（認印可）</w:t>
      </w:r>
    </w:p>
    <w:p w14:paraId="49820D35" w14:textId="7AD74903" w:rsidR="00E7467D" w:rsidRPr="00034077" w:rsidRDefault="00E7467D" w:rsidP="00034077">
      <w:pPr>
        <w:autoSpaceDE w:val="0"/>
        <w:autoSpaceDN w:val="0"/>
        <w:adjustRightInd w:val="0"/>
        <w:ind w:leftChars="300" w:left="1890" w:hangingChars="600" w:hanging="1260"/>
        <w:jc w:val="left"/>
        <w:rPr>
          <w:rFonts w:ascii="ＭＳ Ｐ明朝" w:eastAsia="ＭＳ Ｐ明朝" w:hAnsi="ＭＳ Ｐ明朝" w:cs="Generic0-Regular"/>
          <w:kern w:val="0"/>
          <w:szCs w:val="21"/>
        </w:rPr>
      </w:pP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（法人の場合）所在地、法人名、代表者名と代表者の生年月日</w:t>
      </w:r>
      <w:r w:rsidR="000F30A1">
        <w:rPr>
          <w:rFonts w:ascii="ＭＳ Ｐ明朝" w:eastAsia="ＭＳ Ｐ明朝" w:hAnsi="ＭＳ Ｐ明朝" w:cs="Generic0-Regular" w:hint="eastAsia"/>
          <w:kern w:val="0"/>
          <w:szCs w:val="21"/>
        </w:rPr>
        <w:t>およ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び電話番号の記入と印（印鑑は法人印及び法人の代表者印をそれぞれ押印するか、</w:t>
      </w:r>
      <w:r w:rsidR="00A5489B">
        <w:rPr>
          <w:rFonts w:ascii="ＭＳ Ｐ明朝" w:eastAsia="ＭＳ Ｐ明朝" w:hAnsi="ＭＳ Ｐ明朝" w:cs="Generic0-Regular" w:hint="eastAsia"/>
          <w:kern w:val="0"/>
          <w:szCs w:val="21"/>
        </w:rPr>
        <w:t>また</w:t>
      </w:r>
      <w:r w:rsidRPr="00034077">
        <w:rPr>
          <w:rFonts w:ascii="ＭＳ Ｐ明朝" w:eastAsia="ＭＳ Ｐ明朝" w:hAnsi="ＭＳ Ｐ明朝" w:cs="Generic0-Regular" w:hint="eastAsia"/>
          <w:kern w:val="0"/>
          <w:szCs w:val="21"/>
        </w:rPr>
        <w:t>は法人名の入った代表者印を押印してください。）</w:t>
      </w:r>
    </w:p>
    <w:sectPr w:rsidR="00E7467D" w:rsidRPr="00034077" w:rsidSect="00F578F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D70A" w14:textId="77777777" w:rsidR="004377C5" w:rsidRDefault="004377C5" w:rsidP="004377C5">
      <w:r>
        <w:separator/>
      </w:r>
    </w:p>
  </w:endnote>
  <w:endnote w:type="continuationSeparator" w:id="0">
    <w:p w14:paraId="5557485E" w14:textId="77777777" w:rsidR="004377C5" w:rsidRDefault="004377C5" w:rsidP="0043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88BE" w14:textId="77777777" w:rsidR="004377C5" w:rsidRDefault="004377C5" w:rsidP="004377C5">
      <w:r>
        <w:separator/>
      </w:r>
    </w:p>
  </w:footnote>
  <w:footnote w:type="continuationSeparator" w:id="0">
    <w:p w14:paraId="67C0A0F0" w14:textId="77777777" w:rsidR="004377C5" w:rsidRDefault="004377C5" w:rsidP="0043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04"/>
    <w:multiLevelType w:val="hybridMultilevel"/>
    <w:tmpl w:val="B386CDA6"/>
    <w:lvl w:ilvl="0" w:tplc="63507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23"/>
    <w:rsid w:val="00002208"/>
    <w:rsid w:val="00031576"/>
    <w:rsid w:val="00034077"/>
    <w:rsid w:val="00044379"/>
    <w:rsid w:val="00046623"/>
    <w:rsid w:val="00073810"/>
    <w:rsid w:val="000F30A1"/>
    <w:rsid w:val="000F7E20"/>
    <w:rsid w:val="00102B3D"/>
    <w:rsid w:val="00134004"/>
    <w:rsid w:val="0017319D"/>
    <w:rsid w:val="001C2A22"/>
    <w:rsid w:val="00411E74"/>
    <w:rsid w:val="00432310"/>
    <w:rsid w:val="004377C5"/>
    <w:rsid w:val="00486DC3"/>
    <w:rsid w:val="004950D4"/>
    <w:rsid w:val="006935D5"/>
    <w:rsid w:val="006A5533"/>
    <w:rsid w:val="006F4D73"/>
    <w:rsid w:val="0075084C"/>
    <w:rsid w:val="00836802"/>
    <w:rsid w:val="008769B0"/>
    <w:rsid w:val="008A0FFE"/>
    <w:rsid w:val="008B0035"/>
    <w:rsid w:val="008B7B21"/>
    <w:rsid w:val="0094060A"/>
    <w:rsid w:val="009A036C"/>
    <w:rsid w:val="00A02762"/>
    <w:rsid w:val="00A514F8"/>
    <w:rsid w:val="00A5489B"/>
    <w:rsid w:val="00A610D0"/>
    <w:rsid w:val="00A67C63"/>
    <w:rsid w:val="00AC7106"/>
    <w:rsid w:val="00B01EF6"/>
    <w:rsid w:val="00B76AC9"/>
    <w:rsid w:val="00BD13C5"/>
    <w:rsid w:val="00BD326E"/>
    <w:rsid w:val="00BF68F3"/>
    <w:rsid w:val="00C648C5"/>
    <w:rsid w:val="00C70CD7"/>
    <w:rsid w:val="00C9704B"/>
    <w:rsid w:val="00CF672F"/>
    <w:rsid w:val="00D50914"/>
    <w:rsid w:val="00D52366"/>
    <w:rsid w:val="00D8255F"/>
    <w:rsid w:val="00D858C8"/>
    <w:rsid w:val="00DA064A"/>
    <w:rsid w:val="00DA4C25"/>
    <w:rsid w:val="00DF4B8F"/>
    <w:rsid w:val="00E7467D"/>
    <w:rsid w:val="00E81559"/>
    <w:rsid w:val="00EA18EC"/>
    <w:rsid w:val="00F24FF5"/>
    <w:rsid w:val="00F2604A"/>
    <w:rsid w:val="00F578F0"/>
    <w:rsid w:val="00FD1949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47BFB"/>
  <w15:chartTrackingRefBased/>
  <w15:docId w15:val="{C289ACFF-0D58-4D86-9ED1-BEFB88A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6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7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7C5"/>
  </w:style>
  <w:style w:type="paragraph" w:styleId="a7">
    <w:name w:val="footer"/>
    <w:basedOn w:val="a"/>
    <w:link w:val="a8"/>
    <w:uiPriority w:val="99"/>
    <w:unhideWhenUsed/>
    <w:rsid w:val="00437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7C5"/>
  </w:style>
  <w:style w:type="paragraph" w:styleId="a9">
    <w:name w:val="Balloon Text"/>
    <w:basedOn w:val="a"/>
    <w:link w:val="aa"/>
    <w:uiPriority w:val="99"/>
    <w:semiHidden/>
    <w:unhideWhenUsed/>
    <w:rsid w:val="00073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38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村惠圭</cp:lastModifiedBy>
  <cp:revision>52</cp:revision>
  <cp:lastPrinted>2022-09-15T09:32:00Z</cp:lastPrinted>
  <dcterms:created xsi:type="dcterms:W3CDTF">2018-08-29T01:54:00Z</dcterms:created>
  <dcterms:modified xsi:type="dcterms:W3CDTF">2025-11-10T04:31:00Z</dcterms:modified>
</cp:coreProperties>
</file>