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67FA" w14:textId="78A2998F" w:rsidR="00DD745D" w:rsidRPr="00CE35F6" w:rsidRDefault="00DD745D" w:rsidP="00DD745D">
      <w:pPr>
        <w:jc w:val="center"/>
        <w:rPr>
          <w:rFonts w:asciiTheme="majorEastAsia" w:eastAsiaTheme="majorEastAsia" w:hAnsiTheme="majorEastAsia"/>
          <w:sz w:val="28"/>
          <w:szCs w:val="21"/>
        </w:rPr>
      </w:pPr>
      <w:r w:rsidRPr="00397F88">
        <w:rPr>
          <w:rFonts w:asciiTheme="majorEastAsia" w:eastAsiaTheme="majorEastAsia" w:hAnsiTheme="majorEastAsia" w:hint="eastAsia"/>
          <w:sz w:val="28"/>
          <w:szCs w:val="21"/>
        </w:rPr>
        <w:t>わたSHIGA輝く国スポ湖南市ボランティア募集要項</w:t>
      </w:r>
    </w:p>
    <w:p w14:paraId="2113C40E" w14:textId="77777777" w:rsidR="00DD745D" w:rsidRPr="00CE35F6" w:rsidRDefault="00DD745D" w:rsidP="00DD745D">
      <w:pPr>
        <w:jc w:val="center"/>
        <w:rPr>
          <w:rFonts w:asciiTheme="majorEastAsia" w:eastAsiaTheme="majorEastAsia" w:hAnsiTheme="majorEastAsia"/>
          <w:szCs w:val="21"/>
        </w:rPr>
      </w:pPr>
    </w:p>
    <w:p w14:paraId="0E550596" w14:textId="77777777" w:rsidR="009A285A" w:rsidRPr="00CE35F6" w:rsidRDefault="004C1D72" w:rsidP="00CE35F6">
      <w:pPr>
        <w:jc w:val="left"/>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１　趣旨</w:t>
      </w:r>
    </w:p>
    <w:p w14:paraId="6EC3FD51" w14:textId="77777777" w:rsidR="007978F4" w:rsidRDefault="00CE35F6" w:rsidP="00BB0DAF">
      <w:pPr>
        <w:ind w:leftChars="100" w:left="210" w:firstLineChars="100" w:firstLine="240"/>
        <w:jc w:val="left"/>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この要項は、</w:t>
      </w:r>
      <w:r>
        <w:rPr>
          <w:rFonts w:asciiTheme="majorEastAsia" w:eastAsiaTheme="majorEastAsia" w:hAnsiTheme="majorEastAsia" w:hint="eastAsia"/>
          <w:sz w:val="24"/>
          <w:szCs w:val="24"/>
        </w:rPr>
        <w:t>「わたSHIGA</w:t>
      </w:r>
      <w:r w:rsidRPr="00CE35F6">
        <w:rPr>
          <w:rFonts w:asciiTheme="majorEastAsia" w:eastAsiaTheme="majorEastAsia" w:hAnsiTheme="majorEastAsia" w:hint="eastAsia"/>
          <w:sz w:val="24"/>
          <w:szCs w:val="24"/>
        </w:rPr>
        <w:t>輝く国スポ」及び競技別リハーサル大会（以下「大会」という。）において、運営に携わるボランティアの募集に関し、必要な事項を定める。</w:t>
      </w:r>
    </w:p>
    <w:p w14:paraId="6FDA049C" w14:textId="77777777" w:rsidR="00700984" w:rsidRPr="00CE35F6" w:rsidRDefault="00700984" w:rsidP="00BB0DAF">
      <w:pPr>
        <w:ind w:leftChars="100" w:left="210" w:firstLineChars="100" w:firstLine="240"/>
        <w:jc w:val="left"/>
        <w:rPr>
          <w:rFonts w:asciiTheme="majorEastAsia" w:eastAsiaTheme="majorEastAsia" w:hAnsiTheme="majorEastAsia"/>
          <w:sz w:val="24"/>
          <w:szCs w:val="24"/>
        </w:rPr>
      </w:pPr>
    </w:p>
    <w:p w14:paraId="19EFBC00" w14:textId="77777777" w:rsidR="004C6989" w:rsidRPr="00CE35F6" w:rsidRDefault="004C6989" w:rsidP="004C6989">
      <w:pPr>
        <w:ind w:left="1"/>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２　募集主体</w:t>
      </w:r>
    </w:p>
    <w:p w14:paraId="1D0C120F" w14:textId="77777777" w:rsidR="004C6989" w:rsidRPr="00CE35F6" w:rsidRDefault="004C6989" w:rsidP="00BB2610">
      <w:pPr>
        <w:ind w:left="240" w:right="-1" w:hangingChars="100" w:hanging="240"/>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 xml:space="preserve">　　</w:t>
      </w:r>
      <w:r w:rsidR="0030704E">
        <w:rPr>
          <w:rFonts w:asciiTheme="majorEastAsia" w:eastAsiaTheme="majorEastAsia" w:hAnsiTheme="majorEastAsia" w:hint="eastAsia"/>
          <w:sz w:val="24"/>
          <w:szCs w:val="24"/>
        </w:rPr>
        <w:t>わたS</w:t>
      </w:r>
      <w:r w:rsidR="0030704E">
        <w:rPr>
          <w:rFonts w:asciiTheme="majorEastAsia" w:eastAsiaTheme="majorEastAsia" w:hAnsiTheme="majorEastAsia"/>
          <w:sz w:val="24"/>
          <w:szCs w:val="24"/>
        </w:rPr>
        <w:t>HIGA</w:t>
      </w:r>
      <w:r w:rsidR="0030704E">
        <w:rPr>
          <w:rFonts w:asciiTheme="majorEastAsia" w:eastAsiaTheme="majorEastAsia" w:hAnsiTheme="majorEastAsia" w:hint="eastAsia"/>
          <w:sz w:val="24"/>
          <w:szCs w:val="24"/>
        </w:rPr>
        <w:t>輝く国スポ・障スポ湖南市</w:t>
      </w:r>
      <w:r w:rsidR="0030704E" w:rsidRPr="0030704E">
        <w:rPr>
          <w:rFonts w:asciiTheme="majorEastAsia" w:eastAsiaTheme="majorEastAsia" w:hAnsiTheme="majorEastAsia" w:hint="eastAsia"/>
          <w:sz w:val="24"/>
          <w:szCs w:val="24"/>
        </w:rPr>
        <w:t>実行委員会（以下「実行委員会」という。）</w:t>
      </w:r>
    </w:p>
    <w:p w14:paraId="731D9CEB" w14:textId="77777777" w:rsidR="003A2D8D" w:rsidRPr="00CE35F6" w:rsidRDefault="003A2D8D" w:rsidP="004C6989">
      <w:pPr>
        <w:ind w:left="1"/>
        <w:rPr>
          <w:rFonts w:asciiTheme="majorEastAsia" w:eastAsiaTheme="majorEastAsia" w:hAnsiTheme="majorEastAsia"/>
          <w:sz w:val="24"/>
          <w:szCs w:val="24"/>
        </w:rPr>
      </w:pPr>
    </w:p>
    <w:p w14:paraId="5219CA8C" w14:textId="77777777" w:rsidR="0030704E" w:rsidRDefault="003A2D8D" w:rsidP="00844136">
      <w:pPr>
        <w:ind w:left="1"/>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３　活動内容</w:t>
      </w:r>
    </w:p>
    <w:p w14:paraId="427C3B58" w14:textId="77777777" w:rsidR="00844136" w:rsidRPr="00CE35F6" w:rsidRDefault="00844136" w:rsidP="00844136">
      <w:pPr>
        <w:ind w:left="1"/>
        <w:rPr>
          <w:rFonts w:asciiTheme="majorEastAsia" w:eastAsiaTheme="majorEastAsia" w:hAnsiTheme="majorEastAsia"/>
          <w:sz w:val="24"/>
          <w:szCs w:val="24"/>
        </w:rPr>
      </w:pPr>
    </w:p>
    <w:tbl>
      <w:tblPr>
        <w:tblStyle w:val="a3"/>
        <w:tblW w:w="8260" w:type="dxa"/>
        <w:tblInd w:w="240" w:type="dxa"/>
        <w:tblLook w:val="04A0" w:firstRow="1" w:lastRow="0" w:firstColumn="1" w:lastColumn="0" w:noHBand="0" w:noVBand="1"/>
      </w:tblPr>
      <w:tblGrid>
        <w:gridCol w:w="2165"/>
        <w:gridCol w:w="6095"/>
      </w:tblGrid>
      <w:tr w:rsidR="0030704E" w14:paraId="735A91AA" w14:textId="77777777" w:rsidTr="009E7FE1">
        <w:tc>
          <w:tcPr>
            <w:tcW w:w="2165" w:type="dxa"/>
          </w:tcPr>
          <w:p w14:paraId="32FD7AAF" w14:textId="77777777" w:rsidR="0030704E" w:rsidRDefault="00936F5B" w:rsidP="008441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6095" w:type="dxa"/>
          </w:tcPr>
          <w:p w14:paraId="41584BA3" w14:textId="77777777" w:rsidR="0030704E" w:rsidRDefault="00844136" w:rsidP="008441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主な活動内容</w:t>
            </w:r>
          </w:p>
        </w:tc>
      </w:tr>
      <w:tr w:rsidR="0030704E" w14:paraId="746E393F" w14:textId="77777777" w:rsidTr="009E7FE1">
        <w:tc>
          <w:tcPr>
            <w:tcW w:w="2165" w:type="dxa"/>
            <w:vAlign w:val="center"/>
          </w:tcPr>
          <w:p w14:paraId="749324B6" w14:textId="77777777" w:rsidR="0030704E" w:rsidRDefault="00844136" w:rsidP="008441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受付・案内</w:t>
            </w:r>
          </w:p>
        </w:tc>
        <w:tc>
          <w:tcPr>
            <w:tcW w:w="6095" w:type="dxa"/>
          </w:tcPr>
          <w:p w14:paraId="4BF440FE" w14:textId="77777777" w:rsidR="0030704E" w:rsidRDefault="00844136" w:rsidP="00844136">
            <w:pPr>
              <w:jc w:val="left"/>
              <w:rPr>
                <w:rFonts w:asciiTheme="majorEastAsia" w:eastAsiaTheme="majorEastAsia" w:hAnsiTheme="majorEastAsia"/>
                <w:sz w:val="24"/>
                <w:szCs w:val="24"/>
              </w:rPr>
            </w:pPr>
            <w:r w:rsidRPr="00844136">
              <w:rPr>
                <w:rFonts w:asciiTheme="majorEastAsia" w:eastAsiaTheme="majorEastAsia" w:hAnsiTheme="majorEastAsia" w:hint="eastAsia"/>
                <w:sz w:val="24"/>
                <w:szCs w:val="24"/>
              </w:rPr>
              <w:t>競技会場での競技会参加者の受付、会場案内及び資料配布等</w:t>
            </w:r>
          </w:p>
        </w:tc>
      </w:tr>
      <w:tr w:rsidR="0030704E" w14:paraId="5958FF20" w14:textId="77777777" w:rsidTr="009E7FE1">
        <w:tc>
          <w:tcPr>
            <w:tcW w:w="2165" w:type="dxa"/>
            <w:vAlign w:val="center"/>
          </w:tcPr>
          <w:p w14:paraId="43971215" w14:textId="77777777" w:rsidR="0030704E" w:rsidRDefault="00844136" w:rsidP="008441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休憩所・弁当配布</w:t>
            </w:r>
          </w:p>
        </w:tc>
        <w:tc>
          <w:tcPr>
            <w:tcW w:w="6095" w:type="dxa"/>
          </w:tcPr>
          <w:p w14:paraId="159D948F" w14:textId="77777777" w:rsidR="0030704E" w:rsidRDefault="00844136" w:rsidP="00844136">
            <w:pPr>
              <w:jc w:val="left"/>
              <w:rPr>
                <w:rFonts w:asciiTheme="majorEastAsia" w:eastAsiaTheme="majorEastAsia" w:hAnsiTheme="majorEastAsia"/>
                <w:sz w:val="24"/>
                <w:szCs w:val="24"/>
              </w:rPr>
            </w:pPr>
            <w:r w:rsidRPr="00844136">
              <w:rPr>
                <w:rFonts w:asciiTheme="majorEastAsia" w:eastAsiaTheme="majorEastAsia" w:hAnsiTheme="majorEastAsia" w:hint="eastAsia"/>
                <w:sz w:val="24"/>
                <w:szCs w:val="24"/>
              </w:rPr>
              <w:t>休憩所でのドリンクサービス及び接待並びに弁当引換所での弁当の配布及び空き箱回収等</w:t>
            </w:r>
          </w:p>
        </w:tc>
      </w:tr>
      <w:tr w:rsidR="0030704E" w14:paraId="283D5448" w14:textId="77777777" w:rsidTr="009E7FE1">
        <w:tc>
          <w:tcPr>
            <w:tcW w:w="2165" w:type="dxa"/>
            <w:vAlign w:val="center"/>
          </w:tcPr>
          <w:p w14:paraId="46404BE9" w14:textId="77777777" w:rsidR="0030704E" w:rsidRDefault="00844136" w:rsidP="008441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会場整理・誘導</w:t>
            </w:r>
          </w:p>
        </w:tc>
        <w:tc>
          <w:tcPr>
            <w:tcW w:w="6095" w:type="dxa"/>
          </w:tcPr>
          <w:p w14:paraId="2BAD08F4" w14:textId="77777777" w:rsidR="0030704E" w:rsidRDefault="00844136" w:rsidP="00844136">
            <w:pPr>
              <w:jc w:val="left"/>
              <w:rPr>
                <w:rFonts w:asciiTheme="majorEastAsia" w:eastAsiaTheme="majorEastAsia" w:hAnsiTheme="majorEastAsia"/>
                <w:sz w:val="24"/>
                <w:szCs w:val="24"/>
              </w:rPr>
            </w:pPr>
            <w:r w:rsidRPr="00844136">
              <w:rPr>
                <w:rFonts w:asciiTheme="majorEastAsia" w:eastAsiaTheme="majorEastAsia" w:hAnsiTheme="majorEastAsia" w:hint="eastAsia"/>
                <w:sz w:val="24"/>
                <w:szCs w:val="24"/>
              </w:rPr>
              <w:t>競技会場での一般観覧者等の誘導等</w:t>
            </w:r>
          </w:p>
        </w:tc>
      </w:tr>
      <w:tr w:rsidR="0030704E" w14:paraId="165874DF" w14:textId="77777777" w:rsidTr="009E7FE1">
        <w:tc>
          <w:tcPr>
            <w:tcW w:w="2165" w:type="dxa"/>
            <w:vAlign w:val="center"/>
          </w:tcPr>
          <w:p w14:paraId="53D70740" w14:textId="77777777" w:rsidR="0030704E" w:rsidRDefault="00844136" w:rsidP="008441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環境美化</w:t>
            </w:r>
          </w:p>
        </w:tc>
        <w:tc>
          <w:tcPr>
            <w:tcW w:w="6095" w:type="dxa"/>
          </w:tcPr>
          <w:p w14:paraId="7B3E0BD2" w14:textId="77777777" w:rsidR="0030704E" w:rsidRDefault="00844136" w:rsidP="00844136">
            <w:pPr>
              <w:jc w:val="left"/>
              <w:rPr>
                <w:rFonts w:asciiTheme="majorEastAsia" w:eastAsiaTheme="majorEastAsia" w:hAnsiTheme="majorEastAsia"/>
                <w:sz w:val="24"/>
                <w:szCs w:val="24"/>
              </w:rPr>
            </w:pPr>
            <w:r w:rsidRPr="00844136">
              <w:rPr>
                <w:rFonts w:asciiTheme="majorEastAsia" w:eastAsiaTheme="majorEastAsia" w:hAnsiTheme="majorEastAsia" w:hint="eastAsia"/>
                <w:sz w:val="24"/>
                <w:szCs w:val="24"/>
              </w:rPr>
              <w:t>競技会場内外の美化、清掃活動</w:t>
            </w:r>
          </w:p>
        </w:tc>
      </w:tr>
      <w:tr w:rsidR="0030704E" w14:paraId="54AD09F7" w14:textId="77777777" w:rsidTr="009E7FE1">
        <w:tc>
          <w:tcPr>
            <w:tcW w:w="2165" w:type="dxa"/>
            <w:vAlign w:val="center"/>
          </w:tcPr>
          <w:p w14:paraId="5A8852F8" w14:textId="77777777" w:rsidR="0030704E" w:rsidRDefault="00844136" w:rsidP="008441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駐車場整理</w:t>
            </w:r>
          </w:p>
        </w:tc>
        <w:tc>
          <w:tcPr>
            <w:tcW w:w="6095" w:type="dxa"/>
          </w:tcPr>
          <w:p w14:paraId="3AE3EAA2" w14:textId="77777777" w:rsidR="0030704E" w:rsidRDefault="00844136" w:rsidP="00844136">
            <w:pPr>
              <w:jc w:val="left"/>
              <w:rPr>
                <w:rFonts w:asciiTheme="majorEastAsia" w:eastAsiaTheme="majorEastAsia" w:hAnsiTheme="majorEastAsia"/>
                <w:sz w:val="24"/>
                <w:szCs w:val="24"/>
              </w:rPr>
            </w:pPr>
            <w:r w:rsidRPr="00844136">
              <w:rPr>
                <w:rFonts w:asciiTheme="majorEastAsia" w:eastAsiaTheme="majorEastAsia" w:hAnsiTheme="majorEastAsia" w:hint="eastAsia"/>
                <w:sz w:val="24"/>
                <w:szCs w:val="24"/>
              </w:rPr>
              <w:t>競技会場周辺及び駐車場での交通整理並びに誘導</w:t>
            </w:r>
          </w:p>
        </w:tc>
      </w:tr>
      <w:tr w:rsidR="0030704E" w14:paraId="642CCE24" w14:textId="77777777" w:rsidTr="009E7FE1">
        <w:tc>
          <w:tcPr>
            <w:tcW w:w="2165" w:type="dxa"/>
            <w:vAlign w:val="center"/>
          </w:tcPr>
          <w:p w14:paraId="0D641CA7" w14:textId="77777777" w:rsidR="0030704E" w:rsidRDefault="00844136" w:rsidP="008441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6095" w:type="dxa"/>
          </w:tcPr>
          <w:p w14:paraId="54ABF6ED" w14:textId="77777777" w:rsidR="0030704E" w:rsidRDefault="00A50090" w:rsidP="00844136">
            <w:pPr>
              <w:jc w:val="left"/>
              <w:rPr>
                <w:rFonts w:asciiTheme="majorEastAsia" w:eastAsiaTheme="majorEastAsia" w:hAnsiTheme="majorEastAsia"/>
                <w:sz w:val="24"/>
                <w:szCs w:val="24"/>
              </w:rPr>
            </w:pPr>
            <w:r w:rsidRPr="00A50090">
              <w:rPr>
                <w:rFonts w:asciiTheme="majorEastAsia" w:eastAsiaTheme="majorEastAsia" w:hAnsiTheme="majorEastAsia" w:hint="eastAsia"/>
                <w:sz w:val="24"/>
                <w:szCs w:val="24"/>
              </w:rPr>
              <w:t>上記のほか、競技会運営に関する活動</w:t>
            </w:r>
          </w:p>
        </w:tc>
      </w:tr>
    </w:tbl>
    <w:p w14:paraId="25ED386F" w14:textId="77777777" w:rsidR="00BD0270" w:rsidRPr="00CE35F6" w:rsidRDefault="00BD0270" w:rsidP="00844136">
      <w:pPr>
        <w:rPr>
          <w:rFonts w:asciiTheme="majorEastAsia" w:eastAsiaTheme="majorEastAsia" w:hAnsiTheme="majorEastAsia"/>
          <w:sz w:val="24"/>
          <w:szCs w:val="24"/>
        </w:rPr>
      </w:pPr>
    </w:p>
    <w:p w14:paraId="189ACFBF" w14:textId="77777777" w:rsidR="00DD653E" w:rsidRPr="00CE35F6" w:rsidRDefault="00F62CF0" w:rsidP="00DD653E">
      <w:pPr>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 xml:space="preserve">４　</w:t>
      </w:r>
      <w:r w:rsidR="008B15E3" w:rsidRPr="00CE35F6">
        <w:rPr>
          <w:rFonts w:asciiTheme="majorEastAsia" w:eastAsiaTheme="majorEastAsia" w:hAnsiTheme="majorEastAsia" w:hint="eastAsia"/>
          <w:sz w:val="24"/>
          <w:szCs w:val="24"/>
        </w:rPr>
        <w:t>募集期間</w:t>
      </w:r>
      <w:r w:rsidR="00844136">
        <w:rPr>
          <w:rFonts w:asciiTheme="majorEastAsia" w:eastAsiaTheme="majorEastAsia" w:hAnsiTheme="majorEastAsia" w:hint="eastAsia"/>
          <w:sz w:val="24"/>
          <w:szCs w:val="24"/>
        </w:rPr>
        <w:t>及び募集人数</w:t>
      </w:r>
    </w:p>
    <w:p w14:paraId="06208890" w14:textId="77777777" w:rsidR="00844136" w:rsidRDefault="00422EE8" w:rsidP="00844136">
      <w:pPr>
        <w:ind w:left="240" w:hangingChars="100" w:hanging="240"/>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 xml:space="preserve">　　</w:t>
      </w:r>
      <w:r w:rsidR="00844136" w:rsidRPr="00844136">
        <w:rPr>
          <w:rFonts w:asciiTheme="majorEastAsia" w:eastAsiaTheme="majorEastAsia" w:hAnsiTheme="majorEastAsia" w:hint="eastAsia"/>
          <w:sz w:val="24"/>
          <w:szCs w:val="24"/>
        </w:rPr>
        <w:t>募集期間及び募集人数は次のとおりとする。</w:t>
      </w:r>
    </w:p>
    <w:p w14:paraId="2923BC4E" w14:textId="77777777" w:rsidR="00700984" w:rsidRDefault="00844136" w:rsidP="00700984">
      <w:pPr>
        <w:ind w:leftChars="100" w:left="210" w:firstLineChars="100" w:firstLine="240"/>
        <w:rPr>
          <w:rFonts w:asciiTheme="majorEastAsia" w:eastAsiaTheme="majorEastAsia" w:hAnsiTheme="majorEastAsia"/>
          <w:sz w:val="24"/>
          <w:szCs w:val="24"/>
        </w:rPr>
      </w:pPr>
      <w:r w:rsidRPr="00844136">
        <w:rPr>
          <w:rFonts w:asciiTheme="majorEastAsia" w:eastAsiaTheme="majorEastAsia" w:hAnsiTheme="majorEastAsia" w:hint="eastAsia"/>
          <w:sz w:val="24"/>
          <w:szCs w:val="24"/>
        </w:rPr>
        <w:t>ただし、実行委員会は必要に応じて適宜変更ができるものとする。</w:t>
      </w:r>
    </w:p>
    <w:p w14:paraId="5AFBB475" w14:textId="77777777" w:rsidR="00844136" w:rsidRPr="00700984" w:rsidRDefault="00700984" w:rsidP="00700984">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844136" w:rsidRPr="00700984">
        <w:rPr>
          <w:rFonts w:asciiTheme="majorEastAsia" w:eastAsiaTheme="majorEastAsia" w:hAnsiTheme="majorEastAsia" w:hint="eastAsia"/>
          <w:sz w:val="24"/>
          <w:szCs w:val="24"/>
        </w:rPr>
        <w:t>募集期間</w:t>
      </w:r>
      <w:r>
        <w:rPr>
          <w:rFonts w:asciiTheme="majorEastAsia" w:eastAsiaTheme="majorEastAsia" w:hAnsiTheme="majorEastAsia" w:hint="eastAsia"/>
          <w:sz w:val="24"/>
          <w:szCs w:val="24"/>
        </w:rPr>
        <w:t>：</w:t>
      </w:r>
      <w:r w:rsidR="00844136" w:rsidRPr="00700984">
        <w:rPr>
          <w:rFonts w:asciiTheme="majorEastAsia" w:eastAsiaTheme="majorEastAsia" w:hAnsiTheme="majorEastAsia" w:hint="eastAsia"/>
          <w:sz w:val="24"/>
          <w:szCs w:val="24"/>
        </w:rPr>
        <w:t>協議の上、定める。</w:t>
      </w:r>
    </w:p>
    <w:p w14:paraId="0546C838" w14:textId="77777777" w:rsidR="00FB67BE" w:rsidRPr="00700984" w:rsidRDefault="00700984" w:rsidP="00700984">
      <w:pPr>
        <w:rPr>
          <w:rFonts w:asciiTheme="majorEastAsia" w:eastAsiaTheme="majorEastAsia" w:hAnsiTheme="majorEastAsia"/>
          <w:sz w:val="24"/>
          <w:szCs w:val="24"/>
        </w:rPr>
      </w:pPr>
      <w:r>
        <w:rPr>
          <w:rFonts w:asciiTheme="majorEastAsia" w:eastAsiaTheme="majorEastAsia" w:hAnsiTheme="majorEastAsia" w:hint="eastAsia"/>
          <w:sz w:val="24"/>
          <w:szCs w:val="24"/>
        </w:rPr>
        <w:t>（２）募集人数：</w:t>
      </w:r>
      <w:r w:rsidR="00FB67BE" w:rsidRPr="00700984">
        <w:rPr>
          <w:rFonts w:asciiTheme="majorEastAsia" w:eastAsiaTheme="majorEastAsia" w:hAnsiTheme="majorEastAsia" w:hint="eastAsia"/>
          <w:sz w:val="24"/>
          <w:szCs w:val="24"/>
        </w:rPr>
        <w:t>協議の上、定める。</w:t>
      </w:r>
    </w:p>
    <w:p w14:paraId="077BCC69" w14:textId="77777777" w:rsidR="00D71230" w:rsidRPr="00CE35F6" w:rsidRDefault="00D71230" w:rsidP="002601A1">
      <w:pPr>
        <w:rPr>
          <w:rFonts w:asciiTheme="majorEastAsia" w:eastAsiaTheme="majorEastAsia" w:hAnsiTheme="majorEastAsia"/>
          <w:sz w:val="24"/>
          <w:szCs w:val="24"/>
        </w:rPr>
      </w:pPr>
    </w:p>
    <w:p w14:paraId="335D973C" w14:textId="77777777" w:rsidR="00925612" w:rsidRDefault="00925612" w:rsidP="00925612">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016CCF" w:rsidRPr="00CE35F6">
        <w:rPr>
          <w:rFonts w:asciiTheme="majorEastAsia" w:eastAsiaTheme="majorEastAsia" w:hAnsiTheme="majorEastAsia" w:hint="eastAsia"/>
          <w:sz w:val="24"/>
          <w:szCs w:val="24"/>
        </w:rPr>
        <w:t xml:space="preserve">　応募要件</w:t>
      </w:r>
    </w:p>
    <w:p w14:paraId="287FB064" w14:textId="77777777" w:rsidR="00925612" w:rsidRDefault="00925612" w:rsidP="00925612">
      <w:pPr>
        <w:ind w:firstLineChars="200" w:firstLine="480"/>
        <w:rPr>
          <w:rFonts w:asciiTheme="majorEastAsia" w:eastAsiaTheme="majorEastAsia" w:hAnsiTheme="majorEastAsia"/>
          <w:sz w:val="24"/>
          <w:szCs w:val="24"/>
        </w:rPr>
      </w:pPr>
      <w:r w:rsidRPr="00925612">
        <w:rPr>
          <w:rFonts w:asciiTheme="majorEastAsia" w:eastAsiaTheme="majorEastAsia" w:hAnsiTheme="majorEastAsia" w:hint="eastAsia"/>
          <w:sz w:val="24"/>
          <w:szCs w:val="24"/>
        </w:rPr>
        <w:t>中学生以上の方で、以下の各号のいずれかに該当すること。</w:t>
      </w:r>
    </w:p>
    <w:p w14:paraId="459EACC4" w14:textId="77777777" w:rsidR="00925612" w:rsidRPr="00925612" w:rsidRDefault="00925612" w:rsidP="00925612">
      <w:pPr>
        <w:ind w:leftChars="100" w:left="210" w:firstLineChars="100" w:firstLine="240"/>
        <w:rPr>
          <w:rFonts w:asciiTheme="majorEastAsia" w:eastAsiaTheme="majorEastAsia" w:hAnsiTheme="majorEastAsia"/>
          <w:sz w:val="24"/>
          <w:szCs w:val="24"/>
        </w:rPr>
      </w:pPr>
      <w:r w:rsidRPr="00925612">
        <w:rPr>
          <w:rFonts w:asciiTheme="majorEastAsia" w:eastAsiaTheme="majorEastAsia" w:hAnsiTheme="majorEastAsia" w:hint="eastAsia"/>
          <w:sz w:val="24"/>
          <w:szCs w:val="24"/>
        </w:rPr>
        <w:t>ただし、応募時点で</w:t>
      </w:r>
      <w:r w:rsidR="0094457F">
        <w:rPr>
          <w:rFonts w:asciiTheme="majorEastAsia" w:eastAsiaTheme="majorEastAsia" w:hAnsiTheme="majorEastAsia" w:hint="eastAsia"/>
          <w:sz w:val="24"/>
          <w:szCs w:val="24"/>
        </w:rPr>
        <w:t>1</w:t>
      </w:r>
      <w:r w:rsidR="0094457F">
        <w:rPr>
          <w:rFonts w:asciiTheme="majorEastAsia" w:eastAsiaTheme="majorEastAsia" w:hAnsiTheme="majorEastAsia"/>
          <w:sz w:val="24"/>
          <w:szCs w:val="24"/>
        </w:rPr>
        <w:t>8</w:t>
      </w:r>
      <w:r>
        <w:rPr>
          <w:rFonts w:asciiTheme="majorEastAsia" w:eastAsiaTheme="majorEastAsia" w:hAnsiTheme="majorEastAsia" w:hint="eastAsia"/>
          <w:sz w:val="24"/>
          <w:szCs w:val="24"/>
        </w:rPr>
        <w:t>歳未満の方の申込みについては、保護者の同意を得るものとする。</w:t>
      </w:r>
    </w:p>
    <w:p w14:paraId="7356BD22" w14:textId="77777777" w:rsidR="00925612" w:rsidRPr="00700984" w:rsidRDefault="00700984" w:rsidP="00700984">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25612" w:rsidRPr="00700984">
        <w:rPr>
          <w:rFonts w:asciiTheme="majorEastAsia" w:eastAsiaTheme="majorEastAsia" w:hAnsiTheme="majorEastAsia" w:hint="eastAsia"/>
          <w:sz w:val="24"/>
          <w:szCs w:val="24"/>
        </w:rPr>
        <w:t>本市に在住、通勤、通学している個人</w:t>
      </w:r>
    </w:p>
    <w:p w14:paraId="61A2AAB3" w14:textId="77777777" w:rsidR="00FB67BE" w:rsidRPr="00700984" w:rsidRDefault="00700984" w:rsidP="00700984">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FB67BE" w:rsidRPr="00700984">
        <w:rPr>
          <w:rFonts w:asciiTheme="majorEastAsia" w:eastAsiaTheme="majorEastAsia" w:hAnsiTheme="majorEastAsia" w:hint="eastAsia"/>
          <w:sz w:val="24"/>
          <w:szCs w:val="24"/>
        </w:rPr>
        <w:t>本市に活動拠点を有する団体</w:t>
      </w:r>
    </w:p>
    <w:p w14:paraId="387B7DDA" w14:textId="77777777" w:rsidR="006174DA" w:rsidRPr="00700984" w:rsidRDefault="00700984" w:rsidP="00700984">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925612" w:rsidRPr="00700984">
        <w:rPr>
          <w:rFonts w:asciiTheme="majorEastAsia" w:eastAsiaTheme="majorEastAsia" w:hAnsiTheme="majorEastAsia" w:hint="eastAsia"/>
          <w:sz w:val="24"/>
          <w:szCs w:val="24"/>
        </w:rPr>
        <w:t>上記以外に、実行委員会が必要と認めた個人及び団体</w:t>
      </w:r>
    </w:p>
    <w:p w14:paraId="7497F274" w14:textId="77777777" w:rsidR="00925612" w:rsidRPr="009E7FE1" w:rsidRDefault="00925612">
      <w:pPr>
        <w:widowControl/>
        <w:jc w:val="left"/>
        <w:rPr>
          <w:rFonts w:asciiTheme="majorEastAsia" w:eastAsiaTheme="majorEastAsia" w:hAnsiTheme="majorEastAsia"/>
          <w:sz w:val="24"/>
          <w:szCs w:val="24"/>
        </w:rPr>
      </w:pPr>
    </w:p>
    <w:p w14:paraId="043D3951" w14:textId="77777777" w:rsidR="00925612" w:rsidRDefault="0092561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　応募方法</w:t>
      </w:r>
    </w:p>
    <w:p w14:paraId="3BCC7E91" w14:textId="77777777" w:rsidR="00925612" w:rsidRDefault="00925612" w:rsidP="00925612">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925612">
        <w:rPr>
          <w:rFonts w:asciiTheme="majorEastAsia" w:eastAsiaTheme="majorEastAsia" w:hAnsiTheme="majorEastAsia" w:hint="eastAsia"/>
          <w:sz w:val="24"/>
          <w:szCs w:val="24"/>
        </w:rPr>
        <w:t>所定の申込書</w:t>
      </w:r>
      <w:r w:rsidR="00D14790">
        <w:rPr>
          <w:rFonts w:asciiTheme="majorEastAsia" w:eastAsiaTheme="majorEastAsia" w:hAnsiTheme="majorEastAsia" w:hint="eastAsia"/>
          <w:sz w:val="24"/>
          <w:szCs w:val="24"/>
        </w:rPr>
        <w:t>（様式１-１、１-２）</w:t>
      </w:r>
      <w:r w:rsidRPr="00925612">
        <w:rPr>
          <w:rFonts w:asciiTheme="majorEastAsia" w:eastAsiaTheme="majorEastAsia" w:hAnsiTheme="majorEastAsia" w:hint="eastAsia"/>
          <w:sz w:val="24"/>
          <w:szCs w:val="24"/>
        </w:rPr>
        <w:t>に必要事項を記入し、実行委員会に持参、郵送、メールのいずれかにより申込む。</w:t>
      </w:r>
    </w:p>
    <w:p w14:paraId="2F20459C" w14:textId="77777777" w:rsidR="00455E4D" w:rsidRPr="00CE35F6" w:rsidRDefault="00455E4D" w:rsidP="00CD62FE">
      <w:pPr>
        <w:rPr>
          <w:rFonts w:asciiTheme="majorEastAsia" w:eastAsiaTheme="majorEastAsia" w:hAnsiTheme="majorEastAsia"/>
          <w:sz w:val="24"/>
          <w:szCs w:val="24"/>
        </w:rPr>
      </w:pPr>
    </w:p>
    <w:p w14:paraId="041B4FB6" w14:textId="77777777" w:rsidR="00E01411" w:rsidRPr="00CE35F6" w:rsidRDefault="00925612" w:rsidP="006F138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E01411" w:rsidRPr="00CE35F6">
        <w:rPr>
          <w:rFonts w:asciiTheme="majorEastAsia" w:eastAsiaTheme="majorEastAsia" w:hAnsiTheme="majorEastAsia" w:hint="eastAsia"/>
          <w:sz w:val="24"/>
          <w:szCs w:val="24"/>
        </w:rPr>
        <w:t xml:space="preserve">　登録・抹消</w:t>
      </w:r>
    </w:p>
    <w:p w14:paraId="26CDAB05" w14:textId="77777777" w:rsidR="00722F87" w:rsidRPr="00700984" w:rsidRDefault="00700984" w:rsidP="00012C5E">
      <w:pPr>
        <w:ind w:left="480" w:hangingChars="200" w:hanging="480"/>
        <w:rPr>
          <w:rFonts w:asciiTheme="majorEastAsia" w:eastAsiaTheme="majorEastAsia" w:hAnsiTheme="majorEastAsia"/>
          <w:sz w:val="24"/>
          <w:szCs w:val="24"/>
        </w:rPr>
      </w:pPr>
      <w:bookmarkStart w:id="0" w:name="_Hlk43880567"/>
      <w:r>
        <w:rPr>
          <w:rFonts w:asciiTheme="majorEastAsia" w:eastAsiaTheme="majorEastAsia" w:hAnsiTheme="majorEastAsia" w:hint="eastAsia"/>
          <w:sz w:val="24"/>
          <w:szCs w:val="24"/>
        </w:rPr>
        <w:t>（１）</w:t>
      </w:r>
      <w:r w:rsidR="007F74D1" w:rsidRPr="00700984">
        <w:rPr>
          <w:rFonts w:asciiTheme="majorEastAsia" w:eastAsiaTheme="majorEastAsia" w:hAnsiTheme="majorEastAsia" w:hint="eastAsia"/>
          <w:sz w:val="24"/>
          <w:szCs w:val="24"/>
        </w:rPr>
        <w:t>市</w:t>
      </w:r>
      <w:r w:rsidR="00043DB1" w:rsidRPr="00700984">
        <w:rPr>
          <w:rFonts w:asciiTheme="majorEastAsia" w:eastAsiaTheme="majorEastAsia" w:hAnsiTheme="majorEastAsia" w:hint="eastAsia"/>
          <w:sz w:val="24"/>
          <w:szCs w:val="24"/>
        </w:rPr>
        <w:t>実行</w:t>
      </w:r>
      <w:r w:rsidR="00FB67BE" w:rsidRPr="00700984">
        <w:rPr>
          <w:rFonts w:asciiTheme="majorEastAsia" w:eastAsiaTheme="majorEastAsia" w:hAnsiTheme="majorEastAsia" w:hint="eastAsia"/>
          <w:sz w:val="24"/>
          <w:szCs w:val="24"/>
        </w:rPr>
        <w:t>委員会は、</w:t>
      </w:r>
      <w:r w:rsidR="00330142" w:rsidRPr="00700984">
        <w:rPr>
          <w:rFonts w:asciiTheme="majorEastAsia" w:eastAsiaTheme="majorEastAsia" w:hAnsiTheme="majorEastAsia" w:hint="eastAsia"/>
          <w:sz w:val="24"/>
          <w:szCs w:val="24"/>
        </w:rPr>
        <w:t>応</w:t>
      </w:r>
      <w:bookmarkEnd w:id="0"/>
      <w:r w:rsidR="00330142" w:rsidRPr="00700984">
        <w:rPr>
          <w:rFonts w:asciiTheme="majorEastAsia" w:eastAsiaTheme="majorEastAsia" w:hAnsiTheme="majorEastAsia" w:hint="eastAsia"/>
          <w:sz w:val="24"/>
          <w:szCs w:val="24"/>
        </w:rPr>
        <w:t>募要件を満たした応募者を</w:t>
      </w:r>
      <w:r w:rsidR="008C3CBC" w:rsidRPr="008C3CBC">
        <w:rPr>
          <w:rFonts w:asciiTheme="majorEastAsia" w:eastAsiaTheme="majorEastAsia" w:hAnsiTheme="majorEastAsia" w:hint="eastAsia"/>
          <w:sz w:val="24"/>
          <w:szCs w:val="24"/>
        </w:rPr>
        <w:t>ボランティアとして登録する。</w:t>
      </w:r>
    </w:p>
    <w:p w14:paraId="3B26B79B" w14:textId="77777777" w:rsidR="00722F87" w:rsidRPr="00700984" w:rsidRDefault="00700984" w:rsidP="00700984">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F74D1" w:rsidRPr="00700984">
        <w:rPr>
          <w:rFonts w:asciiTheme="majorEastAsia" w:eastAsiaTheme="majorEastAsia" w:hAnsiTheme="majorEastAsia" w:hint="eastAsia"/>
          <w:sz w:val="24"/>
          <w:szCs w:val="24"/>
        </w:rPr>
        <w:t>市</w:t>
      </w:r>
      <w:r w:rsidR="00043DB1" w:rsidRPr="00700984">
        <w:rPr>
          <w:rFonts w:asciiTheme="majorEastAsia" w:eastAsiaTheme="majorEastAsia" w:hAnsiTheme="majorEastAsia" w:hint="eastAsia"/>
          <w:sz w:val="24"/>
          <w:szCs w:val="24"/>
        </w:rPr>
        <w:t>実行</w:t>
      </w:r>
      <w:r w:rsidR="00FB67BE" w:rsidRPr="00700984">
        <w:rPr>
          <w:rFonts w:asciiTheme="majorEastAsia" w:eastAsiaTheme="majorEastAsia" w:hAnsiTheme="majorEastAsia" w:hint="eastAsia"/>
          <w:sz w:val="24"/>
          <w:szCs w:val="24"/>
        </w:rPr>
        <w:t>委員会は、</w:t>
      </w:r>
      <w:r w:rsidR="00722F87" w:rsidRPr="00700984">
        <w:rPr>
          <w:rFonts w:asciiTheme="majorEastAsia" w:eastAsiaTheme="majorEastAsia" w:hAnsiTheme="majorEastAsia" w:hint="eastAsia"/>
          <w:sz w:val="24"/>
          <w:szCs w:val="24"/>
        </w:rPr>
        <w:t>次の場合に登録を取り消すことができる。</w:t>
      </w:r>
    </w:p>
    <w:p w14:paraId="575E9883" w14:textId="77777777" w:rsidR="00722F87" w:rsidRPr="00CE35F6" w:rsidRDefault="001A5816" w:rsidP="006F1387">
      <w:pPr>
        <w:ind w:left="720" w:hangingChars="300" w:hanging="720"/>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 xml:space="preserve">　　</w:t>
      </w:r>
      <w:r w:rsidR="00B7599E" w:rsidRPr="00CE35F6">
        <w:rPr>
          <w:rFonts w:asciiTheme="majorEastAsia" w:eastAsiaTheme="majorEastAsia" w:hAnsiTheme="majorEastAsia" w:hint="eastAsia"/>
          <w:sz w:val="24"/>
          <w:szCs w:val="24"/>
        </w:rPr>
        <w:t>ア　本人もしくは団体から</w:t>
      </w:r>
      <w:r w:rsidR="00722F87" w:rsidRPr="00CE35F6">
        <w:rPr>
          <w:rFonts w:asciiTheme="majorEastAsia" w:eastAsiaTheme="majorEastAsia" w:hAnsiTheme="majorEastAsia" w:hint="eastAsia"/>
          <w:sz w:val="24"/>
          <w:szCs w:val="24"/>
        </w:rPr>
        <w:t>申し出があった場合</w:t>
      </w:r>
    </w:p>
    <w:p w14:paraId="630DC64F" w14:textId="77777777" w:rsidR="00136EDF" w:rsidRPr="00CE35F6" w:rsidRDefault="001A5816" w:rsidP="006F1387">
      <w:pPr>
        <w:ind w:left="720" w:hangingChars="300" w:hanging="720"/>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 xml:space="preserve">　　</w:t>
      </w:r>
      <w:r w:rsidR="004C0A53" w:rsidRPr="00CE35F6">
        <w:rPr>
          <w:rFonts w:asciiTheme="majorEastAsia" w:eastAsiaTheme="majorEastAsia" w:hAnsiTheme="majorEastAsia" w:hint="eastAsia"/>
          <w:sz w:val="24"/>
          <w:szCs w:val="24"/>
        </w:rPr>
        <w:t>イ　大会</w:t>
      </w:r>
      <w:r w:rsidR="00722F87" w:rsidRPr="00CE35F6">
        <w:rPr>
          <w:rFonts w:asciiTheme="majorEastAsia" w:eastAsiaTheme="majorEastAsia" w:hAnsiTheme="majorEastAsia" w:hint="eastAsia"/>
          <w:sz w:val="24"/>
          <w:szCs w:val="24"/>
        </w:rPr>
        <w:t>のイメージを損なう行為があった場合</w:t>
      </w:r>
    </w:p>
    <w:p w14:paraId="227DB40B" w14:textId="77777777" w:rsidR="00CC0B90" w:rsidRPr="00CE35F6" w:rsidRDefault="00CC0B90" w:rsidP="006F1387">
      <w:pPr>
        <w:ind w:left="720" w:hangingChars="300" w:hanging="720"/>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 xml:space="preserve">　　ウ　大会運営に支障があると判断したとき</w:t>
      </w:r>
    </w:p>
    <w:p w14:paraId="4B70E0B0" w14:textId="77777777" w:rsidR="00A50361" w:rsidRDefault="00A50361" w:rsidP="006F1387">
      <w:pPr>
        <w:ind w:left="720" w:hangingChars="300" w:hanging="720"/>
        <w:rPr>
          <w:rFonts w:asciiTheme="majorEastAsia" w:eastAsiaTheme="majorEastAsia" w:hAnsiTheme="majorEastAsia"/>
          <w:sz w:val="24"/>
          <w:szCs w:val="24"/>
        </w:rPr>
      </w:pPr>
    </w:p>
    <w:p w14:paraId="44689FD9" w14:textId="77777777" w:rsidR="00FB67BE" w:rsidRDefault="00FB67BE" w:rsidP="006F1387">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８　活動期間</w:t>
      </w:r>
    </w:p>
    <w:p w14:paraId="7CC90E7C" w14:textId="77777777" w:rsidR="00FB67BE" w:rsidRDefault="00FB67BE" w:rsidP="006F1387">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ボランティア登録後から大会終了までとする。</w:t>
      </w:r>
    </w:p>
    <w:p w14:paraId="483DB643" w14:textId="77777777" w:rsidR="00FB67BE" w:rsidRPr="00CE35F6" w:rsidRDefault="00FB67BE" w:rsidP="006F1387">
      <w:pPr>
        <w:ind w:left="720" w:hangingChars="300" w:hanging="720"/>
        <w:rPr>
          <w:rFonts w:asciiTheme="majorEastAsia" w:eastAsiaTheme="majorEastAsia" w:hAnsiTheme="majorEastAsia"/>
          <w:sz w:val="24"/>
          <w:szCs w:val="24"/>
        </w:rPr>
      </w:pPr>
    </w:p>
    <w:p w14:paraId="02861511" w14:textId="77777777" w:rsidR="009F0328" w:rsidRPr="00CE35F6" w:rsidRDefault="00FB67BE" w:rsidP="006F1387">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9F0328" w:rsidRPr="00CE35F6">
        <w:rPr>
          <w:rFonts w:asciiTheme="majorEastAsia" w:eastAsiaTheme="majorEastAsia" w:hAnsiTheme="majorEastAsia" w:hint="eastAsia"/>
          <w:sz w:val="24"/>
          <w:szCs w:val="24"/>
        </w:rPr>
        <w:t xml:space="preserve">　活動内容の決定</w:t>
      </w:r>
    </w:p>
    <w:p w14:paraId="6CE2CFCA" w14:textId="77777777" w:rsidR="009F0328" w:rsidRPr="00CE35F6" w:rsidRDefault="009F0328" w:rsidP="006F1387">
      <w:pPr>
        <w:ind w:left="283" w:hangingChars="118" w:hanging="283"/>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 xml:space="preserve">　　</w:t>
      </w:r>
      <w:r w:rsidR="00FB67BE">
        <w:rPr>
          <w:rFonts w:asciiTheme="majorEastAsia" w:eastAsiaTheme="majorEastAsia" w:hAnsiTheme="majorEastAsia" w:hint="eastAsia"/>
          <w:sz w:val="24"/>
          <w:szCs w:val="24"/>
        </w:rPr>
        <w:t>登録者の具体的な活動内容については、</w:t>
      </w:r>
      <w:r w:rsidR="00043DB1" w:rsidRPr="00CE35F6">
        <w:rPr>
          <w:rFonts w:asciiTheme="majorEastAsia" w:eastAsiaTheme="majorEastAsia" w:hAnsiTheme="majorEastAsia" w:hint="eastAsia"/>
          <w:sz w:val="24"/>
          <w:szCs w:val="24"/>
        </w:rPr>
        <w:t>実行</w:t>
      </w:r>
      <w:r w:rsidR="00BB2CBD" w:rsidRPr="00CE35F6">
        <w:rPr>
          <w:rFonts w:asciiTheme="majorEastAsia" w:eastAsiaTheme="majorEastAsia" w:hAnsiTheme="majorEastAsia" w:hint="eastAsia"/>
          <w:sz w:val="24"/>
          <w:szCs w:val="24"/>
        </w:rPr>
        <w:t>委員会が実施する希望調査</w:t>
      </w:r>
      <w:r w:rsidR="00B7599E" w:rsidRPr="00CE35F6">
        <w:rPr>
          <w:rFonts w:asciiTheme="majorEastAsia" w:eastAsiaTheme="majorEastAsia" w:hAnsiTheme="majorEastAsia" w:hint="eastAsia"/>
          <w:sz w:val="24"/>
          <w:szCs w:val="24"/>
        </w:rPr>
        <w:t>等</w:t>
      </w:r>
      <w:r w:rsidR="00BB2CBD" w:rsidRPr="00CE35F6">
        <w:rPr>
          <w:rFonts w:asciiTheme="majorEastAsia" w:eastAsiaTheme="majorEastAsia" w:hAnsiTheme="majorEastAsia" w:hint="eastAsia"/>
          <w:sz w:val="24"/>
          <w:szCs w:val="24"/>
        </w:rPr>
        <w:t>を参考に決定する。</w:t>
      </w:r>
    </w:p>
    <w:p w14:paraId="544A7571" w14:textId="77777777" w:rsidR="00D86515" w:rsidRPr="00CE35F6" w:rsidRDefault="00D86515" w:rsidP="00DD653E">
      <w:pPr>
        <w:rPr>
          <w:rFonts w:asciiTheme="majorEastAsia" w:eastAsiaTheme="majorEastAsia" w:hAnsiTheme="majorEastAsia"/>
          <w:sz w:val="24"/>
          <w:szCs w:val="24"/>
        </w:rPr>
      </w:pPr>
    </w:p>
    <w:p w14:paraId="47884099" w14:textId="77777777" w:rsidR="000A5D84" w:rsidRPr="00CE35F6" w:rsidRDefault="00FB67BE" w:rsidP="00DD653E">
      <w:pPr>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157D50" w:rsidRPr="00CE35F6">
        <w:rPr>
          <w:rFonts w:asciiTheme="majorEastAsia" w:eastAsiaTheme="majorEastAsia" w:hAnsiTheme="majorEastAsia" w:hint="eastAsia"/>
          <w:sz w:val="24"/>
          <w:szCs w:val="24"/>
        </w:rPr>
        <w:t xml:space="preserve">　研修等</w:t>
      </w:r>
    </w:p>
    <w:p w14:paraId="51231189" w14:textId="77777777" w:rsidR="00D249BB" w:rsidRDefault="00912166" w:rsidP="006F1387">
      <w:pPr>
        <w:ind w:left="240" w:hangingChars="100" w:hanging="240"/>
        <w:rPr>
          <w:rFonts w:asciiTheme="majorEastAsia" w:eastAsiaTheme="majorEastAsia" w:hAnsiTheme="majorEastAsia"/>
          <w:sz w:val="24"/>
          <w:szCs w:val="24"/>
        </w:rPr>
      </w:pPr>
      <w:r w:rsidRPr="00CE35F6">
        <w:rPr>
          <w:rFonts w:asciiTheme="majorEastAsia" w:eastAsiaTheme="majorEastAsia" w:hAnsiTheme="majorEastAsia" w:hint="eastAsia"/>
          <w:sz w:val="24"/>
          <w:szCs w:val="24"/>
        </w:rPr>
        <w:t xml:space="preserve">　　</w:t>
      </w:r>
      <w:r w:rsidR="00043DB1" w:rsidRPr="00CE35F6">
        <w:rPr>
          <w:rFonts w:asciiTheme="majorEastAsia" w:eastAsiaTheme="majorEastAsia" w:hAnsiTheme="majorEastAsia" w:hint="eastAsia"/>
          <w:sz w:val="24"/>
          <w:szCs w:val="24"/>
        </w:rPr>
        <w:t>実行</w:t>
      </w:r>
      <w:r w:rsidR="00EC2C6F" w:rsidRPr="00CE35F6">
        <w:rPr>
          <w:rFonts w:asciiTheme="majorEastAsia" w:eastAsiaTheme="majorEastAsia" w:hAnsiTheme="majorEastAsia" w:hint="eastAsia"/>
          <w:sz w:val="24"/>
          <w:szCs w:val="24"/>
        </w:rPr>
        <w:t>委員会は</w:t>
      </w:r>
      <w:r w:rsidR="00FB67BE">
        <w:rPr>
          <w:rFonts w:asciiTheme="majorEastAsia" w:eastAsiaTheme="majorEastAsia" w:hAnsiTheme="majorEastAsia" w:hint="eastAsia"/>
          <w:sz w:val="24"/>
          <w:szCs w:val="24"/>
        </w:rPr>
        <w:t>登録者に対し、</w:t>
      </w:r>
      <w:r w:rsidR="00EE685C" w:rsidRPr="00CE35F6">
        <w:rPr>
          <w:rFonts w:asciiTheme="majorEastAsia" w:eastAsiaTheme="majorEastAsia" w:hAnsiTheme="majorEastAsia" w:hint="eastAsia"/>
          <w:sz w:val="24"/>
          <w:szCs w:val="24"/>
        </w:rPr>
        <w:t>大会</w:t>
      </w:r>
      <w:r w:rsidR="00FB67BE">
        <w:rPr>
          <w:rFonts w:asciiTheme="majorEastAsia" w:eastAsiaTheme="majorEastAsia" w:hAnsiTheme="majorEastAsia" w:hint="eastAsia"/>
          <w:sz w:val="24"/>
          <w:szCs w:val="24"/>
        </w:rPr>
        <w:t>に関する知識</w:t>
      </w:r>
      <w:r w:rsidR="00EC2C6F" w:rsidRPr="00CE35F6">
        <w:rPr>
          <w:rFonts w:asciiTheme="majorEastAsia" w:eastAsiaTheme="majorEastAsia" w:hAnsiTheme="majorEastAsia" w:hint="eastAsia"/>
          <w:sz w:val="24"/>
          <w:szCs w:val="24"/>
        </w:rPr>
        <w:t>を深め</w:t>
      </w:r>
      <w:r w:rsidR="00FB67BE">
        <w:rPr>
          <w:rFonts w:asciiTheme="majorEastAsia" w:eastAsiaTheme="majorEastAsia" w:hAnsiTheme="majorEastAsia" w:hint="eastAsia"/>
          <w:sz w:val="24"/>
          <w:szCs w:val="24"/>
        </w:rPr>
        <w:t>、</w:t>
      </w:r>
      <w:r w:rsidR="00255DFE" w:rsidRPr="00CE35F6">
        <w:rPr>
          <w:rFonts w:asciiTheme="majorEastAsia" w:eastAsiaTheme="majorEastAsia" w:hAnsiTheme="majorEastAsia" w:hint="eastAsia"/>
          <w:sz w:val="24"/>
          <w:szCs w:val="24"/>
        </w:rPr>
        <w:t>円滑な</w:t>
      </w:r>
      <w:r w:rsidR="00FB67BE">
        <w:rPr>
          <w:rFonts w:asciiTheme="majorEastAsia" w:eastAsiaTheme="majorEastAsia" w:hAnsiTheme="majorEastAsia" w:hint="eastAsia"/>
          <w:sz w:val="24"/>
          <w:szCs w:val="24"/>
        </w:rPr>
        <w:t>大会</w:t>
      </w:r>
      <w:r w:rsidR="00255DFE" w:rsidRPr="00CE35F6">
        <w:rPr>
          <w:rFonts w:asciiTheme="majorEastAsia" w:eastAsiaTheme="majorEastAsia" w:hAnsiTheme="majorEastAsia" w:hint="eastAsia"/>
          <w:sz w:val="24"/>
          <w:szCs w:val="24"/>
        </w:rPr>
        <w:t>運営を行えるよう</w:t>
      </w:r>
      <w:r w:rsidR="00FB67BE">
        <w:rPr>
          <w:rFonts w:asciiTheme="majorEastAsia" w:eastAsiaTheme="majorEastAsia" w:hAnsiTheme="majorEastAsia" w:hint="eastAsia"/>
          <w:sz w:val="24"/>
          <w:szCs w:val="24"/>
        </w:rPr>
        <w:t>、</w:t>
      </w:r>
      <w:r w:rsidR="008B1181" w:rsidRPr="00CE35F6">
        <w:rPr>
          <w:rFonts w:asciiTheme="majorEastAsia" w:eastAsiaTheme="majorEastAsia" w:hAnsiTheme="majorEastAsia" w:hint="eastAsia"/>
          <w:sz w:val="24"/>
          <w:szCs w:val="24"/>
        </w:rPr>
        <w:t>必要に応じて研修</w:t>
      </w:r>
      <w:r w:rsidR="00EC2C6F" w:rsidRPr="00CE35F6">
        <w:rPr>
          <w:rFonts w:asciiTheme="majorEastAsia" w:eastAsiaTheme="majorEastAsia" w:hAnsiTheme="majorEastAsia" w:hint="eastAsia"/>
          <w:sz w:val="24"/>
          <w:szCs w:val="24"/>
        </w:rPr>
        <w:t>会等を開催する。</w:t>
      </w:r>
    </w:p>
    <w:p w14:paraId="49649A72" w14:textId="77777777" w:rsidR="00FB67BE" w:rsidRDefault="00FB67BE" w:rsidP="006F1387">
      <w:pPr>
        <w:ind w:left="240" w:hangingChars="100" w:hanging="240"/>
        <w:rPr>
          <w:rFonts w:asciiTheme="majorEastAsia" w:eastAsiaTheme="majorEastAsia" w:hAnsiTheme="majorEastAsia"/>
          <w:sz w:val="24"/>
          <w:szCs w:val="24"/>
        </w:rPr>
      </w:pPr>
    </w:p>
    <w:p w14:paraId="3385F3E9" w14:textId="77777777" w:rsidR="00C812F8" w:rsidRDefault="00C812F8" w:rsidP="006F138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11　報酬及び交通費</w:t>
      </w:r>
    </w:p>
    <w:p w14:paraId="34EB0C15" w14:textId="77777777" w:rsidR="00D86515" w:rsidRPr="00CE35F6" w:rsidRDefault="00FB67BE" w:rsidP="00C812F8">
      <w:pPr>
        <w:ind w:leftChars="100" w:left="210" w:firstLineChars="100" w:firstLine="240"/>
        <w:rPr>
          <w:rFonts w:asciiTheme="majorEastAsia" w:eastAsiaTheme="majorEastAsia" w:hAnsiTheme="majorEastAsia"/>
          <w:sz w:val="24"/>
          <w:szCs w:val="24"/>
        </w:rPr>
      </w:pPr>
      <w:r w:rsidRPr="00FB67BE">
        <w:rPr>
          <w:rFonts w:asciiTheme="majorEastAsia" w:eastAsiaTheme="majorEastAsia" w:hAnsiTheme="majorEastAsia" w:hint="eastAsia"/>
          <w:sz w:val="24"/>
          <w:szCs w:val="24"/>
        </w:rPr>
        <w:t>研修やボランティア活動等を含めた報酬は無償とし、交通費は自己負担とする。</w:t>
      </w:r>
      <w:r w:rsidRPr="00FB67BE">
        <w:rPr>
          <w:rFonts w:asciiTheme="majorEastAsia" w:eastAsiaTheme="majorEastAsia" w:hAnsiTheme="majorEastAsia"/>
          <w:sz w:val="24"/>
          <w:szCs w:val="24"/>
        </w:rPr>
        <w:cr/>
      </w:r>
    </w:p>
    <w:p w14:paraId="383B64AF" w14:textId="77777777" w:rsidR="00EC2C6F" w:rsidRPr="00CE35F6" w:rsidRDefault="008838DC" w:rsidP="006F1387">
      <w:pPr>
        <w:ind w:left="240" w:hangingChars="100" w:hanging="240"/>
        <w:rPr>
          <w:rFonts w:asciiTheme="majorEastAsia" w:eastAsiaTheme="majorEastAsia" w:hAnsiTheme="majorEastAsia"/>
          <w:sz w:val="24"/>
          <w:szCs w:val="24"/>
        </w:rPr>
      </w:pPr>
      <w:r w:rsidRPr="00CE35F6">
        <w:rPr>
          <w:rFonts w:asciiTheme="majorEastAsia" w:eastAsiaTheme="majorEastAsia" w:hAnsiTheme="majorEastAsia"/>
          <w:sz w:val="24"/>
          <w:szCs w:val="24"/>
        </w:rPr>
        <w:t>12</w:t>
      </w:r>
      <w:r w:rsidR="00C812F8">
        <w:rPr>
          <w:rFonts w:asciiTheme="majorEastAsia" w:eastAsiaTheme="majorEastAsia" w:hAnsiTheme="majorEastAsia" w:hint="eastAsia"/>
          <w:sz w:val="24"/>
          <w:szCs w:val="24"/>
        </w:rPr>
        <w:t xml:space="preserve">　服飾及び食事</w:t>
      </w:r>
    </w:p>
    <w:p w14:paraId="59926C5B" w14:textId="77777777" w:rsidR="006F1387" w:rsidRDefault="002B37F6" w:rsidP="002B37F6">
      <w:pPr>
        <w:ind w:leftChars="100" w:left="210" w:firstLineChars="100" w:firstLine="240"/>
        <w:rPr>
          <w:rFonts w:asciiTheme="majorEastAsia" w:eastAsiaTheme="majorEastAsia" w:hAnsiTheme="majorEastAsia"/>
          <w:sz w:val="24"/>
          <w:szCs w:val="24"/>
        </w:rPr>
      </w:pPr>
      <w:r w:rsidRPr="002B37F6">
        <w:rPr>
          <w:rFonts w:asciiTheme="majorEastAsia" w:eastAsiaTheme="majorEastAsia" w:hAnsiTheme="majorEastAsia" w:hint="eastAsia"/>
          <w:sz w:val="24"/>
          <w:szCs w:val="24"/>
        </w:rPr>
        <w:t>ボランティアの活動及び研修等にあたっては、ボランティアであることが識別できる服飾及び弁当を、必要に応じて実行委員会が支給する。</w:t>
      </w:r>
    </w:p>
    <w:p w14:paraId="6153D6A4" w14:textId="77777777" w:rsidR="002B37F6" w:rsidRDefault="002B37F6" w:rsidP="0044398B">
      <w:pPr>
        <w:rPr>
          <w:rFonts w:asciiTheme="majorEastAsia" w:eastAsiaTheme="majorEastAsia" w:hAnsiTheme="majorEastAsia"/>
          <w:sz w:val="24"/>
          <w:szCs w:val="24"/>
        </w:rPr>
      </w:pPr>
    </w:p>
    <w:p w14:paraId="685E4DE2" w14:textId="77777777" w:rsidR="002B37F6" w:rsidRDefault="002B37F6" w:rsidP="0044398B">
      <w:pPr>
        <w:rPr>
          <w:rFonts w:asciiTheme="majorEastAsia" w:eastAsiaTheme="majorEastAsia" w:hAnsiTheme="majorEastAsia"/>
          <w:sz w:val="24"/>
          <w:szCs w:val="24"/>
        </w:rPr>
      </w:pPr>
      <w:r>
        <w:rPr>
          <w:rFonts w:asciiTheme="majorEastAsia" w:eastAsiaTheme="majorEastAsia" w:hAnsiTheme="majorEastAsia" w:hint="eastAsia"/>
          <w:sz w:val="24"/>
          <w:szCs w:val="24"/>
        </w:rPr>
        <w:t>13　保険</w:t>
      </w:r>
    </w:p>
    <w:p w14:paraId="04DEBE0F" w14:textId="77777777" w:rsidR="002B37F6" w:rsidRDefault="002B37F6" w:rsidP="002B37F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B37F6">
        <w:rPr>
          <w:rFonts w:asciiTheme="majorEastAsia" w:eastAsiaTheme="majorEastAsia" w:hAnsiTheme="majorEastAsia" w:hint="eastAsia"/>
          <w:sz w:val="24"/>
          <w:szCs w:val="24"/>
        </w:rPr>
        <w:t>ボランティアの活動及び研修等にあたっては、必要に応じて実行委員会の負担で「傷害保険」及び「損害賠償責任保険」に加入する。それ以外の活動における事故等について、実行委員会は責任を負わないものとする。</w:t>
      </w:r>
      <w:r w:rsidRPr="002B37F6">
        <w:rPr>
          <w:rFonts w:asciiTheme="majorEastAsia" w:eastAsiaTheme="majorEastAsia" w:hAnsiTheme="majorEastAsia"/>
          <w:sz w:val="24"/>
          <w:szCs w:val="24"/>
        </w:rPr>
        <w:cr/>
      </w:r>
    </w:p>
    <w:p w14:paraId="702DE897" w14:textId="77777777" w:rsidR="002B37F6" w:rsidRDefault="002B37F6" w:rsidP="0044398B">
      <w:pPr>
        <w:rPr>
          <w:rFonts w:asciiTheme="majorEastAsia" w:eastAsiaTheme="majorEastAsia" w:hAnsiTheme="majorEastAsia"/>
          <w:sz w:val="24"/>
          <w:szCs w:val="24"/>
        </w:rPr>
      </w:pPr>
    </w:p>
    <w:p w14:paraId="2C40C9F7" w14:textId="77777777" w:rsidR="00397F88" w:rsidRPr="002B37F6" w:rsidRDefault="00397F88" w:rsidP="0044398B">
      <w:pPr>
        <w:rPr>
          <w:rFonts w:asciiTheme="majorEastAsia" w:eastAsiaTheme="majorEastAsia" w:hAnsiTheme="majorEastAsia"/>
          <w:sz w:val="24"/>
          <w:szCs w:val="24"/>
        </w:rPr>
      </w:pPr>
    </w:p>
    <w:p w14:paraId="4C90CBCA" w14:textId="77777777" w:rsidR="002B37F6" w:rsidRDefault="002B37F6" w:rsidP="002B37F6">
      <w:pPr>
        <w:rPr>
          <w:rFonts w:asciiTheme="majorEastAsia" w:eastAsiaTheme="majorEastAsia" w:hAnsiTheme="majorEastAsia"/>
          <w:sz w:val="24"/>
          <w:szCs w:val="24"/>
        </w:rPr>
      </w:pPr>
      <w:r>
        <w:rPr>
          <w:rFonts w:asciiTheme="majorEastAsia" w:eastAsiaTheme="majorEastAsia" w:hAnsiTheme="majorEastAsia" w:hint="eastAsia"/>
          <w:sz w:val="24"/>
          <w:szCs w:val="24"/>
        </w:rPr>
        <w:t>14</w:t>
      </w:r>
      <w:r w:rsidR="008F78A5" w:rsidRPr="00CE35F6">
        <w:rPr>
          <w:rFonts w:asciiTheme="majorEastAsia" w:eastAsiaTheme="majorEastAsia" w:hAnsiTheme="majorEastAsia" w:hint="eastAsia"/>
          <w:sz w:val="24"/>
          <w:szCs w:val="24"/>
        </w:rPr>
        <w:t xml:space="preserve">　個人情報の取扱い</w:t>
      </w:r>
    </w:p>
    <w:p w14:paraId="67D92DED" w14:textId="77777777" w:rsidR="00012C5E" w:rsidRDefault="002B37F6" w:rsidP="00D14790">
      <w:pPr>
        <w:pStyle w:val="ab"/>
        <w:numPr>
          <w:ilvl w:val="0"/>
          <w:numId w:val="5"/>
        </w:numPr>
        <w:ind w:leftChars="0"/>
        <w:rPr>
          <w:rFonts w:asciiTheme="majorEastAsia" w:eastAsiaTheme="majorEastAsia" w:hAnsiTheme="majorEastAsia"/>
          <w:sz w:val="24"/>
          <w:szCs w:val="24"/>
        </w:rPr>
      </w:pPr>
      <w:r w:rsidRPr="00D14790">
        <w:rPr>
          <w:rFonts w:asciiTheme="majorEastAsia" w:eastAsiaTheme="majorEastAsia" w:hAnsiTheme="majorEastAsia" w:hint="eastAsia"/>
          <w:sz w:val="24"/>
          <w:szCs w:val="24"/>
        </w:rPr>
        <w:t>応募者の個人情報</w:t>
      </w:r>
      <w:r w:rsidR="00D14790" w:rsidRPr="00D14790">
        <w:rPr>
          <w:rFonts w:asciiTheme="majorEastAsia" w:eastAsiaTheme="majorEastAsia" w:hAnsiTheme="majorEastAsia" w:hint="eastAsia"/>
          <w:sz w:val="24"/>
          <w:szCs w:val="24"/>
        </w:rPr>
        <w:t>（住所、氏名、生年月日、電話番号等）</w:t>
      </w:r>
      <w:r w:rsidRPr="00D14790">
        <w:rPr>
          <w:rFonts w:asciiTheme="majorEastAsia" w:eastAsiaTheme="majorEastAsia" w:hAnsiTheme="majorEastAsia" w:hint="eastAsia"/>
          <w:sz w:val="24"/>
          <w:szCs w:val="24"/>
        </w:rPr>
        <w:t>については、</w:t>
      </w:r>
      <w:r w:rsidR="00D14790" w:rsidRPr="00D14790">
        <w:rPr>
          <w:rFonts w:asciiTheme="majorEastAsia" w:eastAsiaTheme="majorEastAsia" w:hAnsiTheme="majorEastAsia" w:hint="eastAsia"/>
          <w:sz w:val="24"/>
          <w:szCs w:val="24"/>
        </w:rPr>
        <w:t>個</w:t>
      </w:r>
    </w:p>
    <w:p w14:paraId="69E6F406" w14:textId="1CD66479" w:rsidR="006400B3" w:rsidRPr="00012C5E" w:rsidRDefault="00D14790" w:rsidP="00012C5E">
      <w:pPr>
        <w:ind w:firstLineChars="200" w:firstLine="480"/>
        <w:rPr>
          <w:rFonts w:asciiTheme="majorEastAsia" w:eastAsiaTheme="majorEastAsia" w:hAnsiTheme="majorEastAsia"/>
          <w:sz w:val="24"/>
          <w:szCs w:val="24"/>
        </w:rPr>
      </w:pPr>
      <w:r w:rsidRPr="00012C5E">
        <w:rPr>
          <w:rFonts w:asciiTheme="majorEastAsia" w:eastAsiaTheme="majorEastAsia" w:hAnsiTheme="majorEastAsia" w:hint="eastAsia"/>
          <w:sz w:val="24"/>
          <w:szCs w:val="24"/>
        </w:rPr>
        <w:t>人情報保護法をはじめ、関係法令の規定に基づき、適正に管理・保護する。</w:t>
      </w:r>
    </w:p>
    <w:p w14:paraId="5C2C7CBE" w14:textId="77777777" w:rsidR="00D14790" w:rsidRPr="00D14790" w:rsidRDefault="00D14790" w:rsidP="00D1479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D14790">
        <w:rPr>
          <w:rFonts w:asciiTheme="majorEastAsia" w:eastAsiaTheme="majorEastAsia" w:hAnsiTheme="majorEastAsia" w:hint="eastAsia"/>
          <w:sz w:val="24"/>
          <w:szCs w:val="24"/>
        </w:rPr>
        <w:t>個人情報は、わたSHIGA輝く国スポの大会運営のために</w:t>
      </w:r>
      <w:r w:rsidR="00ED3F17">
        <w:rPr>
          <w:rFonts w:asciiTheme="majorEastAsia" w:eastAsiaTheme="majorEastAsia" w:hAnsiTheme="majorEastAsia" w:hint="eastAsia"/>
          <w:sz w:val="24"/>
          <w:szCs w:val="24"/>
        </w:rPr>
        <w:t>使用し、その他の目的には使用しないものとする。ただし、登録管理及び</w:t>
      </w:r>
      <w:r w:rsidRPr="00D14790">
        <w:rPr>
          <w:rFonts w:asciiTheme="majorEastAsia" w:eastAsiaTheme="majorEastAsia" w:hAnsiTheme="majorEastAsia" w:hint="eastAsia"/>
          <w:sz w:val="24"/>
          <w:szCs w:val="24"/>
        </w:rPr>
        <w:t>配置計画</w:t>
      </w:r>
      <w:r w:rsidR="00ED3F17">
        <w:rPr>
          <w:rFonts w:asciiTheme="majorEastAsia" w:eastAsiaTheme="majorEastAsia" w:hAnsiTheme="majorEastAsia" w:hint="eastAsia"/>
          <w:sz w:val="24"/>
          <w:szCs w:val="24"/>
        </w:rPr>
        <w:t>等</w:t>
      </w:r>
      <w:r w:rsidRPr="00D14790">
        <w:rPr>
          <w:rFonts w:asciiTheme="majorEastAsia" w:eastAsiaTheme="majorEastAsia" w:hAnsiTheme="majorEastAsia" w:hint="eastAsia"/>
          <w:sz w:val="24"/>
          <w:szCs w:val="24"/>
        </w:rPr>
        <w:t>の策定にかかる業務委託先への情報提供及び会場警備のための警察及び警備関係者への情報提供をすることができるものとする。</w:t>
      </w:r>
    </w:p>
    <w:p w14:paraId="31BA7AD0" w14:textId="77777777" w:rsidR="006F1387" w:rsidRDefault="00D14790" w:rsidP="00D1479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2B37F6">
        <w:rPr>
          <w:rFonts w:asciiTheme="majorEastAsia" w:eastAsiaTheme="majorEastAsia" w:hAnsiTheme="majorEastAsia" w:hint="eastAsia"/>
          <w:sz w:val="24"/>
          <w:szCs w:val="24"/>
        </w:rPr>
        <w:t>申込時にわたSHIGA</w:t>
      </w:r>
      <w:r w:rsidR="002B37F6" w:rsidRPr="002B37F6">
        <w:rPr>
          <w:rFonts w:asciiTheme="majorEastAsia" w:eastAsiaTheme="majorEastAsia" w:hAnsiTheme="majorEastAsia" w:hint="eastAsia"/>
          <w:sz w:val="24"/>
          <w:szCs w:val="24"/>
        </w:rPr>
        <w:t>輝く国スポ・障スポ実行委員会（以下「県実行委員会」という。）への情報提供に同意している登録者の情報に限り、県実行委員会からの要請に応じて提供することができるものとする。</w:t>
      </w:r>
    </w:p>
    <w:p w14:paraId="5A0645B8" w14:textId="77777777" w:rsidR="00D14790" w:rsidRDefault="00D14790" w:rsidP="00D1479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（４）事前研修等を含む活動の際に撮影した写真及び</w:t>
      </w:r>
      <w:r w:rsidR="00153BF5">
        <w:rPr>
          <w:rFonts w:asciiTheme="majorEastAsia" w:eastAsiaTheme="majorEastAsia" w:hAnsiTheme="majorEastAsia" w:hint="eastAsia"/>
          <w:sz w:val="24"/>
          <w:szCs w:val="24"/>
        </w:rPr>
        <w:t>動画はわたSHIGA輝く国スポを広報する目的で、わたSHIGA輝く国スポ・障スポ湖南市実行委員会のホームページやその他の広報媒体に掲載することができるものとする。</w:t>
      </w:r>
    </w:p>
    <w:p w14:paraId="3DAD7A9C" w14:textId="77777777" w:rsidR="002B37F6" w:rsidRPr="00CE35F6" w:rsidRDefault="002B37F6" w:rsidP="00455E4D">
      <w:pPr>
        <w:rPr>
          <w:rFonts w:asciiTheme="majorEastAsia" w:eastAsiaTheme="majorEastAsia" w:hAnsiTheme="majorEastAsia"/>
          <w:sz w:val="24"/>
          <w:szCs w:val="24"/>
        </w:rPr>
      </w:pPr>
    </w:p>
    <w:p w14:paraId="4345998C" w14:textId="77777777" w:rsidR="00C74B53" w:rsidRDefault="002B37F6" w:rsidP="00C74B53">
      <w:pPr>
        <w:rPr>
          <w:rFonts w:asciiTheme="majorEastAsia" w:eastAsiaTheme="majorEastAsia" w:hAnsiTheme="majorEastAsia"/>
          <w:sz w:val="24"/>
          <w:szCs w:val="24"/>
        </w:rPr>
      </w:pPr>
      <w:r>
        <w:rPr>
          <w:rFonts w:asciiTheme="majorEastAsia" w:eastAsiaTheme="majorEastAsia" w:hAnsiTheme="majorEastAsia" w:hint="eastAsia"/>
          <w:sz w:val="24"/>
          <w:szCs w:val="24"/>
        </w:rPr>
        <w:t>15</w:t>
      </w:r>
      <w:r w:rsidR="00547FFE" w:rsidRPr="00CE35F6">
        <w:rPr>
          <w:rFonts w:asciiTheme="majorEastAsia" w:eastAsiaTheme="majorEastAsia" w:hAnsiTheme="majorEastAsia" w:hint="eastAsia"/>
          <w:sz w:val="24"/>
          <w:szCs w:val="24"/>
        </w:rPr>
        <w:t xml:space="preserve">　その他</w:t>
      </w:r>
    </w:p>
    <w:p w14:paraId="602078C2" w14:textId="77777777" w:rsidR="002B37F6" w:rsidRDefault="002B37F6" w:rsidP="00C74B53">
      <w:pPr>
        <w:ind w:leftChars="100" w:left="210" w:firstLineChars="100" w:firstLine="240"/>
        <w:rPr>
          <w:rFonts w:asciiTheme="majorEastAsia" w:eastAsiaTheme="majorEastAsia" w:hAnsiTheme="majorEastAsia"/>
          <w:sz w:val="24"/>
          <w:szCs w:val="24"/>
        </w:rPr>
      </w:pPr>
      <w:r w:rsidRPr="002B37F6">
        <w:rPr>
          <w:rFonts w:asciiTheme="majorEastAsia" w:eastAsiaTheme="majorEastAsia" w:hAnsiTheme="majorEastAsia" w:hint="eastAsia"/>
          <w:sz w:val="24"/>
          <w:szCs w:val="24"/>
        </w:rPr>
        <w:t>この要項に定めるも</w:t>
      </w:r>
      <w:r>
        <w:rPr>
          <w:rFonts w:asciiTheme="majorEastAsia" w:eastAsiaTheme="majorEastAsia" w:hAnsiTheme="majorEastAsia" w:hint="eastAsia"/>
          <w:sz w:val="24"/>
          <w:szCs w:val="24"/>
        </w:rPr>
        <w:t>ののほか、ボランティアの募集につい</w:t>
      </w:r>
      <w:r w:rsidR="00F92CFA">
        <w:rPr>
          <w:rFonts w:asciiTheme="majorEastAsia" w:eastAsiaTheme="majorEastAsia" w:hAnsiTheme="majorEastAsia" w:hint="eastAsia"/>
          <w:sz w:val="24"/>
          <w:szCs w:val="24"/>
        </w:rPr>
        <w:t>て必要な事項は別に定める。</w:t>
      </w:r>
    </w:p>
    <w:p w14:paraId="589E5743" w14:textId="77777777" w:rsidR="00861AA4" w:rsidRDefault="00861AA4" w:rsidP="00861AA4">
      <w:pPr>
        <w:rPr>
          <w:rFonts w:asciiTheme="majorEastAsia" w:eastAsiaTheme="majorEastAsia" w:hAnsiTheme="majorEastAsia"/>
          <w:sz w:val="24"/>
          <w:szCs w:val="24"/>
        </w:rPr>
      </w:pPr>
    </w:p>
    <w:p w14:paraId="18B470FC" w14:textId="45408E42" w:rsidR="00152FAA" w:rsidRPr="00EF3C57" w:rsidRDefault="00152FAA" w:rsidP="00744CD7">
      <w:pPr>
        <w:ind w:firstLineChars="300" w:firstLine="720"/>
        <w:rPr>
          <w:rFonts w:asciiTheme="majorEastAsia" w:eastAsiaTheme="majorEastAsia" w:hAnsiTheme="majorEastAsia"/>
          <w:sz w:val="24"/>
          <w:szCs w:val="24"/>
        </w:rPr>
      </w:pPr>
      <w:r w:rsidRPr="00EF3C57">
        <w:rPr>
          <w:rFonts w:asciiTheme="majorEastAsia" w:eastAsiaTheme="majorEastAsia" w:hAnsiTheme="majorEastAsia" w:hint="eastAsia"/>
          <w:sz w:val="24"/>
          <w:szCs w:val="24"/>
        </w:rPr>
        <w:t>附則</w:t>
      </w:r>
    </w:p>
    <w:p w14:paraId="5D5F2573" w14:textId="2AA6E253" w:rsidR="00152FAA" w:rsidRPr="00EF3C57" w:rsidRDefault="00152FAA" w:rsidP="00152FA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この要項は、令和６年４月24</w:t>
      </w:r>
      <w:r w:rsidRPr="00EF3C57">
        <w:rPr>
          <w:rFonts w:asciiTheme="majorEastAsia" w:eastAsiaTheme="majorEastAsia" w:hAnsiTheme="majorEastAsia" w:hint="eastAsia"/>
          <w:sz w:val="24"/>
          <w:szCs w:val="24"/>
        </w:rPr>
        <w:t>日から施行する。</w:t>
      </w:r>
    </w:p>
    <w:p w14:paraId="2E26D571" w14:textId="77777777" w:rsidR="003156AB" w:rsidRPr="00152FAA" w:rsidRDefault="003156AB" w:rsidP="006F1387">
      <w:pPr>
        <w:ind w:left="240" w:hangingChars="100" w:hanging="240"/>
        <w:rPr>
          <w:rFonts w:asciiTheme="majorEastAsia" w:eastAsiaTheme="majorEastAsia" w:hAnsiTheme="majorEastAsia"/>
          <w:color w:val="000000" w:themeColor="text1"/>
          <w:sz w:val="24"/>
          <w:szCs w:val="24"/>
        </w:rPr>
      </w:pPr>
    </w:p>
    <w:sectPr w:rsidR="003156AB" w:rsidRPr="00152FAA" w:rsidSect="005A301C">
      <w:headerReference w:type="first" r:id="rId8"/>
      <w:pgSz w:w="11906" w:h="16838"/>
      <w:pgMar w:top="1985" w:right="1701" w:bottom="1134" w:left="1701" w:header="851" w:footer="794" w:gutter="0"/>
      <w:pgNumType w:fmt="numberInDash" w:start="3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DBA2" w14:textId="77777777" w:rsidR="00701850" w:rsidRDefault="00701850" w:rsidP="00491FE7">
      <w:r>
        <w:separator/>
      </w:r>
    </w:p>
  </w:endnote>
  <w:endnote w:type="continuationSeparator" w:id="0">
    <w:p w14:paraId="3038C4A3" w14:textId="77777777" w:rsidR="00701850" w:rsidRDefault="00701850" w:rsidP="0049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1CDB" w14:textId="77777777" w:rsidR="00701850" w:rsidRDefault="00701850" w:rsidP="00491FE7">
      <w:r>
        <w:separator/>
      </w:r>
    </w:p>
  </w:footnote>
  <w:footnote w:type="continuationSeparator" w:id="0">
    <w:p w14:paraId="4BF1CBEA" w14:textId="77777777" w:rsidR="00701850" w:rsidRDefault="00701850" w:rsidP="0049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F0FA" w14:textId="16CA6297" w:rsidR="00FA17E9" w:rsidRDefault="00FA17E9" w:rsidP="00FA17E9">
    <w:pPr>
      <w:pStyle w:val="a6"/>
      <w:wordWrap w:val="0"/>
      <w:jc w:val="right"/>
      <w:rPr>
        <w:rFonts w:asciiTheme="majorEastAsia" w:eastAsiaTheme="majorEastAsia" w:hAnsiTheme="majorEastAsia"/>
      </w:rPr>
    </w:pPr>
    <w:r w:rsidRPr="00CE217C">
      <w:rPr>
        <w:rFonts w:asciiTheme="majorEastAsia" w:eastAsiaTheme="majorEastAsia" w:hAnsiTheme="majorEastAsia" w:hint="eastAsia"/>
      </w:rPr>
      <w:t>【令和６年２月13日　第３回総務企画専門委員会</w:t>
    </w:r>
    <w:r>
      <w:rPr>
        <w:rFonts w:asciiTheme="majorEastAsia" w:eastAsiaTheme="majorEastAsia" w:hAnsiTheme="majorEastAsia" w:hint="eastAsia"/>
      </w:rPr>
      <w:t>承認</w:t>
    </w:r>
    <w:r w:rsidRPr="00CE217C">
      <w:rPr>
        <w:rFonts w:asciiTheme="majorEastAsia" w:eastAsiaTheme="majorEastAsia" w:hAnsiTheme="majorEastAsia" w:hint="eastAsia"/>
      </w:rPr>
      <w:t>】</w:t>
    </w:r>
  </w:p>
  <w:p w14:paraId="673C83E1" w14:textId="77777777" w:rsidR="00FA17E9" w:rsidRPr="00CE217C" w:rsidRDefault="00FA17E9" w:rsidP="00FA17E9">
    <w:pPr>
      <w:pStyle w:val="a6"/>
      <w:jc w:val="right"/>
      <w:rPr>
        <w:rFonts w:asciiTheme="majorEastAsia" w:eastAsiaTheme="majorEastAsia" w:hAnsiTheme="majorEastAsia"/>
      </w:rPr>
    </w:pPr>
    <w:r>
      <w:rPr>
        <w:rFonts w:asciiTheme="majorEastAsia" w:eastAsiaTheme="majorEastAsia" w:hAnsiTheme="majorEastAsia" w:hint="eastAsia"/>
      </w:rPr>
      <w:t>【</w:t>
    </w:r>
    <w:r w:rsidRPr="00B21EFB">
      <w:rPr>
        <w:rFonts w:asciiTheme="majorEastAsia" w:eastAsiaTheme="majorEastAsia" w:hAnsiTheme="majorEastAsia" w:hint="eastAsia"/>
      </w:rPr>
      <w:t>令和</w:t>
    </w:r>
    <w:r>
      <w:rPr>
        <w:rFonts w:asciiTheme="majorEastAsia" w:eastAsiaTheme="majorEastAsia" w:hAnsiTheme="majorEastAsia" w:hint="eastAsia"/>
      </w:rPr>
      <w:t>６</w:t>
    </w:r>
    <w:r w:rsidRPr="00B21EFB">
      <w:rPr>
        <w:rFonts w:asciiTheme="majorEastAsia" w:eastAsiaTheme="majorEastAsia" w:hAnsiTheme="majorEastAsia" w:hint="eastAsia"/>
      </w:rPr>
      <w:t>年</w:t>
    </w:r>
    <w:r>
      <w:rPr>
        <w:rFonts w:asciiTheme="majorEastAsia" w:eastAsiaTheme="majorEastAsia" w:hAnsiTheme="majorEastAsia" w:hint="eastAsia"/>
      </w:rPr>
      <w:t>４</w:t>
    </w:r>
    <w:r w:rsidRPr="00B21EFB">
      <w:rPr>
        <w:rFonts w:asciiTheme="majorEastAsia" w:eastAsiaTheme="majorEastAsia" w:hAnsiTheme="majorEastAsia" w:hint="eastAsia"/>
      </w:rPr>
      <w:t>月</w:t>
    </w:r>
    <w:r>
      <w:rPr>
        <w:rFonts w:asciiTheme="majorEastAsia" w:eastAsiaTheme="majorEastAsia" w:hAnsiTheme="majorEastAsia" w:hint="eastAsia"/>
      </w:rPr>
      <w:t>24</w:t>
    </w:r>
    <w:r w:rsidRPr="00B21EFB">
      <w:rPr>
        <w:rFonts w:asciiTheme="majorEastAsia" w:eastAsiaTheme="majorEastAsia" w:hAnsiTheme="majorEastAsia" w:hint="eastAsia"/>
      </w:rPr>
      <w:t>日　第３</w:t>
    </w:r>
    <w:r>
      <w:rPr>
        <w:rFonts w:asciiTheme="majorEastAsia" w:eastAsiaTheme="majorEastAsia" w:hAnsiTheme="majorEastAsia" w:hint="eastAsia"/>
      </w:rPr>
      <w:t>回常任委員</w:t>
    </w:r>
    <w:r w:rsidRPr="00B21EFB">
      <w:rPr>
        <w:rFonts w:asciiTheme="majorEastAsia" w:eastAsiaTheme="majorEastAsia" w:hAnsiTheme="majorEastAsia" w:hint="eastAsia"/>
      </w:rPr>
      <w:t>会</w:t>
    </w:r>
    <w:r>
      <w:rPr>
        <w:rFonts w:asciiTheme="majorEastAsia" w:eastAsiaTheme="majorEastAsia" w:hAnsiTheme="majorEastAsia" w:hint="eastAsia"/>
      </w:rPr>
      <w:t>決定】</w:t>
    </w:r>
  </w:p>
  <w:p w14:paraId="1A206649" w14:textId="43F7DC47" w:rsidR="00302EA8" w:rsidRPr="00FA17E9" w:rsidRDefault="00302EA8" w:rsidP="00302EA8">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6323"/>
    <w:multiLevelType w:val="hybridMultilevel"/>
    <w:tmpl w:val="BA0A8E80"/>
    <w:lvl w:ilvl="0" w:tplc="85E64D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4742E3"/>
    <w:multiLevelType w:val="hybridMultilevel"/>
    <w:tmpl w:val="5BF2D9A4"/>
    <w:lvl w:ilvl="0" w:tplc="E5EAF5AC">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81497F"/>
    <w:multiLevelType w:val="hybridMultilevel"/>
    <w:tmpl w:val="E0804898"/>
    <w:lvl w:ilvl="0" w:tplc="E14816EC">
      <w:start w:val="1"/>
      <w:numFmt w:val="decimalEnclosedParen"/>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53CE596D"/>
    <w:multiLevelType w:val="hybridMultilevel"/>
    <w:tmpl w:val="DEB20018"/>
    <w:lvl w:ilvl="0" w:tplc="E5EAF5AC">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C07B6C"/>
    <w:multiLevelType w:val="hybridMultilevel"/>
    <w:tmpl w:val="A536A428"/>
    <w:lvl w:ilvl="0" w:tplc="5CC0A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85A"/>
    <w:rsid w:val="00002050"/>
    <w:rsid w:val="00002051"/>
    <w:rsid w:val="00012C5E"/>
    <w:rsid w:val="00015D94"/>
    <w:rsid w:val="00016CCF"/>
    <w:rsid w:val="000202D8"/>
    <w:rsid w:val="00021202"/>
    <w:rsid w:val="000349D9"/>
    <w:rsid w:val="00035C5E"/>
    <w:rsid w:val="00043DB1"/>
    <w:rsid w:val="00055D4E"/>
    <w:rsid w:val="00056EE5"/>
    <w:rsid w:val="0006125C"/>
    <w:rsid w:val="0007066F"/>
    <w:rsid w:val="000858C8"/>
    <w:rsid w:val="000913AA"/>
    <w:rsid w:val="00097400"/>
    <w:rsid w:val="000A52A7"/>
    <w:rsid w:val="000A5D84"/>
    <w:rsid w:val="000C0717"/>
    <w:rsid w:val="000D2F2F"/>
    <w:rsid w:val="000F7CCB"/>
    <w:rsid w:val="0011266A"/>
    <w:rsid w:val="00126FAC"/>
    <w:rsid w:val="00132495"/>
    <w:rsid w:val="00136EDF"/>
    <w:rsid w:val="00152FAA"/>
    <w:rsid w:val="00153BF5"/>
    <w:rsid w:val="00157D50"/>
    <w:rsid w:val="0018015B"/>
    <w:rsid w:val="0018236C"/>
    <w:rsid w:val="001919D8"/>
    <w:rsid w:val="001A5816"/>
    <w:rsid w:val="001D1791"/>
    <w:rsid w:val="001E3489"/>
    <w:rsid w:val="001E432E"/>
    <w:rsid w:val="002144F8"/>
    <w:rsid w:val="00215CD5"/>
    <w:rsid w:val="002209CF"/>
    <w:rsid w:val="002312AB"/>
    <w:rsid w:val="00232BE1"/>
    <w:rsid w:val="00247B29"/>
    <w:rsid w:val="00255DFE"/>
    <w:rsid w:val="002601A1"/>
    <w:rsid w:val="0027559D"/>
    <w:rsid w:val="002969A2"/>
    <w:rsid w:val="002B37F6"/>
    <w:rsid w:val="002B56CC"/>
    <w:rsid w:val="00302EA8"/>
    <w:rsid w:val="0030704E"/>
    <w:rsid w:val="003108CB"/>
    <w:rsid w:val="00314594"/>
    <w:rsid w:val="003156AB"/>
    <w:rsid w:val="00330142"/>
    <w:rsid w:val="003334D3"/>
    <w:rsid w:val="00355E7E"/>
    <w:rsid w:val="00360BD3"/>
    <w:rsid w:val="0037075B"/>
    <w:rsid w:val="003712C4"/>
    <w:rsid w:val="00383E8A"/>
    <w:rsid w:val="00384A39"/>
    <w:rsid w:val="00397F88"/>
    <w:rsid w:val="003A0D17"/>
    <w:rsid w:val="003A2D8D"/>
    <w:rsid w:val="003C2A4F"/>
    <w:rsid w:val="003C3769"/>
    <w:rsid w:val="003D35CD"/>
    <w:rsid w:val="00415F2A"/>
    <w:rsid w:val="00422EE8"/>
    <w:rsid w:val="0044398B"/>
    <w:rsid w:val="004456F5"/>
    <w:rsid w:val="00455E4D"/>
    <w:rsid w:val="0046431E"/>
    <w:rsid w:val="00491FE7"/>
    <w:rsid w:val="00493F96"/>
    <w:rsid w:val="004A32C3"/>
    <w:rsid w:val="004C0A53"/>
    <w:rsid w:val="004C1D72"/>
    <w:rsid w:val="004C3F96"/>
    <w:rsid w:val="004C5DC6"/>
    <w:rsid w:val="004C5EE6"/>
    <w:rsid w:val="004C6989"/>
    <w:rsid w:val="004D2A4F"/>
    <w:rsid w:val="004D35D6"/>
    <w:rsid w:val="004D5A9C"/>
    <w:rsid w:val="00513407"/>
    <w:rsid w:val="0052007B"/>
    <w:rsid w:val="00521519"/>
    <w:rsid w:val="005221EF"/>
    <w:rsid w:val="00543491"/>
    <w:rsid w:val="00545112"/>
    <w:rsid w:val="00547FFE"/>
    <w:rsid w:val="005525E8"/>
    <w:rsid w:val="0056797E"/>
    <w:rsid w:val="00577468"/>
    <w:rsid w:val="005A301C"/>
    <w:rsid w:val="00601F1F"/>
    <w:rsid w:val="006105B7"/>
    <w:rsid w:val="006119E6"/>
    <w:rsid w:val="00616D43"/>
    <w:rsid w:val="006174DA"/>
    <w:rsid w:val="00617845"/>
    <w:rsid w:val="0062138B"/>
    <w:rsid w:val="0062415A"/>
    <w:rsid w:val="0063154F"/>
    <w:rsid w:val="006400B3"/>
    <w:rsid w:val="0064029F"/>
    <w:rsid w:val="00651308"/>
    <w:rsid w:val="006622CC"/>
    <w:rsid w:val="006648F8"/>
    <w:rsid w:val="00666FA4"/>
    <w:rsid w:val="00674D19"/>
    <w:rsid w:val="00681D07"/>
    <w:rsid w:val="006A307D"/>
    <w:rsid w:val="006A3A52"/>
    <w:rsid w:val="006D30EA"/>
    <w:rsid w:val="006E55CA"/>
    <w:rsid w:val="006F1387"/>
    <w:rsid w:val="006F724C"/>
    <w:rsid w:val="00700984"/>
    <w:rsid w:val="00701850"/>
    <w:rsid w:val="00722F87"/>
    <w:rsid w:val="00727FE8"/>
    <w:rsid w:val="00744045"/>
    <w:rsid w:val="00744CD7"/>
    <w:rsid w:val="0076466F"/>
    <w:rsid w:val="00772094"/>
    <w:rsid w:val="007750F6"/>
    <w:rsid w:val="007758D0"/>
    <w:rsid w:val="007813A5"/>
    <w:rsid w:val="00792DE8"/>
    <w:rsid w:val="007953CA"/>
    <w:rsid w:val="007978F4"/>
    <w:rsid w:val="007C7E2B"/>
    <w:rsid w:val="007F59CF"/>
    <w:rsid w:val="007F74D1"/>
    <w:rsid w:val="00800DD7"/>
    <w:rsid w:val="00801E36"/>
    <w:rsid w:val="00824A69"/>
    <w:rsid w:val="0083582E"/>
    <w:rsid w:val="00844136"/>
    <w:rsid w:val="00856912"/>
    <w:rsid w:val="00856A32"/>
    <w:rsid w:val="00861AA4"/>
    <w:rsid w:val="00862FC8"/>
    <w:rsid w:val="008636F1"/>
    <w:rsid w:val="00876A78"/>
    <w:rsid w:val="00880CED"/>
    <w:rsid w:val="008838DC"/>
    <w:rsid w:val="0088787D"/>
    <w:rsid w:val="008914CD"/>
    <w:rsid w:val="00894033"/>
    <w:rsid w:val="008A2FE6"/>
    <w:rsid w:val="008A48C8"/>
    <w:rsid w:val="008B1181"/>
    <w:rsid w:val="008B15E3"/>
    <w:rsid w:val="008B2251"/>
    <w:rsid w:val="008C3CBC"/>
    <w:rsid w:val="008E4AE5"/>
    <w:rsid w:val="008F4D56"/>
    <w:rsid w:val="008F78A5"/>
    <w:rsid w:val="009117AB"/>
    <w:rsid w:val="00912166"/>
    <w:rsid w:val="00922613"/>
    <w:rsid w:val="00923CDC"/>
    <w:rsid w:val="00925612"/>
    <w:rsid w:val="00926923"/>
    <w:rsid w:val="00936F5B"/>
    <w:rsid w:val="00937552"/>
    <w:rsid w:val="009414DD"/>
    <w:rsid w:val="0094457F"/>
    <w:rsid w:val="00955684"/>
    <w:rsid w:val="00960D3E"/>
    <w:rsid w:val="00970910"/>
    <w:rsid w:val="00991630"/>
    <w:rsid w:val="00991F88"/>
    <w:rsid w:val="009A285A"/>
    <w:rsid w:val="009B59F3"/>
    <w:rsid w:val="009D3095"/>
    <w:rsid w:val="009D59D3"/>
    <w:rsid w:val="009D6651"/>
    <w:rsid w:val="009E7FE1"/>
    <w:rsid w:val="009F0328"/>
    <w:rsid w:val="00A06011"/>
    <w:rsid w:val="00A2393C"/>
    <w:rsid w:val="00A268FE"/>
    <w:rsid w:val="00A423A6"/>
    <w:rsid w:val="00A4734F"/>
    <w:rsid w:val="00A50090"/>
    <w:rsid w:val="00A50361"/>
    <w:rsid w:val="00A64F19"/>
    <w:rsid w:val="00A81B75"/>
    <w:rsid w:val="00AA3998"/>
    <w:rsid w:val="00AA3B12"/>
    <w:rsid w:val="00AB5E80"/>
    <w:rsid w:val="00AC131E"/>
    <w:rsid w:val="00AC4500"/>
    <w:rsid w:val="00AD2264"/>
    <w:rsid w:val="00AE7091"/>
    <w:rsid w:val="00B05FCE"/>
    <w:rsid w:val="00B30FD7"/>
    <w:rsid w:val="00B628CB"/>
    <w:rsid w:val="00B739D0"/>
    <w:rsid w:val="00B7599E"/>
    <w:rsid w:val="00B7704B"/>
    <w:rsid w:val="00BA1FBF"/>
    <w:rsid w:val="00BA7F19"/>
    <w:rsid w:val="00BB0DAF"/>
    <w:rsid w:val="00BB2610"/>
    <w:rsid w:val="00BB2CBD"/>
    <w:rsid w:val="00BB5D3A"/>
    <w:rsid w:val="00BC075A"/>
    <w:rsid w:val="00BC1717"/>
    <w:rsid w:val="00BC6423"/>
    <w:rsid w:val="00BC74D2"/>
    <w:rsid w:val="00BD0270"/>
    <w:rsid w:val="00BE45E2"/>
    <w:rsid w:val="00BF0C07"/>
    <w:rsid w:val="00C175D8"/>
    <w:rsid w:val="00C2115D"/>
    <w:rsid w:val="00C30069"/>
    <w:rsid w:val="00C34667"/>
    <w:rsid w:val="00C354B8"/>
    <w:rsid w:val="00C42C77"/>
    <w:rsid w:val="00C50CB6"/>
    <w:rsid w:val="00C71161"/>
    <w:rsid w:val="00C747B3"/>
    <w:rsid w:val="00C74B53"/>
    <w:rsid w:val="00C812F8"/>
    <w:rsid w:val="00C8405B"/>
    <w:rsid w:val="00C92985"/>
    <w:rsid w:val="00C970F2"/>
    <w:rsid w:val="00CA1BA5"/>
    <w:rsid w:val="00CB4B50"/>
    <w:rsid w:val="00CC0B90"/>
    <w:rsid w:val="00CD62FE"/>
    <w:rsid w:val="00CE1B20"/>
    <w:rsid w:val="00CE35F6"/>
    <w:rsid w:val="00D02DF8"/>
    <w:rsid w:val="00D05538"/>
    <w:rsid w:val="00D10D0C"/>
    <w:rsid w:val="00D10E54"/>
    <w:rsid w:val="00D14790"/>
    <w:rsid w:val="00D22E3F"/>
    <w:rsid w:val="00D23E7C"/>
    <w:rsid w:val="00D249BB"/>
    <w:rsid w:val="00D40AAC"/>
    <w:rsid w:val="00D558C2"/>
    <w:rsid w:val="00D56475"/>
    <w:rsid w:val="00D61D4D"/>
    <w:rsid w:val="00D71230"/>
    <w:rsid w:val="00D74CC9"/>
    <w:rsid w:val="00D81963"/>
    <w:rsid w:val="00D83695"/>
    <w:rsid w:val="00D8605A"/>
    <w:rsid w:val="00D86515"/>
    <w:rsid w:val="00DB0CA4"/>
    <w:rsid w:val="00DC5128"/>
    <w:rsid w:val="00DD653E"/>
    <w:rsid w:val="00DD745D"/>
    <w:rsid w:val="00E01411"/>
    <w:rsid w:val="00E05151"/>
    <w:rsid w:val="00E06C07"/>
    <w:rsid w:val="00E25984"/>
    <w:rsid w:val="00E332E9"/>
    <w:rsid w:val="00E35E67"/>
    <w:rsid w:val="00E412D5"/>
    <w:rsid w:val="00E51451"/>
    <w:rsid w:val="00E563F1"/>
    <w:rsid w:val="00E65E57"/>
    <w:rsid w:val="00E70640"/>
    <w:rsid w:val="00E776A9"/>
    <w:rsid w:val="00EC2C6F"/>
    <w:rsid w:val="00ED05E1"/>
    <w:rsid w:val="00ED1287"/>
    <w:rsid w:val="00ED3F17"/>
    <w:rsid w:val="00EE685C"/>
    <w:rsid w:val="00EF0C3F"/>
    <w:rsid w:val="00F120AA"/>
    <w:rsid w:val="00F17050"/>
    <w:rsid w:val="00F23B33"/>
    <w:rsid w:val="00F244A3"/>
    <w:rsid w:val="00F441C3"/>
    <w:rsid w:val="00F461BA"/>
    <w:rsid w:val="00F52492"/>
    <w:rsid w:val="00F62CF0"/>
    <w:rsid w:val="00F72D3A"/>
    <w:rsid w:val="00F92CFA"/>
    <w:rsid w:val="00F94AF6"/>
    <w:rsid w:val="00FA17E9"/>
    <w:rsid w:val="00FB3153"/>
    <w:rsid w:val="00FB67BE"/>
    <w:rsid w:val="00FB69B0"/>
    <w:rsid w:val="00FC3522"/>
    <w:rsid w:val="00FE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5298E7B1"/>
  <w15:docId w15:val="{9BC8E0AA-ED79-4484-84C3-CF51D08E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30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5D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5D94"/>
    <w:rPr>
      <w:rFonts w:asciiTheme="majorHAnsi" w:eastAsiaTheme="majorEastAsia" w:hAnsiTheme="majorHAnsi" w:cstheme="majorBidi"/>
      <w:sz w:val="18"/>
      <w:szCs w:val="18"/>
    </w:rPr>
  </w:style>
  <w:style w:type="paragraph" w:styleId="a6">
    <w:name w:val="header"/>
    <w:basedOn w:val="a"/>
    <w:link w:val="a7"/>
    <w:uiPriority w:val="99"/>
    <w:unhideWhenUsed/>
    <w:rsid w:val="00491FE7"/>
    <w:pPr>
      <w:tabs>
        <w:tab w:val="center" w:pos="4252"/>
        <w:tab w:val="right" w:pos="8504"/>
      </w:tabs>
      <w:snapToGrid w:val="0"/>
    </w:pPr>
  </w:style>
  <w:style w:type="character" w:customStyle="1" w:styleId="a7">
    <w:name w:val="ヘッダー (文字)"/>
    <w:basedOn w:val="a0"/>
    <w:link w:val="a6"/>
    <w:uiPriority w:val="99"/>
    <w:rsid w:val="00491FE7"/>
  </w:style>
  <w:style w:type="paragraph" w:styleId="a8">
    <w:name w:val="footer"/>
    <w:basedOn w:val="a"/>
    <w:link w:val="a9"/>
    <w:uiPriority w:val="99"/>
    <w:unhideWhenUsed/>
    <w:rsid w:val="00491FE7"/>
    <w:pPr>
      <w:tabs>
        <w:tab w:val="center" w:pos="4252"/>
        <w:tab w:val="right" w:pos="8504"/>
      </w:tabs>
      <w:snapToGrid w:val="0"/>
    </w:pPr>
  </w:style>
  <w:style w:type="character" w:customStyle="1" w:styleId="a9">
    <w:name w:val="フッター (文字)"/>
    <w:basedOn w:val="a0"/>
    <w:link w:val="a8"/>
    <w:uiPriority w:val="99"/>
    <w:rsid w:val="00491FE7"/>
  </w:style>
  <w:style w:type="paragraph" w:styleId="Web">
    <w:name w:val="Normal (Web)"/>
    <w:basedOn w:val="a"/>
    <w:uiPriority w:val="99"/>
    <w:semiHidden/>
    <w:unhideWhenUsed/>
    <w:rsid w:val="00D860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7F59CF"/>
  </w:style>
  <w:style w:type="character" w:customStyle="1" w:styleId="10">
    <w:name w:val="見出し 1 (文字)"/>
    <w:basedOn w:val="a0"/>
    <w:link w:val="1"/>
    <w:uiPriority w:val="9"/>
    <w:rsid w:val="006D30EA"/>
    <w:rPr>
      <w:rFonts w:asciiTheme="majorHAnsi" w:eastAsiaTheme="majorEastAsia" w:hAnsiTheme="majorHAnsi" w:cstheme="majorBidi"/>
      <w:sz w:val="24"/>
      <w:szCs w:val="24"/>
    </w:rPr>
  </w:style>
  <w:style w:type="paragraph" w:styleId="ab">
    <w:name w:val="List Paragraph"/>
    <w:basedOn w:val="a"/>
    <w:uiPriority w:val="34"/>
    <w:qFormat/>
    <w:rsid w:val="00925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37B3B-AB89-4E2F-AEBE-347FF44C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石﨑　豪浩</dc:creator>
  <cp:keywords/>
  <dc:description/>
  <cp:lastModifiedBy>柴田一歩</cp:lastModifiedBy>
  <cp:revision>43</cp:revision>
  <cp:lastPrinted>2024-01-22T07:32:00Z</cp:lastPrinted>
  <dcterms:created xsi:type="dcterms:W3CDTF">2020-10-11T23:56:00Z</dcterms:created>
  <dcterms:modified xsi:type="dcterms:W3CDTF">2024-08-27T04:14:00Z</dcterms:modified>
</cp:coreProperties>
</file>