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25" w:rsidRPr="00777BA5" w:rsidRDefault="00CF3B21" w:rsidP="007369C2">
      <w:pPr>
        <w:jc w:val="right"/>
        <w:rPr>
          <w:rFonts w:asciiTheme="majorEastAsia" w:eastAsiaTheme="majorEastAsia" w:hAnsiTheme="majorEastAsia"/>
          <w:sz w:val="24"/>
        </w:rPr>
      </w:pPr>
      <w:r w:rsidRPr="00777BA5">
        <w:rPr>
          <w:rFonts w:asciiTheme="majorEastAsia" w:eastAsiaTheme="majorEastAsia" w:hAnsiTheme="majorEastAsia" w:hint="eastAsia"/>
          <w:sz w:val="24"/>
        </w:rPr>
        <w:t>（</w:t>
      </w:r>
      <w:r w:rsidR="00777BA5" w:rsidRPr="00777BA5">
        <w:rPr>
          <w:rFonts w:asciiTheme="majorEastAsia" w:eastAsiaTheme="majorEastAsia" w:hAnsiTheme="majorEastAsia" w:hint="eastAsia"/>
          <w:sz w:val="24"/>
        </w:rPr>
        <w:t>様式</w:t>
      </w:r>
      <w:r w:rsidRPr="00777BA5">
        <w:rPr>
          <w:rFonts w:asciiTheme="majorEastAsia" w:eastAsiaTheme="majorEastAsia" w:hAnsiTheme="majorEastAsia" w:hint="eastAsia"/>
          <w:sz w:val="24"/>
        </w:rPr>
        <w:t>第</w:t>
      </w:r>
      <w:r w:rsidR="00ED0B73" w:rsidRPr="00777BA5">
        <w:rPr>
          <w:rFonts w:asciiTheme="majorEastAsia" w:eastAsiaTheme="majorEastAsia" w:hAnsiTheme="majorEastAsia" w:hint="eastAsia"/>
          <w:sz w:val="24"/>
        </w:rPr>
        <w:t>１</w:t>
      </w:r>
      <w:r w:rsidR="00777BA5" w:rsidRPr="00777BA5">
        <w:rPr>
          <w:rFonts w:asciiTheme="majorEastAsia" w:eastAsiaTheme="majorEastAsia" w:hAnsiTheme="majorEastAsia" w:hint="eastAsia"/>
          <w:sz w:val="24"/>
        </w:rPr>
        <w:t>号</w:t>
      </w:r>
      <w:r w:rsidR="007369C2" w:rsidRPr="00777BA5">
        <w:rPr>
          <w:rFonts w:asciiTheme="majorEastAsia" w:eastAsiaTheme="majorEastAsia" w:hAnsiTheme="majorEastAsia" w:hint="eastAsia"/>
          <w:sz w:val="24"/>
        </w:rPr>
        <w:t>）</w:t>
      </w:r>
    </w:p>
    <w:p w:rsidR="007369C2" w:rsidRPr="00777BA5" w:rsidRDefault="007369C2" w:rsidP="007369C2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777BA5">
        <w:rPr>
          <w:rFonts w:asciiTheme="majorEastAsia" w:eastAsiaTheme="majorEastAsia" w:hAnsiTheme="majorEastAsia" w:hint="eastAsia"/>
          <w:sz w:val="28"/>
          <w:szCs w:val="28"/>
        </w:rPr>
        <w:t>協賛申込書</w:t>
      </w:r>
    </w:p>
    <w:p w:rsidR="007369C2" w:rsidRPr="00777BA5" w:rsidRDefault="007369C2" w:rsidP="007369C2">
      <w:pPr>
        <w:wordWrap w:val="0"/>
        <w:jc w:val="righ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　年　　月　　日</w:t>
      </w:r>
    </w:p>
    <w:p w:rsidR="00A67272" w:rsidRPr="00777BA5" w:rsidRDefault="00777BA5" w:rsidP="007369C2">
      <w:pPr>
        <w:jc w:val="lef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わたS</w:t>
      </w:r>
      <w:r>
        <w:rPr>
          <w:rFonts w:asciiTheme="majorEastAsia" w:eastAsiaTheme="majorEastAsia" w:hAnsiTheme="majorEastAsia"/>
          <w:sz w:val="24"/>
          <w:szCs w:val="21"/>
        </w:rPr>
        <w:t>HIGA</w:t>
      </w:r>
      <w:r w:rsidR="00A67272" w:rsidRPr="00777BA5">
        <w:rPr>
          <w:rFonts w:asciiTheme="majorEastAsia" w:eastAsiaTheme="majorEastAsia" w:hAnsiTheme="majorEastAsia" w:hint="eastAsia"/>
          <w:sz w:val="24"/>
          <w:szCs w:val="21"/>
        </w:rPr>
        <w:t>輝く国スポ・障スポ</w:t>
      </w:r>
    </w:p>
    <w:p w:rsidR="007369C2" w:rsidRPr="00777BA5" w:rsidRDefault="00E870F6" w:rsidP="00E748F0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 w:rsidRPr="00777BA5">
        <w:rPr>
          <w:rFonts w:asciiTheme="majorEastAsia" w:eastAsiaTheme="majorEastAsia" w:hAnsiTheme="majorEastAsia" w:hint="eastAsia"/>
          <w:sz w:val="24"/>
          <w:szCs w:val="21"/>
        </w:rPr>
        <w:t>湖南</w:t>
      </w:r>
      <w:r w:rsidR="00BE744F" w:rsidRPr="00777BA5">
        <w:rPr>
          <w:rFonts w:asciiTheme="majorEastAsia" w:eastAsiaTheme="majorEastAsia" w:hAnsiTheme="majorEastAsia" w:hint="eastAsia"/>
          <w:sz w:val="24"/>
          <w:szCs w:val="21"/>
        </w:rPr>
        <w:t>市実行</w:t>
      </w:r>
      <w:r w:rsidR="00FB6AAD">
        <w:rPr>
          <w:rFonts w:asciiTheme="majorEastAsia" w:eastAsiaTheme="majorEastAsia" w:hAnsiTheme="majorEastAsia" w:hint="eastAsia"/>
          <w:sz w:val="24"/>
          <w:szCs w:val="21"/>
        </w:rPr>
        <w:t>委員</w:t>
      </w:r>
      <w:r w:rsidR="007369C2" w:rsidRPr="00777BA5">
        <w:rPr>
          <w:rFonts w:asciiTheme="majorEastAsia" w:eastAsiaTheme="majorEastAsia" w:hAnsiTheme="majorEastAsia" w:hint="eastAsia"/>
          <w:sz w:val="24"/>
          <w:szCs w:val="21"/>
        </w:rPr>
        <w:t>会長</w:t>
      </w:r>
      <w:r w:rsidR="00E934E8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FB6AAD">
        <w:rPr>
          <w:rFonts w:asciiTheme="majorEastAsia" w:eastAsiaTheme="majorEastAsia" w:hAnsiTheme="majorEastAsia" w:hint="eastAsia"/>
          <w:sz w:val="24"/>
          <w:szCs w:val="21"/>
        </w:rPr>
        <w:t>宛</w:t>
      </w:r>
    </w:p>
    <w:p w:rsidR="00201805" w:rsidRPr="00777BA5" w:rsidRDefault="007369C2" w:rsidP="002C6E0B">
      <w:pPr>
        <w:ind w:right="840" w:firstLineChars="2200" w:firstLine="528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（申込者）</w:t>
      </w:r>
    </w:p>
    <w:p w:rsidR="008F00B9" w:rsidRPr="00777BA5" w:rsidRDefault="00273DA1" w:rsidP="00273DA1">
      <w:pPr>
        <w:ind w:right="840" w:firstLineChars="2300" w:firstLine="552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206375</wp:posOffset>
                </wp:positionV>
                <wp:extent cx="2533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E6B2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16.25pt" to="47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EE50BA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名　</w:t>
      </w:r>
      <w:r w:rsidR="008F00B9" w:rsidRPr="00777BA5">
        <w:rPr>
          <w:rFonts w:asciiTheme="majorEastAsia" w:eastAsiaTheme="majorEastAsia" w:hAnsiTheme="majorEastAsia" w:hint="eastAsia"/>
          <w:sz w:val="24"/>
          <w:szCs w:val="21"/>
        </w:rPr>
        <w:t>称</w:t>
      </w:r>
    </w:p>
    <w:p w:rsidR="008F00B9" w:rsidRPr="00777BA5" w:rsidRDefault="004C5A91" w:rsidP="00273DA1">
      <w:pPr>
        <w:ind w:right="840" w:firstLineChars="2300" w:firstLine="552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215900</wp:posOffset>
                </wp:positionV>
                <wp:extent cx="2552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CECA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5pt,17pt" to="477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F00B9" w:rsidRPr="00777BA5">
        <w:rPr>
          <w:rFonts w:asciiTheme="majorEastAsia" w:eastAsiaTheme="majorEastAsia" w:hAnsiTheme="majorEastAsia" w:hint="eastAsia"/>
          <w:sz w:val="24"/>
          <w:szCs w:val="21"/>
        </w:rPr>
        <w:t>氏</w:t>
      </w:r>
      <w:r w:rsidR="00476059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8F00B9" w:rsidRPr="00777BA5">
        <w:rPr>
          <w:rFonts w:asciiTheme="majorEastAsia" w:eastAsiaTheme="majorEastAsia" w:hAnsiTheme="majorEastAsia" w:hint="eastAsia"/>
          <w:sz w:val="24"/>
          <w:szCs w:val="21"/>
        </w:rPr>
        <w:t>名</w:t>
      </w:r>
    </w:p>
    <w:p w:rsidR="008F00B9" w:rsidRPr="00777BA5" w:rsidRDefault="004C5A91" w:rsidP="00273DA1">
      <w:pPr>
        <w:ind w:right="840" w:firstLineChars="2300" w:firstLine="552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206375</wp:posOffset>
                </wp:positionV>
                <wp:extent cx="25717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F510F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pt,16.25pt" to="47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273DA1" w:rsidRPr="00777BA5">
        <w:rPr>
          <w:rFonts w:asciiTheme="majorEastAsia" w:eastAsiaTheme="majorEastAsia" w:hAnsiTheme="majorEastAsia" w:hint="eastAsia"/>
          <w:sz w:val="24"/>
          <w:szCs w:val="21"/>
        </w:rPr>
        <w:t>所</w:t>
      </w:r>
      <w:r w:rsidR="008F00B9" w:rsidRPr="00777BA5">
        <w:rPr>
          <w:rFonts w:asciiTheme="majorEastAsia" w:eastAsiaTheme="majorEastAsia" w:hAnsiTheme="majorEastAsia" w:hint="eastAsia"/>
          <w:sz w:val="24"/>
          <w:szCs w:val="21"/>
        </w:rPr>
        <w:t>在地</w:t>
      </w:r>
    </w:p>
    <w:p w:rsidR="00EE50BA" w:rsidRPr="00777BA5" w:rsidRDefault="00EE50BA" w:rsidP="00EE50BA">
      <w:pPr>
        <w:ind w:right="840" w:firstLineChars="2300" w:firstLine="552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1704B" wp14:editId="0DBDD061">
                <wp:simplePos x="0" y="0"/>
                <wp:positionH relativeFrom="column">
                  <wp:posOffset>3501390</wp:posOffset>
                </wp:positionH>
                <wp:positionV relativeFrom="paragraph">
                  <wp:posOffset>206375</wp:posOffset>
                </wp:positionV>
                <wp:extent cx="25717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E491B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7pt,16.25pt" to="478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電　話</w:t>
      </w:r>
    </w:p>
    <w:p w:rsidR="00365F24" w:rsidRPr="00777BA5" w:rsidRDefault="00365F24" w:rsidP="00365F24">
      <w:pPr>
        <w:ind w:rightChars="50" w:right="105" w:firstLineChars="100" w:firstLine="24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2F65E1" w:rsidRPr="00777BA5" w:rsidRDefault="00E870F6" w:rsidP="00365F24">
      <w:pPr>
        <w:ind w:rightChars="50" w:right="105" w:firstLineChars="100" w:firstLine="240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湖南</w:t>
      </w:r>
      <w:r w:rsidR="009D3FE1" w:rsidRPr="00777BA5">
        <w:rPr>
          <w:rFonts w:asciiTheme="majorEastAsia" w:eastAsiaTheme="majorEastAsia" w:hAnsiTheme="majorEastAsia" w:hint="eastAsia"/>
          <w:sz w:val="24"/>
          <w:szCs w:val="21"/>
        </w:rPr>
        <w:t>市で開催される</w:t>
      </w:r>
      <w:r w:rsidR="008A5B1F" w:rsidRPr="00777BA5">
        <w:rPr>
          <w:rFonts w:asciiTheme="majorEastAsia" w:eastAsiaTheme="majorEastAsia" w:hAnsiTheme="majorEastAsia" w:hint="eastAsia"/>
          <w:sz w:val="24"/>
          <w:szCs w:val="21"/>
        </w:rPr>
        <w:t>「</w:t>
      </w:r>
      <w:r w:rsidR="00777BA5">
        <w:rPr>
          <w:rFonts w:asciiTheme="majorEastAsia" w:eastAsiaTheme="majorEastAsia" w:hAnsiTheme="majorEastAsia" w:hint="eastAsia"/>
          <w:sz w:val="24"/>
          <w:szCs w:val="21"/>
        </w:rPr>
        <w:t>わたS</w:t>
      </w:r>
      <w:r w:rsidR="00777BA5">
        <w:rPr>
          <w:rFonts w:asciiTheme="majorEastAsia" w:eastAsiaTheme="majorEastAsia" w:hAnsiTheme="majorEastAsia"/>
          <w:sz w:val="24"/>
          <w:szCs w:val="21"/>
        </w:rPr>
        <w:t>HIGA</w:t>
      </w:r>
      <w:r w:rsidR="00792343" w:rsidRPr="00777BA5">
        <w:rPr>
          <w:rFonts w:asciiTheme="majorEastAsia" w:eastAsiaTheme="majorEastAsia" w:hAnsiTheme="majorEastAsia" w:hint="eastAsia"/>
          <w:sz w:val="24"/>
          <w:szCs w:val="21"/>
        </w:rPr>
        <w:t>輝く国スポ・障スポ</w:t>
      </w:r>
      <w:r w:rsidR="008A5B1F" w:rsidRPr="00777BA5">
        <w:rPr>
          <w:rFonts w:asciiTheme="majorEastAsia" w:eastAsiaTheme="majorEastAsia" w:hAnsiTheme="majorEastAsia" w:hint="eastAsia"/>
          <w:sz w:val="24"/>
          <w:szCs w:val="21"/>
        </w:rPr>
        <w:t>」</w:t>
      </w:r>
      <w:r w:rsidR="00365F24" w:rsidRPr="00777BA5">
        <w:rPr>
          <w:rFonts w:asciiTheme="majorEastAsia" w:eastAsiaTheme="majorEastAsia" w:hAnsiTheme="majorEastAsia" w:hint="eastAsia"/>
          <w:sz w:val="24"/>
          <w:szCs w:val="21"/>
        </w:rPr>
        <w:t>及び競技別リハーサル大会</w: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の開催趣旨に賛同し、</w:t>
      </w:r>
      <w:r w:rsidR="00BE2766" w:rsidRPr="00777BA5">
        <w:rPr>
          <w:rFonts w:asciiTheme="majorEastAsia" w:eastAsiaTheme="majorEastAsia" w:hAnsiTheme="majorEastAsia" w:hint="eastAsia"/>
          <w:sz w:val="24"/>
          <w:szCs w:val="21"/>
        </w:rPr>
        <w:t>下記のとおり協賛します。</w:t>
      </w:r>
    </w:p>
    <w:p w:rsidR="00365F24" w:rsidRPr="00777BA5" w:rsidRDefault="00365F24" w:rsidP="00365F24">
      <w:pPr>
        <w:ind w:rightChars="50" w:right="105" w:firstLineChars="100" w:firstLine="24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C0715E" w:rsidRPr="00777BA5" w:rsidRDefault="002F65E1" w:rsidP="00C0715E">
      <w:pPr>
        <w:pStyle w:val="a8"/>
        <w:rPr>
          <w:rFonts w:asciiTheme="majorEastAsia" w:eastAsiaTheme="majorEastAsia" w:hAnsiTheme="majorEastAsia"/>
          <w:sz w:val="24"/>
        </w:rPr>
      </w:pPr>
      <w:r w:rsidRPr="00777BA5">
        <w:rPr>
          <w:rFonts w:asciiTheme="majorEastAsia" w:eastAsiaTheme="majorEastAsia" w:hAnsiTheme="majorEastAsia" w:hint="eastAsia"/>
          <w:sz w:val="24"/>
        </w:rPr>
        <w:t>記</w:t>
      </w:r>
    </w:p>
    <w:p w:rsidR="00C0715E" w:rsidRPr="00777BA5" w:rsidRDefault="00C0715E" w:rsidP="00C0715E">
      <w:pPr>
        <w:rPr>
          <w:rFonts w:asciiTheme="majorEastAsia" w:eastAsiaTheme="majorEastAsia" w:hAnsiTheme="majorEastAsia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協賛物品等名</w:t>
            </w:r>
          </w:p>
        </w:tc>
        <w:tc>
          <w:tcPr>
            <w:tcW w:w="4247" w:type="dxa"/>
          </w:tcPr>
          <w:p w:rsidR="00C0715E" w:rsidRPr="00777BA5" w:rsidRDefault="00C0715E" w:rsidP="00EB28D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仕様（規格・内容等）</w:t>
            </w:r>
          </w:p>
        </w:tc>
        <w:tc>
          <w:tcPr>
            <w:tcW w:w="4247" w:type="dxa"/>
          </w:tcPr>
          <w:p w:rsidR="00C0715E" w:rsidRPr="00777BA5" w:rsidRDefault="00C0715E" w:rsidP="00EB28D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数量及び単価</w:t>
            </w:r>
          </w:p>
        </w:tc>
        <w:tc>
          <w:tcPr>
            <w:tcW w:w="4247" w:type="dxa"/>
          </w:tcPr>
          <w:p w:rsidR="00C0715E" w:rsidRPr="00777BA5" w:rsidRDefault="00C0715E" w:rsidP="00EB28D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総額（相当額）</w:t>
            </w:r>
          </w:p>
        </w:tc>
        <w:tc>
          <w:tcPr>
            <w:tcW w:w="4247" w:type="dxa"/>
          </w:tcPr>
          <w:p w:rsidR="00C0715E" w:rsidRPr="00777BA5" w:rsidRDefault="00C0715E" w:rsidP="00EB28D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協賛方法</w:t>
            </w:r>
          </w:p>
        </w:tc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提供　　・　　貸与</w:t>
            </w: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引渡年月日</w:t>
            </w:r>
          </w:p>
        </w:tc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 xml:space="preserve">　　年　　月　　日</w:t>
            </w:r>
          </w:p>
        </w:tc>
      </w:tr>
      <w:tr w:rsidR="00C0715E" w:rsidRPr="00777BA5" w:rsidTr="00EB28D4">
        <w:trPr>
          <w:jc w:val="center"/>
        </w:trPr>
        <w:tc>
          <w:tcPr>
            <w:tcW w:w="4247" w:type="dxa"/>
            <w:vAlign w:val="center"/>
          </w:tcPr>
          <w:p w:rsidR="00C0715E" w:rsidRPr="00777BA5" w:rsidRDefault="00C0715E" w:rsidP="00EB28D4">
            <w:pPr>
              <w:pStyle w:val="aa"/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7BA5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4247" w:type="dxa"/>
          </w:tcPr>
          <w:p w:rsidR="00C0715E" w:rsidRPr="00777BA5" w:rsidRDefault="00C0715E" w:rsidP="00EB28D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:rsidR="00EB28D4" w:rsidRPr="00777BA5" w:rsidRDefault="00EB28D4" w:rsidP="00EB28D4">
      <w:pPr>
        <w:ind w:rightChars="50" w:right="105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476059" w:rsidRPr="00777BA5" w:rsidRDefault="00476059" w:rsidP="00476059">
      <w:pPr>
        <w:ind w:rightChars="50" w:right="105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〔個人協賛者は，下記にチェックをお願いします〕</w:t>
      </w:r>
    </w:p>
    <w:p w:rsidR="00476059" w:rsidRPr="00777BA5" w:rsidRDefault="00476059" w:rsidP="00777BA5">
      <w:pPr>
        <w:ind w:leftChars="100" w:left="450" w:rightChars="50" w:right="105" w:hangingChars="100" w:hanging="240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○</w:t>
      </w:r>
      <w:r w:rsidR="00BE274E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C0715E" w:rsidRPr="00777BA5">
        <w:rPr>
          <w:rFonts w:asciiTheme="majorEastAsia" w:eastAsiaTheme="majorEastAsia" w:hAnsiTheme="majorEastAsia" w:hint="eastAsia"/>
          <w:sz w:val="24"/>
          <w:szCs w:val="21"/>
        </w:rPr>
        <w:t>「</w:t>
      </w:r>
      <w:r w:rsidR="00777BA5">
        <w:rPr>
          <w:rFonts w:asciiTheme="majorEastAsia" w:eastAsiaTheme="majorEastAsia" w:hAnsiTheme="majorEastAsia" w:hint="eastAsia"/>
          <w:sz w:val="24"/>
          <w:szCs w:val="21"/>
        </w:rPr>
        <w:t>わたS</w:t>
      </w:r>
      <w:r w:rsidR="00777BA5">
        <w:rPr>
          <w:rFonts w:asciiTheme="majorEastAsia" w:eastAsiaTheme="majorEastAsia" w:hAnsiTheme="majorEastAsia"/>
          <w:sz w:val="24"/>
          <w:szCs w:val="21"/>
        </w:rPr>
        <w:t>HIGA</w:t>
      </w:r>
      <w:r w:rsidR="00A67272" w:rsidRPr="00777BA5">
        <w:rPr>
          <w:rFonts w:asciiTheme="majorEastAsia" w:eastAsiaTheme="majorEastAsia" w:hAnsiTheme="majorEastAsia" w:hint="eastAsia"/>
          <w:sz w:val="24"/>
          <w:szCs w:val="21"/>
        </w:rPr>
        <w:t>輝く国スポ・障スポ</w:t>
      </w:r>
      <w:r w:rsidR="00E870F6" w:rsidRPr="00777BA5">
        <w:rPr>
          <w:rFonts w:asciiTheme="majorEastAsia" w:eastAsiaTheme="majorEastAsia" w:hAnsiTheme="majorEastAsia" w:hint="eastAsia"/>
          <w:sz w:val="24"/>
          <w:szCs w:val="21"/>
        </w:rPr>
        <w:t>湖南</w:t>
      </w:r>
      <w:r w:rsidR="00C0715E" w:rsidRPr="00777BA5">
        <w:rPr>
          <w:rFonts w:asciiTheme="majorEastAsia" w:eastAsiaTheme="majorEastAsia" w:hAnsiTheme="majorEastAsia" w:hint="eastAsia"/>
          <w:sz w:val="24"/>
          <w:szCs w:val="21"/>
        </w:rPr>
        <w:t>市協賛取扱</w:t>
      </w:r>
      <w:r w:rsidR="00A54A28" w:rsidRPr="00777BA5">
        <w:rPr>
          <w:rFonts w:asciiTheme="majorEastAsia" w:eastAsiaTheme="majorEastAsia" w:hAnsiTheme="majorEastAsia" w:hint="eastAsia"/>
          <w:sz w:val="24"/>
          <w:szCs w:val="21"/>
        </w:rPr>
        <w:t>要項</w:t>
      </w:r>
      <w:r w:rsidR="00C0715E" w:rsidRPr="00777BA5">
        <w:rPr>
          <w:rFonts w:asciiTheme="majorEastAsia" w:eastAsiaTheme="majorEastAsia" w:hAnsiTheme="majorEastAsia" w:hint="eastAsia"/>
          <w:sz w:val="24"/>
          <w:szCs w:val="21"/>
        </w:rPr>
        <w:t>」</w:t>
      </w:r>
      <w:r w:rsidR="00777BA5">
        <w:rPr>
          <w:rFonts w:asciiTheme="majorEastAsia" w:eastAsiaTheme="majorEastAsia" w:hAnsiTheme="majorEastAsia" w:hint="eastAsia"/>
          <w:sz w:val="24"/>
          <w:szCs w:val="21"/>
        </w:rPr>
        <w:t>を確認し、</w: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同意します。</w:t>
      </w:r>
    </w:p>
    <w:p w:rsidR="00476059" w:rsidRPr="00777BA5" w:rsidRDefault="00476059" w:rsidP="00476059">
      <w:pPr>
        <w:tabs>
          <w:tab w:val="left" w:pos="705"/>
        </w:tabs>
        <w:ind w:right="-994" w:firstLineChars="900" w:firstLine="2160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1"/>
            <w:u w:val="single"/>
          </w:rPr>
          <w:id w:val="-13829370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77BA5">
            <w:rPr>
              <w:rFonts w:asciiTheme="majorEastAsia" w:eastAsiaTheme="majorEastAsia" w:hAnsiTheme="majorEastAsia" w:hint="eastAsia"/>
              <w:sz w:val="24"/>
              <w:szCs w:val="21"/>
              <w:u w:val="single"/>
            </w:rPr>
            <w:t>☐</w:t>
          </w:r>
        </w:sdtContent>
      </w:sdt>
      <w:r w:rsidRPr="00777BA5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同意する</w:t>
      </w:r>
    </w:p>
    <w:p w:rsidR="00476059" w:rsidRPr="00777BA5" w:rsidRDefault="00476059" w:rsidP="00476059">
      <w:pPr>
        <w:tabs>
          <w:tab w:val="left" w:pos="705"/>
        </w:tabs>
        <w:ind w:right="-994" w:firstLineChars="100" w:firstLine="240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○　氏名の公表に同意します。</w:t>
      </w:r>
    </w:p>
    <w:p w:rsidR="00525230" w:rsidRPr="00777BA5" w:rsidRDefault="00B15604" w:rsidP="00476059">
      <w:pPr>
        <w:tabs>
          <w:tab w:val="left" w:pos="705"/>
        </w:tabs>
        <w:ind w:right="-994" w:firstLineChars="900" w:firstLine="2160"/>
        <w:jc w:val="lef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1"/>
            <w:u w:val="single"/>
          </w:rPr>
          <w:id w:val="1553732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76059" w:rsidRPr="00777BA5">
            <w:rPr>
              <w:rFonts w:asciiTheme="majorEastAsia" w:eastAsiaTheme="majorEastAsia" w:hAnsiTheme="majorEastAsia" w:hint="eastAsia"/>
              <w:sz w:val="24"/>
              <w:szCs w:val="21"/>
              <w:u w:val="single"/>
            </w:rPr>
            <w:t>☐</w:t>
          </w:r>
        </w:sdtContent>
      </w:sdt>
      <w:r w:rsidR="00476059" w:rsidRPr="00777BA5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同意する</w:t>
      </w:r>
      <w:r w:rsidR="00664310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　　　　</w:t>
      </w:r>
      <w:sdt>
        <w:sdtPr>
          <w:rPr>
            <w:rFonts w:asciiTheme="majorEastAsia" w:eastAsiaTheme="majorEastAsia" w:hAnsiTheme="majorEastAsia" w:hint="eastAsia"/>
            <w:sz w:val="24"/>
            <w:szCs w:val="21"/>
            <w:u w:val="single"/>
          </w:rPr>
          <w:id w:val="2107794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64310" w:rsidRPr="00777BA5">
            <w:rPr>
              <w:rFonts w:asciiTheme="majorEastAsia" w:eastAsiaTheme="majorEastAsia" w:hAnsiTheme="majorEastAsia" w:hint="eastAsia"/>
              <w:sz w:val="24"/>
              <w:szCs w:val="21"/>
              <w:u w:val="single"/>
            </w:rPr>
            <w:t>☐</w:t>
          </w:r>
        </w:sdtContent>
      </w:sdt>
      <w:r w:rsidR="00476059" w:rsidRPr="00777BA5">
        <w:rPr>
          <w:rFonts w:asciiTheme="majorEastAsia" w:eastAsiaTheme="majorEastAsia" w:hAnsiTheme="majorEastAsia" w:hint="eastAsia"/>
          <w:sz w:val="24"/>
          <w:szCs w:val="21"/>
          <w:u w:val="single"/>
        </w:rPr>
        <w:t xml:space="preserve">　同意しない</w:t>
      </w:r>
    </w:p>
    <w:p w:rsidR="0080100C" w:rsidRPr="00777BA5" w:rsidRDefault="0080100C" w:rsidP="00BE5E9D">
      <w:pPr>
        <w:ind w:right="2125" w:firstLineChars="2200" w:firstLine="5280"/>
        <w:jc w:val="left"/>
        <w:rPr>
          <w:rFonts w:asciiTheme="majorEastAsia" w:eastAsiaTheme="majorEastAsia" w:hAnsiTheme="majorEastAsia"/>
          <w:sz w:val="24"/>
          <w:szCs w:val="21"/>
        </w:rPr>
      </w:pPr>
    </w:p>
    <w:p w:rsidR="00C628ED" w:rsidRPr="00777BA5" w:rsidRDefault="00EE50BA" w:rsidP="00EE50BA">
      <w:pPr>
        <w:ind w:right="925"/>
        <w:jc w:val="right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sz w:val="24"/>
          <w:szCs w:val="21"/>
        </w:rPr>
        <w:t>【</w:t>
      </w:r>
      <w:r w:rsidR="00C628ED" w:rsidRPr="00777BA5">
        <w:rPr>
          <w:rFonts w:asciiTheme="majorEastAsia" w:eastAsiaTheme="majorEastAsia" w:hAnsiTheme="majorEastAsia" w:hint="eastAsia"/>
          <w:sz w:val="24"/>
          <w:szCs w:val="21"/>
        </w:rPr>
        <w:t>担当者</w: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連絡先】</w:t>
      </w:r>
    </w:p>
    <w:p w:rsidR="00E261BD" w:rsidRPr="00777BA5" w:rsidRDefault="00E261BD" w:rsidP="00C628ED">
      <w:pPr>
        <w:ind w:right="1680" w:firstLineChars="2500" w:firstLine="600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3729989</wp:posOffset>
                </wp:positionH>
                <wp:positionV relativeFrom="paragraph">
                  <wp:posOffset>227330</wp:posOffset>
                </wp:positionV>
                <wp:extent cx="2085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BF00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7pt,17.9pt" to="457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所属</w:t>
      </w:r>
      <w:r w:rsidR="00EE50BA" w:rsidRPr="00777BA5">
        <w:rPr>
          <w:rFonts w:asciiTheme="majorEastAsia" w:eastAsiaTheme="majorEastAsia" w:hAnsiTheme="majorEastAsia" w:hint="eastAsia"/>
          <w:sz w:val="24"/>
          <w:szCs w:val="21"/>
        </w:rPr>
        <w:t>名</w:t>
      </w:r>
    </w:p>
    <w:p w:rsidR="00E261BD" w:rsidRPr="00777BA5" w:rsidRDefault="00E261BD" w:rsidP="00C628ED">
      <w:pPr>
        <w:ind w:right="1680" w:firstLineChars="2500" w:firstLine="600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208280</wp:posOffset>
                </wp:positionV>
                <wp:extent cx="20669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F1E8D" id="直線コネクタ 5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2pt,16.4pt" to="457.9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氏</w:t>
      </w:r>
      <w:r w:rsidR="00EE50BA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名</w:t>
      </w:r>
    </w:p>
    <w:p w:rsidR="00E261BD" w:rsidRPr="00777BA5" w:rsidRDefault="00E261BD" w:rsidP="00C628ED">
      <w:pPr>
        <w:ind w:right="1680" w:firstLineChars="2500" w:firstLine="6000"/>
        <w:rPr>
          <w:rFonts w:asciiTheme="majorEastAsia" w:eastAsiaTheme="majorEastAsia" w:hAnsiTheme="majorEastAsia"/>
          <w:sz w:val="24"/>
          <w:szCs w:val="21"/>
        </w:rPr>
      </w:pP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208280</wp:posOffset>
                </wp:positionV>
                <wp:extent cx="20764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42AFE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2pt,16.4pt" to="458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777BA5">
        <w:rPr>
          <w:rFonts w:asciiTheme="majorEastAsia" w:eastAsiaTheme="majorEastAsia" w:hAnsiTheme="majorEastAsia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236854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BB8C1" id="直線コネクタ 6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5.2pt,18.65pt" to="295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" strokecolor="#5b9bd5 [3204]" strokeweight=".5pt">
                <v:stroke joinstyle="miter"/>
              </v:line>
            </w:pict>
          </mc:Fallback>
        </mc:AlternateConten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電</w:t>
      </w:r>
      <w:r w:rsidR="00EE50BA" w:rsidRPr="00777BA5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777BA5">
        <w:rPr>
          <w:rFonts w:asciiTheme="majorEastAsia" w:eastAsiaTheme="majorEastAsia" w:hAnsiTheme="majorEastAsia" w:hint="eastAsia"/>
          <w:sz w:val="24"/>
          <w:szCs w:val="21"/>
        </w:rPr>
        <w:t>話</w:t>
      </w:r>
    </w:p>
    <w:sectPr w:rsidR="00E261BD" w:rsidRPr="00777BA5" w:rsidSect="00E63D92">
      <w:footerReference w:type="default" r:id="rId8"/>
      <w:pgSz w:w="11906" w:h="16838" w:code="9"/>
      <w:pgMar w:top="1134" w:right="1644" w:bottom="993" w:left="1644" w:header="851" w:footer="460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D13" w:rsidRDefault="00441D13" w:rsidP="00E261BD">
      <w:r>
        <w:separator/>
      </w:r>
    </w:p>
  </w:endnote>
  <w:endnote w:type="continuationSeparator" w:id="0">
    <w:p w:rsidR="00441D13" w:rsidRDefault="00441D13" w:rsidP="00E2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92" w:rsidRDefault="00E63D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D13" w:rsidRDefault="00441D13" w:rsidP="00E261BD">
      <w:r>
        <w:separator/>
      </w:r>
    </w:p>
  </w:footnote>
  <w:footnote w:type="continuationSeparator" w:id="0">
    <w:p w:rsidR="00441D13" w:rsidRDefault="00441D13" w:rsidP="00E2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63B2"/>
    <w:multiLevelType w:val="hybridMultilevel"/>
    <w:tmpl w:val="07744616"/>
    <w:lvl w:ilvl="0" w:tplc="43905F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83037"/>
    <w:multiLevelType w:val="hybridMultilevel"/>
    <w:tmpl w:val="5AB43FD0"/>
    <w:lvl w:ilvl="0" w:tplc="247646A4">
      <w:numFmt w:val="bullet"/>
      <w:lvlText w:val="※"/>
      <w:lvlJc w:val="left"/>
      <w:pPr>
        <w:ind w:left="3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2"/>
    <w:rsid w:val="00034419"/>
    <w:rsid w:val="00085FB1"/>
    <w:rsid w:val="0009089A"/>
    <w:rsid w:val="00123F0F"/>
    <w:rsid w:val="001A02C3"/>
    <w:rsid w:val="001B44DE"/>
    <w:rsid w:val="001D1274"/>
    <w:rsid w:val="001F219C"/>
    <w:rsid w:val="00201805"/>
    <w:rsid w:val="00254F49"/>
    <w:rsid w:val="00273DA1"/>
    <w:rsid w:val="00294723"/>
    <w:rsid w:val="002C6E0B"/>
    <w:rsid w:val="002F65E1"/>
    <w:rsid w:val="002F70A4"/>
    <w:rsid w:val="00326C51"/>
    <w:rsid w:val="00331CC7"/>
    <w:rsid w:val="00354411"/>
    <w:rsid w:val="00365F24"/>
    <w:rsid w:val="003C1DD9"/>
    <w:rsid w:val="003C6447"/>
    <w:rsid w:val="00420219"/>
    <w:rsid w:val="00425DA9"/>
    <w:rsid w:val="004311DB"/>
    <w:rsid w:val="00441D13"/>
    <w:rsid w:val="00450C01"/>
    <w:rsid w:val="00457DFE"/>
    <w:rsid w:val="0046258F"/>
    <w:rsid w:val="00476059"/>
    <w:rsid w:val="004C5A91"/>
    <w:rsid w:val="004D41C1"/>
    <w:rsid w:val="00503EE0"/>
    <w:rsid w:val="00525230"/>
    <w:rsid w:val="00590220"/>
    <w:rsid w:val="00601575"/>
    <w:rsid w:val="00610E20"/>
    <w:rsid w:val="00627675"/>
    <w:rsid w:val="00664310"/>
    <w:rsid w:val="00691A8A"/>
    <w:rsid w:val="006D3467"/>
    <w:rsid w:val="00713820"/>
    <w:rsid w:val="007369C2"/>
    <w:rsid w:val="00777BA5"/>
    <w:rsid w:val="00792343"/>
    <w:rsid w:val="007E6DA2"/>
    <w:rsid w:val="007F423D"/>
    <w:rsid w:val="0080100C"/>
    <w:rsid w:val="0080147F"/>
    <w:rsid w:val="00814269"/>
    <w:rsid w:val="00834C17"/>
    <w:rsid w:val="0086415E"/>
    <w:rsid w:val="008A5B1F"/>
    <w:rsid w:val="008F00B9"/>
    <w:rsid w:val="009764D4"/>
    <w:rsid w:val="009D0E72"/>
    <w:rsid w:val="009D3FE1"/>
    <w:rsid w:val="00A021AD"/>
    <w:rsid w:val="00A248B7"/>
    <w:rsid w:val="00A54A28"/>
    <w:rsid w:val="00A67272"/>
    <w:rsid w:val="00AC6C2A"/>
    <w:rsid w:val="00B106AA"/>
    <w:rsid w:val="00B15604"/>
    <w:rsid w:val="00B160B8"/>
    <w:rsid w:val="00B21BEC"/>
    <w:rsid w:val="00B560EF"/>
    <w:rsid w:val="00B57354"/>
    <w:rsid w:val="00B751FC"/>
    <w:rsid w:val="00BB3C50"/>
    <w:rsid w:val="00BE14C9"/>
    <w:rsid w:val="00BE274E"/>
    <w:rsid w:val="00BE2766"/>
    <w:rsid w:val="00BE5E9D"/>
    <w:rsid w:val="00BE744F"/>
    <w:rsid w:val="00C0715E"/>
    <w:rsid w:val="00C36DDA"/>
    <w:rsid w:val="00C52117"/>
    <w:rsid w:val="00C628ED"/>
    <w:rsid w:val="00C81FD7"/>
    <w:rsid w:val="00CB0A3B"/>
    <w:rsid w:val="00CF3B21"/>
    <w:rsid w:val="00D11869"/>
    <w:rsid w:val="00D30FFA"/>
    <w:rsid w:val="00D33325"/>
    <w:rsid w:val="00DF6395"/>
    <w:rsid w:val="00E261BD"/>
    <w:rsid w:val="00E632DF"/>
    <w:rsid w:val="00E63D92"/>
    <w:rsid w:val="00E748F0"/>
    <w:rsid w:val="00E870F6"/>
    <w:rsid w:val="00E934E8"/>
    <w:rsid w:val="00EB28D4"/>
    <w:rsid w:val="00ED0B73"/>
    <w:rsid w:val="00EE50BA"/>
    <w:rsid w:val="00EF3C07"/>
    <w:rsid w:val="00F70303"/>
    <w:rsid w:val="00FB6AAD"/>
    <w:rsid w:val="00FE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241ECE-2F0E-405C-90F9-BF716785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6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1BD"/>
  </w:style>
  <w:style w:type="paragraph" w:styleId="a6">
    <w:name w:val="footer"/>
    <w:basedOn w:val="a"/>
    <w:link w:val="a7"/>
    <w:uiPriority w:val="99"/>
    <w:unhideWhenUsed/>
    <w:rsid w:val="00E26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1BD"/>
  </w:style>
  <w:style w:type="paragraph" w:styleId="a8">
    <w:name w:val="Note Heading"/>
    <w:basedOn w:val="a"/>
    <w:next w:val="a"/>
    <w:link w:val="a9"/>
    <w:uiPriority w:val="99"/>
    <w:unhideWhenUsed/>
    <w:rsid w:val="002F65E1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2F65E1"/>
    <w:rPr>
      <w:szCs w:val="21"/>
    </w:rPr>
  </w:style>
  <w:style w:type="paragraph" w:styleId="aa">
    <w:name w:val="Closing"/>
    <w:basedOn w:val="a"/>
    <w:link w:val="ab"/>
    <w:uiPriority w:val="99"/>
    <w:unhideWhenUsed/>
    <w:rsid w:val="002F65E1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2F65E1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F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0A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B15604"/>
    <w:rPr>
      <w:color w:val="808080"/>
    </w:rPr>
  </w:style>
  <w:style w:type="paragraph" w:styleId="af">
    <w:name w:val="List Paragraph"/>
    <w:basedOn w:val="a"/>
    <w:uiPriority w:val="34"/>
    <w:qFormat/>
    <w:rsid w:val="00BE5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6F75-1203-49F9-B714-B9CA0566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石﨑　豪浩</dc:creator>
  <cp:lastModifiedBy>Windows ユーザー</cp:lastModifiedBy>
  <cp:revision>73</cp:revision>
  <cp:lastPrinted>2019-08-02T01:52:00Z</cp:lastPrinted>
  <dcterms:created xsi:type="dcterms:W3CDTF">2018-05-01T05:33:00Z</dcterms:created>
  <dcterms:modified xsi:type="dcterms:W3CDTF">2023-06-15T23:44:00Z</dcterms:modified>
</cp:coreProperties>
</file>