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vertAnchor="text" w:horzAnchor="margin" w:tblpY="832"/>
        <w:tblW w:w="8500" w:type="dxa"/>
        <w:tblLook w:val="04A0" w:firstRow="1" w:lastRow="0" w:firstColumn="1" w:lastColumn="0" w:noHBand="0" w:noVBand="1"/>
      </w:tblPr>
      <w:tblGrid>
        <w:gridCol w:w="1270"/>
        <w:gridCol w:w="7230"/>
      </w:tblGrid>
      <w:tr w:rsidR="003E32F2" w14:paraId="4AE141DF" w14:textId="77777777" w:rsidTr="003E32F2">
        <w:tc>
          <w:tcPr>
            <w:tcW w:w="1270" w:type="dxa"/>
          </w:tcPr>
          <w:p w14:paraId="4F50E40F" w14:textId="7EA45268" w:rsidR="003E32F2" w:rsidRDefault="003E32F2" w:rsidP="003E32F2">
            <w:r>
              <w:rPr>
                <w:rFonts w:hint="eastAsia"/>
              </w:rPr>
              <w:t>日時</w:t>
            </w:r>
          </w:p>
        </w:tc>
        <w:tc>
          <w:tcPr>
            <w:tcW w:w="7230" w:type="dxa"/>
          </w:tcPr>
          <w:p w14:paraId="6D49FFA5" w14:textId="4E7A9C83" w:rsidR="003E32F2" w:rsidRDefault="003E32F2" w:rsidP="003E32F2">
            <w:r w:rsidRPr="003E32F2">
              <w:rPr>
                <w:rFonts w:hint="eastAsia"/>
              </w:rPr>
              <w:t>令和８年</w:t>
            </w:r>
            <w:r w:rsidRPr="003E32F2">
              <w:t>6月30日（火）10:00～12:00</w:t>
            </w:r>
          </w:p>
        </w:tc>
      </w:tr>
      <w:tr w:rsidR="003E32F2" w14:paraId="1B5042B6" w14:textId="77777777" w:rsidTr="003E32F2">
        <w:tc>
          <w:tcPr>
            <w:tcW w:w="1270" w:type="dxa"/>
          </w:tcPr>
          <w:p w14:paraId="191E96B5" w14:textId="07FC3384" w:rsidR="003E32F2" w:rsidRDefault="003E32F2" w:rsidP="003E32F2">
            <w:r>
              <w:rPr>
                <w:rFonts w:hint="eastAsia"/>
              </w:rPr>
              <w:t>場所</w:t>
            </w:r>
          </w:p>
        </w:tc>
        <w:tc>
          <w:tcPr>
            <w:tcW w:w="7230" w:type="dxa"/>
          </w:tcPr>
          <w:p w14:paraId="45885C78" w14:textId="2D7D4335" w:rsidR="003E32F2" w:rsidRPr="003E32F2" w:rsidRDefault="003E32F2" w:rsidP="003E32F2">
            <w:r w:rsidRPr="003E32F2">
              <w:rPr>
                <w:rFonts w:hint="eastAsia"/>
              </w:rPr>
              <w:t>湖南市役所</w:t>
            </w:r>
            <w:r w:rsidRPr="003E32F2">
              <w:t xml:space="preserve"> 東庁舎 3階 大会議室</w:t>
            </w:r>
          </w:p>
        </w:tc>
      </w:tr>
    </w:tbl>
    <w:p w14:paraId="092799A6" w14:textId="11F137D7" w:rsidR="00C83605" w:rsidRDefault="003E32F2" w:rsidP="003E32F2">
      <w:pPr>
        <w:jc w:val="center"/>
      </w:pPr>
      <w:r w:rsidRPr="003E32F2">
        <w:rPr>
          <w:rFonts w:hint="eastAsia"/>
        </w:rPr>
        <w:t>令和</w:t>
      </w:r>
      <w:r w:rsidRPr="003E32F2">
        <w:t>8年度 第1回 湖南市地域公共交通会議 議事録</w:t>
      </w:r>
    </w:p>
    <w:p w14:paraId="78CE5E10" w14:textId="1FFB8A72" w:rsidR="003E32F2" w:rsidRPr="003E32F2" w:rsidRDefault="003E32F2" w:rsidP="003E32F2"/>
    <w:p w14:paraId="0FFAE9FE" w14:textId="27EF800E" w:rsidR="003E32F2" w:rsidRPr="003E32F2" w:rsidRDefault="003E32F2" w:rsidP="003E32F2"/>
    <w:p w14:paraId="2A105734" w14:textId="4FEE2F9F" w:rsidR="003E32F2" w:rsidRPr="003E32F2" w:rsidRDefault="003E32F2" w:rsidP="003E32F2"/>
    <w:tbl>
      <w:tblPr>
        <w:tblStyle w:val="a7"/>
        <w:tblW w:w="0" w:type="auto"/>
        <w:tblLook w:val="04A0" w:firstRow="1" w:lastRow="0" w:firstColumn="1" w:lastColumn="0" w:noHBand="0" w:noVBand="1"/>
      </w:tblPr>
      <w:tblGrid>
        <w:gridCol w:w="1271"/>
        <w:gridCol w:w="7223"/>
      </w:tblGrid>
      <w:tr w:rsidR="003E32F2" w:rsidRPr="000B15D6" w14:paraId="715E294A" w14:textId="77777777" w:rsidTr="003E32F2">
        <w:trPr>
          <w:trHeight w:val="9024"/>
        </w:trPr>
        <w:tc>
          <w:tcPr>
            <w:tcW w:w="1271" w:type="dxa"/>
          </w:tcPr>
          <w:p w14:paraId="2FE4B2B8" w14:textId="3BDCA7DA" w:rsidR="00C72581" w:rsidRDefault="00C72581" w:rsidP="003E32F2">
            <w:pPr>
              <w:rPr>
                <w:rFonts w:asciiTheme="minorEastAsia" w:hAnsiTheme="minorEastAsia"/>
              </w:rPr>
            </w:pPr>
          </w:p>
          <w:p w14:paraId="1B201AE8" w14:textId="77777777" w:rsidR="002460C7" w:rsidRDefault="002460C7" w:rsidP="003E32F2">
            <w:pPr>
              <w:rPr>
                <w:rFonts w:asciiTheme="minorEastAsia" w:hAnsiTheme="minorEastAsia"/>
              </w:rPr>
            </w:pPr>
          </w:p>
          <w:p w14:paraId="6C0C7491" w14:textId="212552C2" w:rsidR="003E32F2" w:rsidRPr="00D85896" w:rsidRDefault="003E32F2" w:rsidP="003E32F2">
            <w:pPr>
              <w:rPr>
                <w:rFonts w:asciiTheme="minorEastAsia" w:hAnsiTheme="minorEastAsia"/>
              </w:rPr>
            </w:pPr>
            <w:r w:rsidRPr="00D85896">
              <w:rPr>
                <w:rFonts w:asciiTheme="minorEastAsia" w:hAnsiTheme="minorEastAsia" w:hint="eastAsia"/>
              </w:rPr>
              <w:t>事務局</w:t>
            </w:r>
          </w:p>
          <w:p w14:paraId="2CCB696D" w14:textId="77777777" w:rsidR="003E32F2" w:rsidRPr="00D85896" w:rsidRDefault="003E32F2" w:rsidP="003E32F2">
            <w:pPr>
              <w:rPr>
                <w:rFonts w:asciiTheme="minorEastAsia" w:hAnsiTheme="minorEastAsia"/>
              </w:rPr>
            </w:pPr>
          </w:p>
          <w:p w14:paraId="3521BF6C" w14:textId="318F226E" w:rsidR="00782628" w:rsidRDefault="00782628" w:rsidP="003E32F2">
            <w:pPr>
              <w:rPr>
                <w:rFonts w:asciiTheme="minorEastAsia" w:hAnsiTheme="minorEastAsia"/>
              </w:rPr>
            </w:pPr>
          </w:p>
          <w:p w14:paraId="5B28A3CF" w14:textId="412131D6" w:rsidR="00F3266B" w:rsidRDefault="00F3266B" w:rsidP="003E32F2">
            <w:pPr>
              <w:rPr>
                <w:rFonts w:asciiTheme="minorEastAsia" w:hAnsiTheme="minorEastAsia"/>
              </w:rPr>
            </w:pPr>
          </w:p>
          <w:p w14:paraId="3181BF53" w14:textId="5995B229" w:rsidR="00F3266B" w:rsidRDefault="00F3266B" w:rsidP="003E32F2">
            <w:pPr>
              <w:rPr>
                <w:rFonts w:asciiTheme="minorEastAsia" w:hAnsiTheme="minorEastAsia"/>
              </w:rPr>
            </w:pPr>
          </w:p>
          <w:p w14:paraId="5EE0B505" w14:textId="6D8D70C2" w:rsidR="00F3266B" w:rsidRDefault="00F3266B" w:rsidP="003E32F2">
            <w:pPr>
              <w:rPr>
                <w:rFonts w:asciiTheme="minorEastAsia" w:hAnsiTheme="minorEastAsia"/>
              </w:rPr>
            </w:pPr>
          </w:p>
          <w:p w14:paraId="662BAA8D" w14:textId="343AC89A" w:rsidR="00F3266B" w:rsidRDefault="00F3266B" w:rsidP="003E32F2">
            <w:pPr>
              <w:rPr>
                <w:rFonts w:asciiTheme="minorEastAsia" w:hAnsiTheme="minorEastAsia"/>
              </w:rPr>
            </w:pPr>
          </w:p>
          <w:p w14:paraId="4E2E8C91" w14:textId="6AD38199" w:rsidR="00F3266B" w:rsidRDefault="00F3266B" w:rsidP="003E32F2">
            <w:pPr>
              <w:rPr>
                <w:rFonts w:asciiTheme="minorEastAsia" w:hAnsiTheme="minorEastAsia"/>
              </w:rPr>
            </w:pPr>
          </w:p>
          <w:p w14:paraId="4F1FAC23" w14:textId="0D1BA7BD" w:rsidR="00F3266B" w:rsidRDefault="00F3266B" w:rsidP="003E32F2">
            <w:pPr>
              <w:rPr>
                <w:rFonts w:asciiTheme="minorEastAsia" w:hAnsiTheme="minorEastAsia"/>
              </w:rPr>
            </w:pPr>
          </w:p>
          <w:p w14:paraId="78FEBC26" w14:textId="5F84EA60" w:rsidR="00F3266B" w:rsidRDefault="00F3266B" w:rsidP="003E32F2">
            <w:pPr>
              <w:rPr>
                <w:rFonts w:asciiTheme="minorEastAsia" w:hAnsiTheme="minorEastAsia"/>
              </w:rPr>
            </w:pPr>
          </w:p>
          <w:p w14:paraId="0920465C" w14:textId="3637F6F6" w:rsidR="00F3266B" w:rsidRDefault="00F3266B" w:rsidP="003E32F2">
            <w:pPr>
              <w:rPr>
                <w:rFonts w:asciiTheme="minorEastAsia" w:hAnsiTheme="minorEastAsia"/>
              </w:rPr>
            </w:pPr>
          </w:p>
          <w:p w14:paraId="1C0A1668" w14:textId="4A0A61DB" w:rsidR="00F3266B" w:rsidRDefault="00F3266B" w:rsidP="003E32F2">
            <w:pPr>
              <w:rPr>
                <w:rFonts w:asciiTheme="minorEastAsia" w:hAnsiTheme="minorEastAsia"/>
              </w:rPr>
            </w:pPr>
          </w:p>
          <w:p w14:paraId="0B58F2BE" w14:textId="6E6510E1" w:rsidR="00F3266B" w:rsidRDefault="00F3266B" w:rsidP="003E32F2">
            <w:pPr>
              <w:rPr>
                <w:rFonts w:asciiTheme="minorEastAsia" w:hAnsiTheme="minorEastAsia"/>
              </w:rPr>
            </w:pPr>
          </w:p>
          <w:p w14:paraId="364567DF" w14:textId="1FAEB1A7" w:rsidR="00F3266B" w:rsidRDefault="00F3266B" w:rsidP="003E32F2">
            <w:pPr>
              <w:rPr>
                <w:rFonts w:asciiTheme="minorEastAsia" w:hAnsiTheme="minorEastAsia"/>
              </w:rPr>
            </w:pPr>
          </w:p>
          <w:p w14:paraId="0BE20CC4" w14:textId="7A107E69" w:rsidR="00F3266B" w:rsidRDefault="00F3266B" w:rsidP="003E32F2">
            <w:pPr>
              <w:rPr>
                <w:rFonts w:asciiTheme="minorEastAsia" w:hAnsiTheme="minorEastAsia"/>
              </w:rPr>
            </w:pPr>
          </w:p>
          <w:p w14:paraId="65CE7FB9" w14:textId="3E06C688" w:rsidR="00F3266B" w:rsidRDefault="00F3266B" w:rsidP="003E32F2">
            <w:pPr>
              <w:rPr>
                <w:rFonts w:asciiTheme="minorEastAsia" w:hAnsiTheme="minorEastAsia"/>
              </w:rPr>
            </w:pPr>
          </w:p>
          <w:p w14:paraId="24FB1F95" w14:textId="50F7583E" w:rsidR="00F3266B" w:rsidRDefault="00F3266B" w:rsidP="003E32F2">
            <w:pPr>
              <w:rPr>
                <w:rFonts w:asciiTheme="minorEastAsia" w:hAnsiTheme="minorEastAsia"/>
              </w:rPr>
            </w:pPr>
          </w:p>
          <w:p w14:paraId="3C011672" w14:textId="10C6D7AD" w:rsidR="00F3266B" w:rsidRDefault="00F3266B" w:rsidP="003E32F2">
            <w:pPr>
              <w:rPr>
                <w:rFonts w:asciiTheme="minorEastAsia" w:hAnsiTheme="minorEastAsia"/>
              </w:rPr>
            </w:pPr>
          </w:p>
          <w:p w14:paraId="374CCD88" w14:textId="1875B167" w:rsidR="00F3266B" w:rsidRDefault="00F3266B" w:rsidP="003E32F2">
            <w:pPr>
              <w:rPr>
                <w:rFonts w:asciiTheme="minorEastAsia" w:hAnsiTheme="minorEastAsia"/>
              </w:rPr>
            </w:pPr>
          </w:p>
          <w:p w14:paraId="76236B78" w14:textId="47DEDD7E" w:rsidR="00F3266B" w:rsidRDefault="00F3266B" w:rsidP="003E32F2">
            <w:pPr>
              <w:rPr>
                <w:rFonts w:asciiTheme="minorEastAsia" w:hAnsiTheme="minorEastAsia"/>
              </w:rPr>
            </w:pPr>
          </w:p>
          <w:p w14:paraId="4BE41133" w14:textId="0774B6FC" w:rsidR="00F3266B" w:rsidRDefault="00F3266B" w:rsidP="003E32F2">
            <w:pPr>
              <w:rPr>
                <w:rFonts w:asciiTheme="minorEastAsia" w:hAnsiTheme="minorEastAsia"/>
              </w:rPr>
            </w:pPr>
          </w:p>
          <w:p w14:paraId="239C92C7" w14:textId="48B79CBB" w:rsidR="00F3266B" w:rsidRDefault="00F3266B" w:rsidP="003E32F2">
            <w:pPr>
              <w:rPr>
                <w:rFonts w:asciiTheme="minorEastAsia" w:hAnsiTheme="minorEastAsia"/>
              </w:rPr>
            </w:pPr>
          </w:p>
          <w:p w14:paraId="470493DD" w14:textId="15A96EA3" w:rsidR="00F3266B" w:rsidRDefault="00F3266B" w:rsidP="003E32F2">
            <w:pPr>
              <w:rPr>
                <w:rFonts w:asciiTheme="minorEastAsia" w:hAnsiTheme="minorEastAsia"/>
              </w:rPr>
            </w:pPr>
          </w:p>
          <w:p w14:paraId="20062587" w14:textId="26DA7C5E" w:rsidR="00F3266B" w:rsidRDefault="00F3266B" w:rsidP="003E32F2">
            <w:pPr>
              <w:rPr>
                <w:rFonts w:asciiTheme="minorEastAsia" w:hAnsiTheme="minorEastAsia"/>
              </w:rPr>
            </w:pPr>
          </w:p>
          <w:p w14:paraId="26E1F133" w14:textId="44EEFD34" w:rsidR="00F3266B" w:rsidRDefault="00F3266B" w:rsidP="003E32F2">
            <w:pPr>
              <w:rPr>
                <w:rFonts w:asciiTheme="minorEastAsia" w:hAnsiTheme="minorEastAsia"/>
              </w:rPr>
            </w:pPr>
          </w:p>
          <w:p w14:paraId="1F749F44" w14:textId="580EB258" w:rsidR="00F3266B" w:rsidRDefault="00F3266B" w:rsidP="003E32F2">
            <w:pPr>
              <w:rPr>
                <w:rFonts w:asciiTheme="minorEastAsia" w:hAnsiTheme="minorEastAsia"/>
              </w:rPr>
            </w:pPr>
          </w:p>
          <w:p w14:paraId="46DCAE1D" w14:textId="1B1067B4" w:rsidR="00F3266B" w:rsidRDefault="00F3266B" w:rsidP="003E32F2">
            <w:pPr>
              <w:rPr>
                <w:rFonts w:asciiTheme="minorEastAsia" w:hAnsiTheme="minorEastAsia"/>
              </w:rPr>
            </w:pPr>
          </w:p>
          <w:p w14:paraId="5F671DB6" w14:textId="11EBA73C" w:rsidR="00F3266B" w:rsidRDefault="00F3266B" w:rsidP="003E32F2">
            <w:pPr>
              <w:rPr>
                <w:rFonts w:asciiTheme="minorEastAsia" w:hAnsiTheme="minorEastAsia"/>
              </w:rPr>
            </w:pPr>
          </w:p>
          <w:p w14:paraId="187B73A7" w14:textId="531092C0" w:rsidR="00F3266B" w:rsidRDefault="00F3266B" w:rsidP="003E32F2">
            <w:pPr>
              <w:rPr>
                <w:rFonts w:asciiTheme="minorEastAsia" w:hAnsiTheme="minorEastAsia"/>
              </w:rPr>
            </w:pPr>
          </w:p>
          <w:p w14:paraId="3DDABBB9" w14:textId="0B60783C" w:rsidR="00F3266B" w:rsidRDefault="00F3266B" w:rsidP="003E32F2">
            <w:pPr>
              <w:rPr>
                <w:rFonts w:asciiTheme="minorEastAsia" w:hAnsiTheme="minorEastAsia"/>
              </w:rPr>
            </w:pPr>
          </w:p>
          <w:p w14:paraId="19F70F77" w14:textId="12539575" w:rsidR="00F3266B" w:rsidRDefault="00F3266B" w:rsidP="003E32F2">
            <w:pPr>
              <w:rPr>
                <w:rFonts w:asciiTheme="minorEastAsia" w:hAnsiTheme="minorEastAsia"/>
              </w:rPr>
            </w:pPr>
          </w:p>
          <w:p w14:paraId="2B9966B9" w14:textId="37068A0B" w:rsidR="00F3266B" w:rsidRDefault="00F3266B" w:rsidP="003E32F2">
            <w:pPr>
              <w:rPr>
                <w:rFonts w:asciiTheme="minorEastAsia" w:hAnsiTheme="minorEastAsia"/>
              </w:rPr>
            </w:pPr>
          </w:p>
          <w:p w14:paraId="6F7F9295" w14:textId="77777777" w:rsidR="00F3266B" w:rsidRPr="00D85896" w:rsidRDefault="00F3266B" w:rsidP="003E32F2">
            <w:pPr>
              <w:rPr>
                <w:rFonts w:asciiTheme="minorEastAsia" w:hAnsiTheme="minorEastAsia"/>
              </w:rPr>
            </w:pPr>
          </w:p>
          <w:p w14:paraId="3A9B1221" w14:textId="63AD0264" w:rsidR="003E32F2" w:rsidRPr="00D85896" w:rsidRDefault="003E32F2" w:rsidP="003E32F2">
            <w:pPr>
              <w:rPr>
                <w:rFonts w:asciiTheme="minorEastAsia" w:hAnsiTheme="minorEastAsia"/>
              </w:rPr>
            </w:pPr>
            <w:r w:rsidRPr="00D85896">
              <w:rPr>
                <w:rFonts w:asciiTheme="minorEastAsia" w:hAnsiTheme="minorEastAsia" w:hint="eastAsia"/>
              </w:rPr>
              <w:t>会長</w:t>
            </w:r>
          </w:p>
          <w:p w14:paraId="01328A51" w14:textId="77777777" w:rsidR="003E32F2" w:rsidRPr="00D85896" w:rsidRDefault="003E32F2" w:rsidP="003E32F2">
            <w:pPr>
              <w:rPr>
                <w:rFonts w:asciiTheme="minorEastAsia" w:hAnsiTheme="minorEastAsia"/>
              </w:rPr>
            </w:pPr>
          </w:p>
          <w:p w14:paraId="566A6B8B" w14:textId="77777777" w:rsidR="003E32F2" w:rsidRPr="00D85896" w:rsidRDefault="003E32F2" w:rsidP="003E32F2">
            <w:pPr>
              <w:rPr>
                <w:rFonts w:asciiTheme="minorEastAsia" w:hAnsiTheme="minorEastAsia"/>
              </w:rPr>
            </w:pPr>
          </w:p>
          <w:p w14:paraId="3695B3EE" w14:textId="77777777" w:rsidR="003E32F2" w:rsidRPr="00D85896" w:rsidRDefault="003E32F2" w:rsidP="003E32F2">
            <w:pPr>
              <w:rPr>
                <w:rFonts w:asciiTheme="minorEastAsia" w:hAnsiTheme="minorEastAsia"/>
              </w:rPr>
            </w:pPr>
          </w:p>
          <w:p w14:paraId="1B96AAF1" w14:textId="77777777" w:rsidR="003E32F2" w:rsidRPr="00D85896" w:rsidRDefault="003E32F2" w:rsidP="003E32F2">
            <w:pPr>
              <w:rPr>
                <w:rFonts w:asciiTheme="minorEastAsia" w:hAnsiTheme="minorEastAsia"/>
              </w:rPr>
            </w:pPr>
          </w:p>
          <w:p w14:paraId="789FA28D" w14:textId="77777777" w:rsidR="003E32F2" w:rsidRPr="00D85896" w:rsidRDefault="003E32F2" w:rsidP="003E32F2">
            <w:pPr>
              <w:rPr>
                <w:rFonts w:asciiTheme="minorEastAsia" w:hAnsiTheme="minorEastAsia"/>
              </w:rPr>
            </w:pPr>
          </w:p>
          <w:p w14:paraId="768448E4" w14:textId="77777777" w:rsidR="003E32F2" w:rsidRPr="00D85896" w:rsidRDefault="003E32F2" w:rsidP="003E32F2">
            <w:pPr>
              <w:rPr>
                <w:rFonts w:asciiTheme="minorEastAsia" w:hAnsiTheme="minorEastAsia"/>
              </w:rPr>
            </w:pPr>
          </w:p>
          <w:p w14:paraId="6A944BDB" w14:textId="77777777" w:rsidR="003E32F2" w:rsidRPr="00D85896" w:rsidRDefault="003E32F2" w:rsidP="003E32F2">
            <w:pPr>
              <w:rPr>
                <w:rFonts w:asciiTheme="minorEastAsia" w:hAnsiTheme="minorEastAsia"/>
              </w:rPr>
            </w:pPr>
          </w:p>
          <w:p w14:paraId="63869E55" w14:textId="115FED52" w:rsidR="003E32F2" w:rsidRDefault="003E32F2" w:rsidP="003E32F2">
            <w:pPr>
              <w:rPr>
                <w:rFonts w:asciiTheme="minorEastAsia" w:hAnsiTheme="minorEastAsia"/>
              </w:rPr>
            </w:pPr>
          </w:p>
          <w:p w14:paraId="28201465" w14:textId="77777777" w:rsidR="00E87A92" w:rsidRPr="00D85896" w:rsidRDefault="00E87A92" w:rsidP="003E32F2">
            <w:pPr>
              <w:rPr>
                <w:rFonts w:asciiTheme="minorEastAsia" w:hAnsiTheme="minorEastAsia"/>
              </w:rPr>
            </w:pPr>
          </w:p>
          <w:p w14:paraId="6F81A95B" w14:textId="246DEFEA" w:rsidR="003E32F2" w:rsidRPr="00D85896" w:rsidRDefault="003E32F2" w:rsidP="003E32F2">
            <w:pPr>
              <w:rPr>
                <w:rFonts w:asciiTheme="minorEastAsia" w:hAnsiTheme="minorEastAsia" w:cs="Times New Roman"/>
                <w:szCs w:val="21"/>
              </w:rPr>
            </w:pPr>
            <w:r w:rsidRPr="00D85896">
              <w:rPr>
                <w:rFonts w:asciiTheme="minorEastAsia" w:hAnsiTheme="minorEastAsia" w:cs="Times New Roman" w:hint="eastAsia"/>
                <w:szCs w:val="21"/>
              </w:rPr>
              <w:t>事務局</w:t>
            </w:r>
          </w:p>
          <w:p w14:paraId="2899B455" w14:textId="77777777" w:rsidR="00F34915" w:rsidRPr="00D85896" w:rsidRDefault="00F34915" w:rsidP="003E32F2">
            <w:pPr>
              <w:rPr>
                <w:rFonts w:asciiTheme="minorEastAsia" w:hAnsiTheme="minorEastAsia" w:cs="Times New Roman"/>
                <w:szCs w:val="21"/>
              </w:rPr>
            </w:pPr>
          </w:p>
          <w:p w14:paraId="3864C649" w14:textId="113633F1" w:rsidR="003E32F2" w:rsidRPr="00E87A92" w:rsidRDefault="00E87A92" w:rsidP="003E32F2">
            <w:pPr>
              <w:rPr>
                <w:rFonts w:asciiTheme="minorEastAsia" w:hAnsiTheme="minorEastAsia"/>
              </w:rPr>
            </w:pPr>
            <w:r w:rsidRPr="00B069D8">
              <w:rPr>
                <w:rFonts w:asciiTheme="minorEastAsia" w:hAnsiTheme="minorEastAsia" w:hint="eastAsia"/>
              </w:rPr>
              <w:t>会長</w:t>
            </w:r>
          </w:p>
          <w:p w14:paraId="2E007A42" w14:textId="0EDE30CB" w:rsidR="00F34915" w:rsidRDefault="00F34915" w:rsidP="003E32F2">
            <w:pPr>
              <w:rPr>
                <w:rFonts w:asciiTheme="minorEastAsia" w:hAnsiTheme="minorEastAsia" w:cs="Times New Roman"/>
                <w:szCs w:val="21"/>
              </w:rPr>
            </w:pPr>
          </w:p>
          <w:p w14:paraId="7D02A28D" w14:textId="6922EE03" w:rsidR="00E87A92" w:rsidRDefault="00E87A92" w:rsidP="003E32F2">
            <w:pPr>
              <w:rPr>
                <w:rFonts w:asciiTheme="minorEastAsia" w:hAnsiTheme="minorEastAsia" w:cs="Times New Roman"/>
                <w:szCs w:val="21"/>
              </w:rPr>
            </w:pPr>
          </w:p>
          <w:p w14:paraId="7C11CD6A" w14:textId="52026407" w:rsidR="00E87A92" w:rsidRDefault="00E87A92" w:rsidP="003E32F2">
            <w:pPr>
              <w:rPr>
                <w:rFonts w:asciiTheme="minorEastAsia" w:hAnsiTheme="minorEastAsia" w:cs="Times New Roman"/>
                <w:szCs w:val="21"/>
              </w:rPr>
            </w:pPr>
          </w:p>
          <w:p w14:paraId="40C43896" w14:textId="42BB9661" w:rsidR="00E87A92" w:rsidRDefault="00E87A92" w:rsidP="003E32F2">
            <w:pPr>
              <w:rPr>
                <w:rFonts w:asciiTheme="minorEastAsia" w:hAnsiTheme="minorEastAsia" w:cs="Times New Roman"/>
                <w:szCs w:val="21"/>
              </w:rPr>
            </w:pPr>
          </w:p>
          <w:p w14:paraId="3184D072" w14:textId="4F3D6AA6" w:rsidR="00E87A92" w:rsidRDefault="00E87A92" w:rsidP="003E32F2">
            <w:pPr>
              <w:rPr>
                <w:rFonts w:asciiTheme="minorEastAsia" w:hAnsiTheme="minorEastAsia" w:cs="Times New Roman"/>
                <w:szCs w:val="21"/>
              </w:rPr>
            </w:pPr>
          </w:p>
          <w:p w14:paraId="50E3171D" w14:textId="4522F624" w:rsidR="00F34915" w:rsidRPr="00D85896" w:rsidRDefault="00F34915" w:rsidP="003E32F2">
            <w:pPr>
              <w:rPr>
                <w:rFonts w:asciiTheme="minorEastAsia" w:hAnsiTheme="minorEastAsia"/>
              </w:rPr>
            </w:pPr>
          </w:p>
          <w:p w14:paraId="65FEF208" w14:textId="42886181" w:rsidR="003E32F2" w:rsidRDefault="003E32F2" w:rsidP="003E32F2">
            <w:pPr>
              <w:rPr>
                <w:rFonts w:asciiTheme="minorEastAsia" w:hAnsiTheme="minorEastAsia"/>
              </w:rPr>
            </w:pPr>
          </w:p>
          <w:p w14:paraId="0974C8A8" w14:textId="77777777" w:rsidR="00E87A92" w:rsidRPr="00D85896" w:rsidRDefault="00E87A92" w:rsidP="003E32F2">
            <w:pPr>
              <w:rPr>
                <w:rFonts w:asciiTheme="minorEastAsia" w:hAnsiTheme="minorEastAsia"/>
              </w:rPr>
            </w:pPr>
          </w:p>
          <w:p w14:paraId="5B7009DE" w14:textId="522CE78A" w:rsidR="00F34915" w:rsidRDefault="00E87A92" w:rsidP="003E32F2">
            <w:pPr>
              <w:rPr>
                <w:rFonts w:asciiTheme="minorEastAsia" w:hAnsiTheme="minorEastAsia"/>
              </w:rPr>
            </w:pPr>
            <w:r w:rsidRPr="00B069D8">
              <w:rPr>
                <w:rFonts w:asciiTheme="minorEastAsia" w:hAnsiTheme="minorEastAsia" w:hint="eastAsia"/>
              </w:rPr>
              <w:t>事務局</w:t>
            </w:r>
          </w:p>
          <w:p w14:paraId="1404E65F" w14:textId="77777777" w:rsidR="00E87A92" w:rsidRDefault="00E87A92" w:rsidP="003E32F2">
            <w:pPr>
              <w:rPr>
                <w:rFonts w:asciiTheme="minorEastAsia" w:hAnsiTheme="minorEastAsia"/>
              </w:rPr>
            </w:pPr>
          </w:p>
          <w:p w14:paraId="739A46BE" w14:textId="520CF34C" w:rsidR="00E87A92" w:rsidRDefault="00E87A92" w:rsidP="003E32F2">
            <w:pPr>
              <w:rPr>
                <w:rFonts w:asciiTheme="minorEastAsia" w:hAnsiTheme="minorEastAsia"/>
              </w:rPr>
            </w:pPr>
            <w:r w:rsidRPr="00B069D8">
              <w:rPr>
                <w:rFonts w:asciiTheme="minorEastAsia" w:hAnsiTheme="minorEastAsia" w:hint="eastAsia"/>
              </w:rPr>
              <w:t>会長</w:t>
            </w:r>
          </w:p>
          <w:p w14:paraId="034D8072" w14:textId="1B0689C1" w:rsidR="00E87A92" w:rsidRDefault="00E87A92" w:rsidP="003E32F2">
            <w:pPr>
              <w:rPr>
                <w:rFonts w:asciiTheme="minorEastAsia" w:hAnsiTheme="minorEastAsia"/>
              </w:rPr>
            </w:pPr>
          </w:p>
          <w:p w14:paraId="64DF7047" w14:textId="6AE3325A" w:rsidR="00E87A92" w:rsidRDefault="00E87A92" w:rsidP="003E32F2">
            <w:pPr>
              <w:rPr>
                <w:rFonts w:asciiTheme="minorEastAsia" w:hAnsiTheme="minorEastAsia"/>
              </w:rPr>
            </w:pPr>
          </w:p>
          <w:p w14:paraId="290F8961" w14:textId="54160A41" w:rsidR="00E87A92" w:rsidRDefault="00E87A92" w:rsidP="003E32F2">
            <w:pPr>
              <w:rPr>
                <w:rFonts w:asciiTheme="minorEastAsia" w:hAnsiTheme="minorEastAsia"/>
              </w:rPr>
            </w:pPr>
          </w:p>
          <w:p w14:paraId="6C944C68" w14:textId="77777777" w:rsidR="00E87A92" w:rsidRPr="00D85896" w:rsidRDefault="00E87A92" w:rsidP="003E32F2">
            <w:pPr>
              <w:rPr>
                <w:rFonts w:asciiTheme="minorEastAsia" w:hAnsiTheme="minorEastAsia"/>
              </w:rPr>
            </w:pPr>
          </w:p>
          <w:p w14:paraId="10698658" w14:textId="4F662839" w:rsidR="003E32F2" w:rsidRPr="00D85896" w:rsidRDefault="003E32F2" w:rsidP="003E32F2">
            <w:pPr>
              <w:rPr>
                <w:rFonts w:asciiTheme="minorEastAsia" w:hAnsiTheme="minorEastAsia" w:cs="Times New Roman"/>
                <w:szCs w:val="21"/>
              </w:rPr>
            </w:pPr>
            <w:r w:rsidRPr="00D85896">
              <w:rPr>
                <w:rFonts w:asciiTheme="minorEastAsia" w:hAnsiTheme="minorEastAsia" w:cs="Times New Roman" w:hint="eastAsia"/>
                <w:szCs w:val="21"/>
              </w:rPr>
              <w:t>委員</w:t>
            </w:r>
          </w:p>
          <w:p w14:paraId="1363AD08" w14:textId="77777777" w:rsidR="00552813" w:rsidRPr="00D85896" w:rsidRDefault="00552813" w:rsidP="003E32F2">
            <w:pPr>
              <w:rPr>
                <w:rFonts w:asciiTheme="minorEastAsia" w:hAnsiTheme="minorEastAsia" w:cs="Times New Roman"/>
                <w:szCs w:val="21"/>
              </w:rPr>
            </w:pPr>
          </w:p>
          <w:p w14:paraId="656CC00F" w14:textId="77777777" w:rsidR="00552813" w:rsidRPr="00D85896" w:rsidRDefault="00552813" w:rsidP="003E32F2">
            <w:pPr>
              <w:rPr>
                <w:rFonts w:asciiTheme="minorEastAsia" w:hAnsiTheme="minorEastAsia" w:cs="Times New Roman"/>
                <w:szCs w:val="21"/>
              </w:rPr>
            </w:pPr>
          </w:p>
          <w:p w14:paraId="5EAE0107" w14:textId="77777777" w:rsidR="00552813" w:rsidRPr="00D85896" w:rsidRDefault="00552813" w:rsidP="003E32F2">
            <w:pPr>
              <w:rPr>
                <w:rFonts w:asciiTheme="minorEastAsia" w:hAnsiTheme="minorEastAsia" w:cs="Times New Roman"/>
                <w:szCs w:val="21"/>
              </w:rPr>
            </w:pPr>
          </w:p>
          <w:p w14:paraId="0FC3E8F2" w14:textId="77777777" w:rsidR="00552813" w:rsidRPr="00D85896" w:rsidRDefault="00552813" w:rsidP="003E32F2">
            <w:pPr>
              <w:rPr>
                <w:rFonts w:asciiTheme="minorEastAsia" w:hAnsiTheme="minorEastAsia" w:cs="Times New Roman"/>
                <w:szCs w:val="21"/>
              </w:rPr>
            </w:pPr>
          </w:p>
          <w:p w14:paraId="59C5C6BA" w14:textId="77777777" w:rsidR="00552813" w:rsidRPr="00D85896" w:rsidRDefault="00552813" w:rsidP="003E32F2">
            <w:pPr>
              <w:rPr>
                <w:rFonts w:asciiTheme="minorEastAsia" w:hAnsiTheme="minorEastAsia" w:cs="Times New Roman"/>
                <w:szCs w:val="21"/>
              </w:rPr>
            </w:pPr>
          </w:p>
          <w:p w14:paraId="3E07F67D" w14:textId="77777777" w:rsidR="00552813" w:rsidRPr="00D85896" w:rsidRDefault="00552813" w:rsidP="003E32F2">
            <w:pPr>
              <w:rPr>
                <w:rFonts w:asciiTheme="minorEastAsia" w:hAnsiTheme="minorEastAsia" w:cs="Times New Roman"/>
                <w:szCs w:val="21"/>
              </w:rPr>
            </w:pPr>
          </w:p>
          <w:p w14:paraId="44DC2C4D" w14:textId="77777777" w:rsidR="00552813" w:rsidRPr="00D85896" w:rsidRDefault="00552813" w:rsidP="003E32F2">
            <w:pPr>
              <w:rPr>
                <w:rFonts w:asciiTheme="minorEastAsia" w:hAnsiTheme="minorEastAsia" w:cs="Times New Roman"/>
                <w:szCs w:val="21"/>
              </w:rPr>
            </w:pPr>
          </w:p>
          <w:p w14:paraId="02F7C188" w14:textId="77777777" w:rsidR="00552813" w:rsidRPr="00D85896" w:rsidRDefault="00552813" w:rsidP="003E32F2">
            <w:pPr>
              <w:rPr>
                <w:rFonts w:asciiTheme="minorEastAsia" w:hAnsiTheme="minorEastAsia" w:cs="Times New Roman"/>
                <w:szCs w:val="21"/>
              </w:rPr>
            </w:pPr>
          </w:p>
          <w:p w14:paraId="1C8A78A4" w14:textId="77777777" w:rsidR="00552813" w:rsidRPr="00D85896" w:rsidRDefault="00552813" w:rsidP="003E32F2">
            <w:pPr>
              <w:rPr>
                <w:rFonts w:asciiTheme="minorEastAsia" w:hAnsiTheme="minorEastAsia" w:cs="Times New Roman"/>
                <w:szCs w:val="21"/>
              </w:rPr>
            </w:pPr>
          </w:p>
          <w:p w14:paraId="2C5423AC" w14:textId="77777777" w:rsidR="00552813" w:rsidRPr="00D85896" w:rsidRDefault="00552813" w:rsidP="003E32F2">
            <w:pPr>
              <w:rPr>
                <w:rFonts w:asciiTheme="minorEastAsia" w:hAnsiTheme="minorEastAsia" w:cs="Times New Roman"/>
                <w:szCs w:val="21"/>
              </w:rPr>
            </w:pPr>
          </w:p>
          <w:p w14:paraId="3A88F6B1" w14:textId="77777777" w:rsidR="00552813" w:rsidRPr="00D85896" w:rsidRDefault="00552813" w:rsidP="003E32F2">
            <w:pPr>
              <w:rPr>
                <w:rFonts w:asciiTheme="minorEastAsia" w:hAnsiTheme="minorEastAsia" w:cs="Times New Roman"/>
                <w:szCs w:val="21"/>
              </w:rPr>
            </w:pPr>
          </w:p>
          <w:p w14:paraId="6ABF1FAA" w14:textId="77777777" w:rsidR="00552813" w:rsidRPr="00D85896" w:rsidRDefault="00552813" w:rsidP="003E32F2">
            <w:pPr>
              <w:rPr>
                <w:rFonts w:asciiTheme="minorEastAsia" w:hAnsiTheme="minorEastAsia" w:cs="Times New Roman"/>
                <w:szCs w:val="21"/>
              </w:rPr>
            </w:pPr>
          </w:p>
          <w:p w14:paraId="7B6A71F3" w14:textId="72A32858" w:rsidR="00552813" w:rsidRPr="00D85896" w:rsidRDefault="00552813" w:rsidP="003E32F2">
            <w:pPr>
              <w:rPr>
                <w:rFonts w:asciiTheme="minorEastAsia" w:hAnsiTheme="minorEastAsia" w:cs="Times New Roman"/>
                <w:szCs w:val="21"/>
              </w:rPr>
            </w:pPr>
          </w:p>
          <w:p w14:paraId="784FB7F1" w14:textId="50B24570" w:rsidR="00F13B34" w:rsidRDefault="00F13B34" w:rsidP="003E32F2">
            <w:pPr>
              <w:rPr>
                <w:rFonts w:asciiTheme="minorEastAsia" w:hAnsiTheme="minorEastAsia" w:cs="Times New Roman"/>
                <w:szCs w:val="21"/>
              </w:rPr>
            </w:pPr>
          </w:p>
          <w:p w14:paraId="621EBED7" w14:textId="508C2030" w:rsidR="00493760" w:rsidRDefault="00493760" w:rsidP="003E32F2">
            <w:pPr>
              <w:rPr>
                <w:rFonts w:asciiTheme="minorEastAsia" w:hAnsiTheme="minorEastAsia" w:cs="Times New Roman"/>
                <w:szCs w:val="21"/>
              </w:rPr>
            </w:pPr>
          </w:p>
          <w:p w14:paraId="2ABBA25D" w14:textId="7B5083DA" w:rsidR="00493760" w:rsidRDefault="00493760" w:rsidP="003E32F2">
            <w:pPr>
              <w:rPr>
                <w:rFonts w:asciiTheme="minorEastAsia" w:hAnsiTheme="minorEastAsia" w:cs="Times New Roman"/>
                <w:szCs w:val="21"/>
              </w:rPr>
            </w:pPr>
          </w:p>
          <w:p w14:paraId="5ADF39A1" w14:textId="40B2C402" w:rsidR="00493760" w:rsidRDefault="00493760" w:rsidP="003E32F2">
            <w:pPr>
              <w:rPr>
                <w:rFonts w:asciiTheme="minorEastAsia" w:hAnsiTheme="minorEastAsia" w:cs="Times New Roman"/>
                <w:szCs w:val="21"/>
              </w:rPr>
            </w:pPr>
          </w:p>
          <w:p w14:paraId="2516577F" w14:textId="1F05C719" w:rsidR="00493760" w:rsidRDefault="00493760" w:rsidP="003E32F2">
            <w:pPr>
              <w:rPr>
                <w:rFonts w:asciiTheme="minorEastAsia" w:hAnsiTheme="minorEastAsia" w:cs="Times New Roman"/>
                <w:szCs w:val="21"/>
              </w:rPr>
            </w:pPr>
          </w:p>
          <w:p w14:paraId="3326C035" w14:textId="77777777" w:rsidR="00493760" w:rsidRPr="00D85896" w:rsidRDefault="00493760" w:rsidP="003E32F2">
            <w:pPr>
              <w:rPr>
                <w:rFonts w:asciiTheme="minorEastAsia" w:hAnsiTheme="minorEastAsia" w:cs="Times New Roman"/>
                <w:szCs w:val="21"/>
              </w:rPr>
            </w:pPr>
          </w:p>
          <w:p w14:paraId="2E6BBF42" w14:textId="7544663D" w:rsidR="00552813" w:rsidRPr="00D85896" w:rsidRDefault="00552813" w:rsidP="003E32F2">
            <w:pPr>
              <w:rPr>
                <w:rFonts w:asciiTheme="minorEastAsia" w:hAnsiTheme="minorEastAsia" w:cs="Times New Roman"/>
                <w:szCs w:val="21"/>
              </w:rPr>
            </w:pPr>
            <w:r w:rsidRPr="00D85896">
              <w:rPr>
                <w:rFonts w:asciiTheme="minorEastAsia" w:hAnsiTheme="minorEastAsia" w:cs="Times New Roman" w:hint="eastAsia"/>
                <w:szCs w:val="21"/>
              </w:rPr>
              <w:t>会長</w:t>
            </w:r>
          </w:p>
          <w:p w14:paraId="4F7B01BB" w14:textId="69CE78C3" w:rsidR="00552813" w:rsidRPr="00D85896" w:rsidRDefault="00552813" w:rsidP="003E32F2">
            <w:pPr>
              <w:rPr>
                <w:rFonts w:asciiTheme="minorEastAsia" w:hAnsiTheme="minorEastAsia" w:cs="Times New Roman"/>
                <w:szCs w:val="21"/>
              </w:rPr>
            </w:pPr>
          </w:p>
          <w:p w14:paraId="30FBC9C6" w14:textId="46789136" w:rsidR="00552813" w:rsidRPr="00D85896" w:rsidRDefault="00552813" w:rsidP="003E32F2">
            <w:pPr>
              <w:rPr>
                <w:rFonts w:asciiTheme="minorEastAsia" w:hAnsiTheme="minorEastAsia" w:cs="Times New Roman"/>
                <w:szCs w:val="21"/>
              </w:rPr>
            </w:pPr>
          </w:p>
          <w:p w14:paraId="4E6B4D39" w14:textId="6A78FC60" w:rsidR="00F13B34" w:rsidRDefault="00F13B34" w:rsidP="00F13B34">
            <w:pPr>
              <w:rPr>
                <w:rFonts w:asciiTheme="minorEastAsia" w:hAnsiTheme="minorEastAsia" w:cs="Times New Roman"/>
                <w:szCs w:val="21"/>
              </w:rPr>
            </w:pPr>
          </w:p>
          <w:p w14:paraId="3E76E75C" w14:textId="72969141" w:rsidR="006B4639" w:rsidRDefault="006B4639" w:rsidP="00F13B34">
            <w:pPr>
              <w:rPr>
                <w:rFonts w:asciiTheme="minorEastAsia" w:hAnsiTheme="minorEastAsia" w:cs="Times New Roman"/>
                <w:szCs w:val="21"/>
              </w:rPr>
            </w:pPr>
          </w:p>
          <w:p w14:paraId="154F6CD7" w14:textId="230F4242" w:rsidR="006B4639" w:rsidRDefault="006B4639" w:rsidP="00F13B34">
            <w:pPr>
              <w:rPr>
                <w:rFonts w:asciiTheme="minorEastAsia" w:hAnsiTheme="minorEastAsia" w:cs="Times New Roman"/>
                <w:szCs w:val="21"/>
              </w:rPr>
            </w:pPr>
          </w:p>
          <w:p w14:paraId="1B6DA2C3" w14:textId="5809E2F0" w:rsidR="006B4639" w:rsidRDefault="006B4639" w:rsidP="00F13B34">
            <w:pPr>
              <w:rPr>
                <w:rFonts w:asciiTheme="minorEastAsia" w:hAnsiTheme="minorEastAsia" w:cs="Times New Roman"/>
                <w:szCs w:val="21"/>
              </w:rPr>
            </w:pPr>
          </w:p>
          <w:p w14:paraId="70B1E040" w14:textId="77777777" w:rsidR="006B4639" w:rsidRPr="00D85896" w:rsidRDefault="006B4639" w:rsidP="00F13B34">
            <w:pPr>
              <w:rPr>
                <w:rFonts w:asciiTheme="minorEastAsia" w:hAnsiTheme="minorEastAsia" w:cs="Times New Roman"/>
                <w:szCs w:val="21"/>
              </w:rPr>
            </w:pPr>
          </w:p>
          <w:p w14:paraId="4A0023B9" w14:textId="54897FE8" w:rsidR="00F13B34" w:rsidRPr="00D85896" w:rsidRDefault="00F13B34" w:rsidP="00F13B34">
            <w:pPr>
              <w:rPr>
                <w:rFonts w:asciiTheme="minorEastAsia" w:hAnsiTheme="minorEastAsia" w:cs="Times New Roman"/>
                <w:szCs w:val="21"/>
              </w:rPr>
            </w:pPr>
            <w:r w:rsidRPr="00D85896">
              <w:rPr>
                <w:rFonts w:asciiTheme="minorEastAsia" w:hAnsiTheme="minorEastAsia" w:cs="Times New Roman" w:hint="eastAsia"/>
                <w:szCs w:val="21"/>
              </w:rPr>
              <w:t>委員</w:t>
            </w:r>
          </w:p>
          <w:p w14:paraId="1AF3CAE3" w14:textId="057E5B74" w:rsidR="00552813" w:rsidRPr="00D85896" w:rsidRDefault="00552813" w:rsidP="003E32F2">
            <w:pPr>
              <w:rPr>
                <w:rFonts w:asciiTheme="minorEastAsia" w:hAnsiTheme="minorEastAsia" w:cs="Times New Roman"/>
                <w:szCs w:val="21"/>
              </w:rPr>
            </w:pPr>
          </w:p>
          <w:p w14:paraId="5B873027" w14:textId="6C4F3F27" w:rsidR="00F13B34" w:rsidRPr="00D85896" w:rsidRDefault="00F13B34" w:rsidP="003E32F2">
            <w:pPr>
              <w:rPr>
                <w:rFonts w:asciiTheme="minorEastAsia" w:hAnsiTheme="minorEastAsia" w:cs="Times New Roman"/>
                <w:szCs w:val="21"/>
              </w:rPr>
            </w:pPr>
          </w:p>
          <w:p w14:paraId="3736A617" w14:textId="468EA1FD" w:rsidR="00F13B34" w:rsidRPr="00D85896" w:rsidRDefault="00F13B34" w:rsidP="003E32F2">
            <w:pPr>
              <w:rPr>
                <w:rFonts w:asciiTheme="minorEastAsia" w:hAnsiTheme="minorEastAsia" w:cs="Times New Roman"/>
                <w:szCs w:val="21"/>
              </w:rPr>
            </w:pPr>
          </w:p>
          <w:p w14:paraId="68E93462" w14:textId="558B8CC2" w:rsidR="00F13B34" w:rsidRPr="00D85896" w:rsidRDefault="00F13B34" w:rsidP="003E32F2">
            <w:pPr>
              <w:rPr>
                <w:rFonts w:asciiTheme="minorEastAsia" w:hAnsiTheme="minorEastAsia" w:cs="Times New Roman"/>
                <w:szCs w:val="21"/>
              </w:rPr>
            </w:pPr>
          </w:p>
          <w:p w14:paraId="65A3E3AA" w14:textId="5B61CDE4" w:rsidR="00F13B34" w:rsidRPr="00D85896" w:rsidRDefault="00F13B34" w:rsidP="003E32F2">
            <w:pPr>
              <w:rPr>
                <w:rFonts w:asciiTheme="minorEastAsia" w:hAnsiTheme="minorEastAsia" w:cs="Times New Roman"/>
                <w:szCs w:val="21"/>
              </w:rPr>
            </w:pPr>
          </w:p>
          <w:p w14:paraId="52249B90" w14:textId="6170C731" w:rsidR="00F13B34" w:rsidRPr="00D85896" w:rsidRDefault="00F13B34" w:rsidP="003E32F2">
            <w:pPr>
              <w:rPr>
                <w:rFonts w:asciiTheme="minorEastAsia" w:hAnsiTheme="minorEastAsia" w:cs="Times New Roman"/>
                <w:szCs w:val="21"/>
              </w:rPr>
            </w:pPr>
          </w:p>
          <w:p w14:paraId="3E968183" w14:textId="2EF348D8" w:rsidR="00F13B34" w:rsidRPr="00D85896" w:rsidRDefault="00F13B34" w:rsidP="003E32F2">
            <w:pPr>
              <w:rPr>
                <w:rFonts w:asciiTheme="minorEastAsia" w:hAnsiTheme="minorEastAsia" w:cs="Times New Roman"/>
                <w:szCs w:val="21"/>
              </w:rPr>
            </w:pPr>
          </w:p>
          <w:p w14:paraId="463E6088" w14:textId="620A27FB" w:rsidR="00F13B34" w:rsidRPr="00D85896" w:rsidRDefault="00F13B34" w:rsidP="003E32F2">
            <w:pPr>
              <w:rPr>
                <w:rFonts w:asciiTheme="minorEastAsia" w:hAnsiTheme="minorEastAsia" w:cs="Times New Roman"/>
                <w:szCs w:val="21"/>
              </w:rPr>
            </w:pPr>
          </w:p>
          <w:p w14:paraId="3AACBB93" w14:textId="0FA4C5C1" w:rsidR="00F13B34" w:rsidRPr="00D85896" w:rsidRDefault="00F13B34" w:rsidP="003E32F2">
            <w:pPr>
              <w:rPr>
                <w:rFonts w:asciiTheme="minorEastAsia" w:hAnsiTheme="minorEastAsia" w:cs="Times New Roman"/>
                <w:szCs w:val="21"/>
              </w:rPr>
            </w:pPr>
          </w:p>
          <w:p w14:paraId="3F433E4D" w14:textId="11B9EADD" w:rsidR="00F13B34" w:rsidRPr="00D85896" w:rsidRDefault="00F13B34" w:rsidP="003E32F2">
            <w:pPr>
              <w:rPr>
                <w:rFonts w:asciiTheme="minorEastAsia" w:hAnsiTheme="minorEastAsia" w:cs="Times New Roman"/>
                <w:szCs w:val="21"/>
              </w:rPr>
            </w:pPr>
          </w:p>
          <w:p w14:paraId="2473E06D" w14:textId="0C757BA9" w:rsidR="00F13B34" w:rsidRPr="00D85896" w:rsidRDefault="00F13B34" w:rsidP="003E32F2">
            <w:pPr>
              <w:rPr>
                <w:rFonts w:asciiTheme="minorEastAsia" w:hAnsiTheme="minorEastAsia" w:cs="Times New Roman"/>
                <w:szCs w:val="21"/>
              </w:rPr>
            </w:pPr>
          </w:p>
          <w:p w14:paraId="1215AF81" w14:textId="64FAA8AD" w:rsidR="00F13B34" w:rsidRPr="00D85896" w:rsidRDefault="00F13B34" w:rsidP="003E32F2">
            <w:pPr>
              <w:rPr>
                <w:rFonts w:asciiTheme="minorEastAsia" w:hAnsiTheme="minorEastAsia" w:cs="Times New Roman"/>
                <w:szCs w:val="21"/>
              </w:rPr>
            </w:pPr>
          </w:p>
          <w:p w14:paraId="7F25D341" w14:textId="69265FB8" w:rsidR="00F13B34" w:rsidRPr="00D85896" w:rsidRDefault="00F13B34" w:rsidP="003E32F2">
            <w:pPr>
              <w:rPr>
                <w:rFonts w:asciiTheme="minorEastAsia" w:hAnsiTheme="minorEastAsia" w:cs="Times New Roman"/>
                <w:szCs w:val="21"/>
              </w:rPr>
            </w:pPr>
          </w:p>
          <w:p w14:paraId="00330079" w14:textId="3FA5C147" w:rsidR="00F13B34" w:rsidRPr="00D85896" w:rsidRDefault="00F13B34" w:rsidP="003E32F2">
            <w:pPr>
              <w:rPr>
                <w:rFonts w:asciiTheme="minorEastAsia" w:hAnsiTheme="minorEastAsia" w:cs="Times New Roman"/>
                <w:szCs w:val="21"/>
              </w:rPr>
            </w:pPr>
          </w:p>
          <w:p w14:paraId="38D9E9DE" w14:textId="065DE280" w:rsidR="00F13B34" w:rsidRDefault="00F13B34" w:rsidP="003E32F2">
            <w:pPr>
              <w:rPr>
                <w:rFonts w:asciiTheme="minorEastAsia" w:hAnsiTheme="minorEastAsia" w:cs="Times New Roman"/>
                <w:szCs w:val="21"/>
              </w:rPr>
            </w:pPr>
          </w:p>
          <w:p w14:paraId="5AC7020B" w14:textId="1FA64D05" w:rsidR="006F3F15" w:rsidRDefault="006F3F15" w:rsidP="003E32F2">
            <w:pPr>
              <w:rPr>
                <w:rFonts w:asciiTheme="minorEastAsia" w:hAnsiTheme="minorEastAsia" w:cs="Times New Roman"/>
                <w:szCs w:val="21"/>
              </w:rPr>
            </w:pPr>
          </w:p>
          <w:p w14:paraId="49E5774E" w14:textId="031ED7E9" w:rsidR="006F3F15" w:rsidRDefault="006F3F15" w:rsidP="003E32F2">
            <w:pPr>
              <w:rPr>
                <w:rFonts w:asciiTheme="minorEastAsia" w:hAnsiTheme="minorEastAsia" w:cs="Times New Roman"/>
                <w:szCs w:val="21"/>
              </w:rPr>
            </w:pPr>
          </w:p>
          <w:p w14:paraId="514DC0B0" w14:textId="2EE5FEE0" w:rsidR="006F3F15" w:rsidRDefault="006F3F15" w:rsidP="003E32F2">
            <w:pPr>
              <w:rPr>
                <w:rFonts w:asciiTheme="minorEastAsia" w:hAnsiTheme="minorEastAsia" w:cs="Times New Roman"/>
                <w:szCs w:val="21"/>
              </w:rPr>
            </w:pPr>
          </w:p>
          <w:p w14:paraId="486FA72C" w14:textId="77777777" w:rsidR="006F3F15" w:rsidRPr="00D85896" w:rsidRDefault="006F3F15" w:rsidP="003E32F2">
            <w:pPr>
              <w:rPr>
                <w:rFonts w:asciiTheme="minorEastAsia" w:hAnsiTheme="minorEastAsia" w:cs="Times New Roman"/>
                <w:szCs w:val="21"/>
              </w:rPr>
            </w:pPr>
          </w:p>
          <w:p w14:paraId="123E311B" w14:textId="330A9718" w:rsidR="00552813" w:rsidRPr="00D85896" w:rsidRDefault="00552813" w:rsidP="003E32F2">
            <w:pPr>
              <w:rPr>
                <w:rFonts w:asciiTheme="minorEastAsia" w:hAnsiTheme="minorEastAsia"/>
              </w:rPr>
            </w:pPr>
            <w:r w:rsidRPr="00D85896">
              <w:rPr>
                <w:rFonts w:asciiTheme="minorEastAsia" w:hAnsiTheme="minorEastAsia" w:hint="eastAsia"/>
              </w:rPr>
              <w:t>会長</w:t>
            </w:r>
          </w:p>
          <w:p w14:paraId="21AEA6AC" w14:textId="7AC081DC" w:rsidR="00962B57" w:rsidRDefault="00962B57" w:rsidP="00552813">
            <w:pPr>
              <w:rPr>
                <w:rFonts w:asciiTheme="minorEastAsia" w:hAnsiTheme="minorEastAsia"/>
              </w:rPr>
            </w:pPr>
          </w:p>
          <w:p w14:paraId="4642D75F" w14:textId="0D4D3A7F" w:rsidR="006F3F15" w:rsidRDefault="006F3F15" w:rsidP="00552813">
            <w:pPr>
              <w:rPr>
                <w:rFonts w:asciiTheme="minorEastAsia" w:hAnsiTheme="minorEastAsia"/>
              </w:rPr>
            </w:pPr>
          </w:p>
          <w:p w14:paraId="66C9CB96" w14:textId="66943532" w:rsidR="006F3F15" w:rsidRDefault="006F3F15" w:rsidP="00552813">
            <w:pPr>
              <w:rPr>
                <w:rFonts w:asciiTheme="minorEastAsia" w:hAnsiTheme="minorEastAsia"/>
              </w:rPr>
            </w:pPr>
          </w:p>
          <w:p w14:paraId="2DD67A35" w14:textId="1D79E64C" w:rsidR="00F13B34" w:rsidRPr="006F3F15" w:rsidRDefault="00F13B34" w:rsidP="00552813">
            <w:pPr>
              <w:rPr>
                <w:rFonts w:asciiTheme="minorEastAsia" w:hAnsiTheme="minorEastAsia"/>
              </w:rPr>
            </w:pPr>
          </w:p>
          <w:p w14:paraId="5F276234" w14:textId="77777777" w:rsidR="00F13B34" w:rsidRPr="00D85896" w:rsidRDefault="00F13B34" w:rsidP="00552813">
            <w:pPr>
              <w:rPr>
                <w:rFonts w:asciiTheme="minorEastAsia" w:hAnsiTheme="minorEastAsia" w:cs="Times New Roman"/>
                <w:szCs w:val="21"/>
              </w:rPr>
            </w:pPr>
          </w:p>
          <w:p w14:paraId="6E4E23AA" w14:textId="77777777" w:rsidR="00F13B34" w:rsidRPr="00D85896" w:rsidRDefault="00F13B34" w:rsidP="00552813">
            <w:pPr>
              <w:rPr>
                <w:rFonts w:asciiTheme="minorEastAsia" w:hAnsiTheme="minorEastAsia" w:cs="Times New Roman"/>
                <w:szCs w:val="21"/>
              </w:rPr>
            </w:pPr>
          </w:p>
          <w:p w14:paraId="603FDC1A" w14:textId="2A8F3ED1" w:rsidR="00F13B34" w:rsidRPr="00D85896" w:rsidRDefault="00F13B34" w:rsidP="00552813">
            <w:pPr>
              <w:rPr>
                <w:rFonts w:asciiTheme="minorEastAsia" w:hAnsiTheme="minorEastAsia" w:cs="Times New Roman"/>
                <w:szCs w:val="21"/>
              </w:rPr>
            </w:pPr>
          </w:p>
          <w:p w14:paraId="7540CF84" w14:textId="78EC5697" w:rsidR="00962B57" w:rsidRPr="00D85896" w:rsidRDefault="00962B57" w:rsidP="00552813">
            <w:pPr>
              <w:rPr>
                <w:rFonts w:asciiTheme="minorEastAsia" w:hAnsiTheme="minorEastAsia" w:cs="Times New Roman"/>
                <w:szCs w:val="21"/>
              </w:rPr>
            </w:pPr>
          </w:p>
          <w:p w14:paraId="274FD364" w14:textId="28B26AEB" w:rsidR="00962B57" w:rsidRPr="00D85896" w:rsidRDefault="00962B57" w:rsidP="00552813">
            <w:pPr>
              <w:rPr>
                <w:rFonts w:asciiTheme="minorEastAsia" w:hAnsiTheme="minorEastAsia" w:cs="Times New Roman"/>
                <w:szCs w:val="21"/>
              </w:rPr>
            </w:pPr>
            <w:r w:rsidRPr="00D85896">
              <w:rPr>
                <w:rFonts w:asciiTheme="minorEastAsia" w:hAnsiTheme="minorEastAsia" w:cs="Times New Roman" w:hint="eastAsia"/>
                <w:szCs w:val="21"/>
              </w:rPr>
              <w:t>委員</w:t>
            </w:r>
          </w:p>
          <w:p w14:paraId="4A62C61A" w14:textId="4A56AD82" w:rsidR="00962B57" w:rsidRPr="00D85896" w:rsidRDefault="00962B57" w:rsidP="00552813">
            <w:pPr>
              <w:rPr>
                <w:rFonts w:asciiTheme="minorEastAsia" w:hAnsiTheme="minorEastAsia" w:cs="Times New Roman"/>
                <w:szCs w:val="21"/>
              </w:rPr>
            </w:pPr>
          </w:p>
          <w:p w14:paraId="7A4B3ACD" w14:textId="331BBDDD" w:rsidR="00962B57" w:rsidRPr="00D85896" w:rsidRDefault="00962B57" w:rsidP="00552813">
            <w:pPr>
              <w:rPr>
                <w:rFonts w:asciiTheme="minorEastAsia" w:hAnsiTheme="minorEastAsia" w:cs="Times New Roman"/>
                <w:szCs w:val="21"/>
              </w:rPr>
            </w:pPr>
          </w:p>
          <w:p w14:paraId="4A4F96A2" w14:textId="6A52AC66" w:rsidR="00962B57" w:rsidRPr="00D85896" w:rsidRDefault="00962B57" w:rsidP="00552813">
            <w:pPr>
              <w:rPr>
                <w:rFonts w:asciiTheme="minorEastAsia" w:hAnsiTheme="minorEastAsia" w:cs="Times New Roman"/>
                <w:szCs w:val="21"/>
              </w:rPr>
            </w:pPr>
          </w:p>
          <w:p w14:paraId="00ACC64F" w14:textId="7F4084D6" w:rsidR="00962B57" w:rsidRPr="00D85896" w:rsidRDefault="00962B57" w:rsidP="00552813">
            <w:pPr>
              <w:rPr>
                <w:rFonts w:asciiTheme="minorEastAsia" w:hAnsiTheme="minorEastAsia" w:cs="Times New Roman"/>
                <w:szCs w:val="21"/>
              </w:rPr>
            </w:pPr>
          </w:p>
          <w:p w14:paraId="6934F22A" w14:textId="2F3B1458" w:rsidR="00962B57" w:rsidRPr="00D85896" w:rsidRDefault="00962B57" w:rsidP="00552813">
            <w:pPr>
              <w:rPr>
                <w:rFonts w:asciiTheme="minorEastAsia" w:hAnsiTheme="minorEastAsia" w:cs="Times New Roman"/>
                <w:szCs w:val="21"/>
              </w:rPr>
            </w:pPr>
          </w:p>
          <w:p w14:paraId="08883AB4" w14:textId="6D40D0D9" w:rsidR="00962B57" w:rsidRPr="00D85896" w:rsidRDefault="00962B57" w:rsidP="00552813">
            <w:pPr>
              <w:rPr>
                <w:rFonts w:asciiTheme="minorEastAsia" w:hAnsiTheme="minorEastAsia" w:cs="Times New Roman"/>
                <w:szCs w:val="21"/>
              </w:rPr>
            </w:pPr>
          </w:p>
          <w:p w14:paraId="6A98FD48" w14:textId="0A399517" w:rsidR="00962B57" w:rsidRPr="00D85896" w:rsidRDefault="00962B57" w:rsidP="00552813">
            <w:pPr>
              <w:rPr>
                <w:rFonts w:asciiTheme="minorEastAsia" w:hAnsiTheme="minorEastAsia" w:cs="Times New Roman"/>
                <w:szCs w:val="21"/>
              </w:rPr>
            </w:pPr>
          </w:p>
          <w:p w14:paraId="5E195657" w14:textId="0D123049" w:rsidR="00962B57" w:rsidRPr="00D85896" w:rsidRDefault="00962B57" w:rsidP="00552813">
            <w:pPr>
              <w:rPr>
                <w:rFonts w:asciiTheme="minorEastAsia" w:hAnsiTheme="minorEastAsia" w:cs="Times New Roman"/>
                <w:szCs w:val="21"/>
              </w:rPr>
            </w:pPr>
          </w:p>
          <w:p w14:paraId="0DD30A7C" w14:textId="7445DFBB" w:rsidR="00962B57" w:rsidRPr="00D85896" w:rsidRDefault="00962B57" w:rsidP="00552813">
            <w:pPr>
              <w:rPr>
                <w:rFonts w:asciiTheme="minorEastAsia" w:hAnsiTheme="minorEastAsia" w:cs="Times New Roman"/>
                <w:szCs w:val="21"/>
              </w:rPr>
            </w:pPr>
          </w:p>
          <w:p w14:paraId="37A4FAFA" w14:textId="4F3D0DFB" w:rsidR="00962B57" w:rsidRPr="00D85896" w:rsidRDefault="00962B57" w:rsidP="00552813">
            <w:pPr>
              <w:rPr>
                <w:rFonts w:asciiTheme="minorEastAsia" w:hAnsiTheme="minorEastAsia" w:cs="Times New Roman"/>
                <w:szCs w:val="21"/>
              </w:rPr>
            </w:pPr>
          </w:p>
          <w:p w14:paraId="744E22C2" w14:textId="74985EBD" w:rsidR="00962B57" w:rsidRPr="00D85896" w:rsidRDefault="00962B57" w:rsidP="00552813">
            <w:pPr>
              <w:rPr>
                <w:rFonts w:asciiTheme="minorEastAsia" w:hAnsiTheme="minorEastAsia" w:cs="Times New Roman"/>
                <w:szCs w:val="21"/>
              </w:rPr>
            </w:pPr>
          </w:p>
          <w:p w14:paraId="14777904" w14:textId="466A47C6" w:rsidR="00962B57" w:rsidRPr="00D85896" w:rsidRDefault="00962B57" w:rsidP="00552813">
            <w:pPr>
              <w:rPr>
                <w:rFonts w:asciiTheme="minorEastAsia" w:hAnsiTheme="minorEastAsia" w:cs="Times New Roman"/>
                <w:szCs w:val="21"/>
              </w:rPr>
            </w:pPr>
          </w:p>
          <w:p w14:paraId="3A2CE524" w14:textId="675F62A8" w:rsidR="00962B57" w:rsidRPr="00D85896" w:rsidRDefault="00962B57" w:rsidP="00552813">
            <w:pPr>
              <w:rPr>
                <w:rFonts w:asciiTheme="minorEastAsia" w:hAnsiTheme="minorEastAsia" w:cs="Times New Roman"/>
                <w:szCs w:val="21"/>
              </w:rPr>
            </w:pPr>
          </w:p>
          <w:p w14:paraId="5158A9F0" w14:textId="6EA92D87" w:rsidR="00962B57" w:rsidRDefault="000854AF" w:rsidP="00552813">
            <w:pPr>
              <w:rPr>
                <w:rFonts w:asciiTheme="minorEastAsia" w:hAnsiTheme="minorEastAsia"/>
              </w:rPr>
            </w:pPr>
            <w:r w:rsidRPr="00B069D8">
              <w:rPr>
                <w:rFonts w:asciiTheme="minorEastAsia" w:hAnsiTheme="minorEastAsia" w:hint="eastAsia"/>
              </w:rPr>
              <w:t>会長</w:t>
            </w:r>
          </w:p>
          <w:p w14:paraId="412BAAE8" w14:textId="77777777" w:rsidR="000854AF" w:rsidRPr="00D85896" w:rsidRDefault="000854AF" w:rsidP="00552813">
            <w:pPr>
              <w:rPr>
                <w:rFonts w:asciiTheme="minorEastAsia" w:hAnsiTheme="minorEastAsia" w:cs="Times New Roman"/>
                <w:szCs w:val="21"/>
              </w:rPr>
            </w:pPr>
          </w:p>
          <w:p w14:paraId="23D88BBC" w14:textId="41C41D87" w:rsidR="00962B57" w:rsidRPr="00D85896" w:rsidRDefault="00FE5F86" w:rsidP="00552813">
            <w:pPr>
              <w:rPr>
                <w:rFonts w:asciiTheme="minorEastAsia" w:hAnsiTheme="minorEastAsia" w:cs="Times New Roman"/>
                <w:szCs w:val="21"/>
              </w:rPr>
            </w:pPr>
            <w:r>
              <w:rPr>
                <w:rFonts w:asciiTheme="minorEastAsia" w:hAnsiTheme="minorEastAsia" w:cs="Times New Roman" w:hint="eastAsia"/>
                <w:szCs w:val="21"/>
              </w:rPr>
              <w:t>委員</w:t>
            </w:r>
          </w:p>
          <w:p w14:paraId="4CFD4D0A" w14:textId="57D83A21" w:rsidR="00962B57" w:rsidRPr="00D85896" w:rsidRDefault="00962B57" w:rsidP="00552813">
            <w:pPr>
              <w:rPr>
                <w:rFonts w:asciiTheme="minorEastAsia" w:hAnsiTheme="minorEastAsia" w:cs="Times New Roman"/>
                <w:szCs w:val="21"/>
              </w:rPr>
            </w:pPr>
          </w:p>
          <w:p w14:paraId="1D3AE22D" w14:textId="7703982F" w:rsidR="00962B57" w:rsidRPr="00D85896" w:rsidRDefault="00962B57" w:rsidP="00552813">
            <w:pPr>
              <w:rPr>
                <w:rFonts w:asciiTheme="minorEastAsia" w:hAnsiTheme="minorEastAsia" w:cs="Times New Roman"/>
                <w:szCs w:val="21"/>
              </w:rPr>
            </w:pPr>
          </w:p>
          <w:p w14:paraId="5FF239FC" w14:textId="6AA75C93" w:rsidR="00962B57" w:rsidRPr="00D85896" w:rsidRDefault="00962B57" w:rsidP="00552813">
            <w:pPr>
              <w:rPr>
                <w:rFonts w:asciiTheme="minorEastAsia" w:hAnsiTheme="minorEastAsia" w:cs="Times New Roman"/>
                <w:szCs w:val="21"/>
              </w:rPr>
            </w:pPr>
          </w:p>
          <w:p w14:paraId="3197600D" w14:textId="174C94BD" w:rsidR="00962B57" w:rsidRPr="00D85896" w:rsidRDefault="00962B57" w:rsidP="00552813">
            <w:pPr>
              <w:rPr>
                <w:rFonts w:asciiTheme="minorEastAsia" w:hAnsiTheme="minorEastAsia" w:cs="Times New Roman"/>
                <w:szCs w:val="21"/>
              </w:rPr>
            </w:pPr>
          </w:p>
          <w:p w14:paraId="6FF2CB1B" w14:textId="5066D0B4" w:rsidR="00962B57" w:rsidRPr="00D85896" w:rsidRDefault="00962B57" w:rsidP="00552813">
            <w:pPr>
              <w:rPr>
                <w:rFonts w:asciiTheme="minorEastAsia" w:hAnsiTheme="minorEastAsia" w:cs="Times New Roman"/>
                <w:szCs w:val="21"/>
              </w:rPr>
            </w:pPr>
          </w:p>
          <w:p w14:paraId="13617A03" w14:textId="1D9278CB" w:rsidR="00962B57" w:rsidRPr="00D85896" w:rsidRDefault="00962B57" w:rsidP="00552813">
            <w:pPr>
              <w:rPr>
                <w:rFonts w:asciiTheme="minorEastAsia" w:hAnsiTheme="minorEastAsia" w:cs="Times New Roman"/>
                <w:szCs w:val="21"/>
              </w:rPr>
            </w:pPr>
          </w:p>
          <w:p w14:paraId="1730C3F6" w14:textId="44DA8165" w:rsidR="00962B57" w:rsidRPr="00D85896" w:rsidRDefault="00962B57" w:rsidP="00552813">
            <w:pPr>
              <w:rPr>
                <w:rFonts w:asciiTheme="minorEastAsia" w:hAnsiTheme="minorEastAsia" w:cs="Times New Roman"/>
                <w:szCs w:val="21"/>
              </w:rPr>
            </w:pPr>
          </w:p>
          <w:p w14:paraId="0DA2CF0B" w14:textId="39ED9A2F" w:rsidR="00962B57" w:rsidRPr="00D85896" w:rsidRDefault="00962B57" w:rsidP="00552813">
            <w:pPr>
              <w:rPr>
                <w:rFonts w:asciiTheme="minorEastAsia" w:hAnsiTheme="minorEastAsia" w:cs="Times New Roman"/>
                <w:szCs w:val="21"/>
              </w:rPr>
            </w:pPr>
          </w:p>
          <w:p w14:paraId="6B40D7F6" w14:textId="31A9DEDF" w:rsidR="00962B57" w:rsidRPr="00D85896" w:rsidRDefault="00962B57" w:rsidP="00552813">
            <w:pPr>
              <w:rPr>
                <w:rFonts w:asciiTheme="minorEastAsia" w:hAnsiTheme="minorEastAsia" w:cs="Times New Roman"/>
                <w:szCs w:val="21"/>
              </w:rPr>
            </w:pPr>
          </w:p>
          <w:p w14:paraId="5CD7D711" w14:textId="5F62A102" w:rsidR="00962B57" w:rsidRPr="00D85896" w:rsidRDefault="00962B57" w:rsidP="00552813">
            <w:pPr>
              <w:rPr>
                <w:rFonts w:asciiTheme="minorEastAsia" w:hAnsiTheme="minorEastAsia" w:cs="Times New Roman"/>
                <w:szCs w:val="21"/>
              </w:rPr>
            </w:pPr>
          </w:p>
          <w:p w14:paraId="65C7B0E7" w14:textId="38DA6C54" w:rsidR="00962B57" w:rsidRPr="00D85896" w:rsidRDefault="00962B57" w:rsidP="00552813">
            <w:pPr>
              <w:rPr>
                <w:rFonts w:asciiTheme="minorEastAsia" w:hAnsiTheme="minorEastAsia" w:cs="Times New Roman"/>
                <w:szCs w:val="21"/>
              </w:rPr>
            </w:pPr>
          </w:p>
          <w:p w14:paraId="2E7AA743" w14:textId="326F7987" w:rsidR="00962B57" w:rsidRPr="00D85896" w:rsidRDefault="00962B57" w:rsidP="00552813">
            <w:pPr>
              <w:rPr>
                <w:rFonts w:asciiTheme="minorEastAsia" w:hAnsiTheme="minorEastAsia" w:cs="Times New Roman"/>
                <w:szCs w:val="21"/>
              </w:rPr>
            </w:pPr>
          </w:p>
          <w:p w14:paraId="7995EEC1" w14:textId="10153AF5" w:rsidR="00962B57" w:rsidRDefault="00962B57" w:rsidP="00552813">
            <w:pPr>
              <w:rPr>
                <w:rFonts w:asciiTheme="minorEastAsia" w:hAnsiTheme="minorEastAsia" w:cs="Times New Roman"/>
                <w:szCs w:val="21"/>
              </w:rPr>
            </w:pPr>
          </w:p>
          <w:p w14:paraId="2523EAFD" w14:textId="3AA3AAC1" w:rsidR="00685B8F" w:rsidRPr="00D85896" w:rsidRDefault="00685B8F" w:rsidP="00552813">
            <w:pPr>
              <w:rPr>
                <w:rFonts w:asciiTheme="minorEastAsia" w:hAnsiTheme="minorEastAsia" w:cs="Times New Roman"/>
                <w:szCs w:val="21"/>
              </w:rPr>
            </w:pPr>
          </w:p>
          <w:p w14:paraId="0923187F" w14:textId="6CFC4AE0" w:rsidR="00962B57" w:rsidRPr="00D85896" w:rsidRDefault="00962B57" w:rsidP="00552813">
            <w:pPr>
              <w:rPr>
                <w:rFonts w:asciiTheme="minorEastAsia" w:hAnsiTheme="minorEastAsia" w:cs="Times New Roman"/>
                <w:szCs w:val="21"/>
              </w:rPr>
            </w:pPr>
            <w:r w:rsidRPr="00D85896">
              <w:rPr>
                <w:rFonts w:asciiTheme="minorEastAsia" w:hAnsiTheme="minorEastAsia" w:cs="Times New Roman" w:hint="eastAsia"/>
                <w:szCs w:val="21"/>
              </w:rPr>
              <w:t>委員</w:t>
            </w:r>
          </w:p>
          <w:p w14:paraId="073B63EC" w14:textId="0C750C2F" w:rsidR="00962B57" w:rsidRPr="00D85896" w:rsidRDefault="00962B57" w:rsidP="00552813">
            <w:pPr>
              <w:rPr>
                <w:rFonts w:asciiTheme="minorEastAsia" w:hAnsiTheme="minorEastAsia" w:cs="Times New Roman"/>
                <w:szCs w:val="21"/>
              </w:rPr>
            </w:pPr>
          </w:p>
          <w:p w14:paraId="01612A70" w14:textId="2A7AFC6B" w:rsidR="00962B57" w:rsidRDefault="00962B57" w:rsidP="00552813">
            <w:pPr>
              <w:rPr>
                <w:rFonts w:asciiTheme="minorEastAsia" w:hAnsiTheme="minorEastAsia" w:cs="Times New Roman"/>
                <w:szCs w:val="21"/>
              </w:rPr>
            </w:pPr>
          </w:p>
          <w:p w14:paraId="4B3263D8" w14:textId="77777777" w:rsidR="00685B8F" w:rsidRPr="00D85896" w:rsidRDefault="00685B8F" w:rsidP="00552813">
            <w:pPr>
              <w:rPr>
                <w:rFonts w:asciiTheme="minorEastAsia" w:hAnsiTheme="minorEastAsia" w:cs="Times New Roman"/>
                <w:szCs w:val="21"/>
              </w:rPr>
            </w:pPr>
          </w:p>
          <w:p w14:paraId="7E2F2F66" w14:textId="6F7404B3" w:rsidR="00962B57" w:rsidRPr="00D85896" w:rsidRDefault="005F1203" w:rsidP="00552813">
            <w:pPr>
              <w:rPr>
                <w:rFonts w:asciiTheme="minorEastAsia" w:hAnsiTheme="minorEastAsia" w:cs="Times New Roman"/>
                <w:szCs w:val="21"/>
              </w:rPr>
            </w:pPr>
            <w:r w:rsidRPr="00D85896">
              <w:rPr>
                <w:rFonts w:asciiTheme="minorEastAsia" w:hAnsiTheme="minorEastAsia" w:cs="Times New Roman" w:hint="eastAsia"/>
                <w:szCs w:val="21"/>
              </w:rPr>
              <w:t>委員</w:t>
            </w:r>
          </w:p>
          <w:p w14:paraId="27125276" w14:textId="04F24200" w:rsidR="00962B57" w:rsidRPr="00D85896" w:rsidRDefault="00962B57" w:rsidP="00552813">
            <w:pPr>
              <w:rPr>
                <w:rFonts w:asciiTheme="minorEastAsia" w:hAnsiTheme="minorEastAsia" w:cs="Times New Roman"/>
                <w:szCs w:val="21"/>
              </w:rPr>
            </w:pPr>
          </w:p>
          <w:p w14:paraId="344147B7" w14:textId="04FEEA39" w:rsidR="005F1203" w:rsidRPr="00D85896" w:rsidRDefault="005F1203" w:rsidP="005F1203">
            <w:pPr>
              <w:rPr>
                <w:rFonts w:asciiTheme="minorEastAsia" w:hAnsiTheme="minorEastAsia" w:cs="Times New Roman"/>
                <w:szCs w:val="21"/>
              </w:rPr>
            </w:pPr>
            <w:r w:rsidRPr="00D85896">
              <w:rPr>
                <w:rFonts w:asciiTheme="minorEastAsia" w:hAnsiTheme="minorEastAsia" w:cs="Times New Roman" w:hint="eastAsia"/>
                <w:szCs w:val="21"/>
              </w:rPr>
              <w:t>委員</w:t>
            </w:r>
          </w:p>
          <w:p w14:paraId="5CDAB844" w14:textId="081108BA" w:rsidR="00962B57" w:rsidRPr="00D85896" w:rsidRDefault="00962B57" w:rsidP="00552813">
            <w:pPr>
              <w:rPr>
                <w:rFonts w:asciiTheme="minorEastAsia" w:hAnsiTheme="minorEastAsia" w:cs="Times New Roman"/>
                <w:szCs w:val="21"/>
              </w:rPr>
            </w:pPr>
          </w:p>
          <w:p w14:paraId="1088791A" w14:textId="4FF52514" w:rsidR="005F1203" w:rsidRPr="00D85896" w:rsidRDefault="005F1203" w:rsidP="00552813">
            <w:pPr>
              <w:rPr>
                <w:rFonts w:asciiTheme="minorEastAsia" w:hAnsiTheme="minorEastAsia" w:cs="Times New Roman"/>
                <w:szCs w:val="21"/>
              </w:rPr>
            </w:pPr>
            <w:r w:rsidRPr="00D85896">
              <w:rPr>
                <w:rFonts w:asciiTheme="minorEastAsia" w:hAnsiTheme="minorEastAsia" w:cs="Times New Roman" w:hint="eastAsia"/>
                <w:szCs w:val="21"/>
              </w:rPr>
              <w:t>委員</w:t>
            </w:r>
          </w:p>
          <w:p w14:paraId="71CF823F" w14:textId="73B2D0B1" w:rsidR="005F1203" w:rsidRPr="00D85896" w:rsidRDefault="005F1203" w:rsidP="00552813">
            <w:pPr>
              <w:rPr>
                <w:rFonts w:asciiTheme="minorEastAsia" w:hAnsiTheme="minorEastAsia" w:cs="Times New Roman"/>
                <w:szCs w:val="21"/>
              </w:rPr>
            </w:pPr>
          </w:p>
          <w:p w14:paraId="2DFD17DA" w14:textId="6188E248" w:rsidR="005F1203" w:rsidRPr="00D85896" w:rsidRDefault="005F1203" w:rsidP="00552813">
            <w:pPr>
              <w:rPr>
                <w:rFonts w:asciiTheme="minorEastAsia" w:hAnsiTheme="minorEastAsia" w:cs="Times New Roman"/>
                <w:szCs w:val="21"/>
              </w:rPr>
            </w:pPr>
          </w:p>
          <w:p w14:paraId="5B5DC70F" w14:textId="37AA81A9" w:rsidR="005F1203" w:rsidRPr="00D85896" w:rsidRDefault="005F1203" w:rsidP="00552813">
            <w:pPr>
              <w:rPr>
                <w:rFonts w:asciiTheme="minorEastAsia" w:hAnsiTheme="minorEastAsia" w:cs="Times New Roman"/>
                <w:szCs w:val="21"/>
              </w:rPr>
            </w:pPr>
          </w:p>
          <w:p w14:paraId="233D09DC" w14:textId="77B0121D" w:rsidR="005F1203" w:rsidRPr="00D85896" w:rsidRDefault="005F1203" w:rsidP="00552813">
            <w:pPr>
              <w:rPr>
                <w:rFonts w:asciiTheme="minorEastAsia" w:hAnsiTheme="minorEastAsia" w:cs="Times New Roman"/>
                <w:szCs w:val="21"/>
              </w:rPr>
            </w:pPr>
          </w:p>
          <w:p w14:paraId="38B3D088" w14:textId="6553BDC2" w:rsidR="005F1203" w:rsidRPr="00D85896" w:rsidRDefault="005F1203" w:rsidP="00552813">
            <w:pPr>
              <w:rPr>
                <w:rFonts w:asciiTheme="minorEastAsia" w:hAnsiTheme="minorEastAsia" w:cs="Times New Roman"/>
                <w:szCs w:val="21"/>
              </w:rPr>
            </w:pPr>
          </w:p>
          <w:p w14:paraId="58A398D6" w14:textId="172B3006" w:rsidR="005F1203" w:rsidRPr="00D85896" w:rsidRDefault="005F1203" w:rsidP="00552813">
            <w:pPr>
              <w:rPr>
                <w:rFonts w:asciiTheme="minorEastAsia" w:hAnsiTheme="minorEastAsia" w:cs="Times New Roman"/>
                <w:szCs w:val="21"/>
              </w:rPr>
            </w:pPr>
          </w:p>
          <w:p w14:paraId="6EDE0755" w14:textId="56CC27B6" w:rsidR="005F1203" w:rsidRPr="00D85896" w:rsidRDefault="005F1203" w:rsidP="00552813">
            <w:pPr>
              <w:rPr>
                <w:rFonts w:asciiTheme="minorEastAsia" w:hAnsiTheme="minorEastAsia" w:cs="Times New Roman"/>
                <w:szCs w:val="21"/>
              </w:rPr>
            </w:pPr>
          </w:p>
          <w:p w14:paraId="711C573E" w14:textId="674BD577" w:rsidR="005F1203" w:rsidRPr="00D85896" w:rsidRDefault="005F1203" w:rsidP="00552813">
            <w:pPr>
              <w:rPr>
                <w:rFonts w:asciiTheme="minorEastAsia" w:hAnsiTheme="minorEastAsia" w:cs="Times New Roman"/>
                <w:szCs w:val="21"/>
              </w:rPr>
            </w:pPr>
          </w:p>
          <w:p w14:paraId="63491E74" w14:textId="07223B62" w:rsidR="005F1203" w:rsidRPr="00D85896" w:rsidRDefault="005F1203" w:rsidP="00552813">
            <w:pPr>
              <w:rPr>
                <w:rFonts w:asciiTheme="minorEastAsia" w:hAnsiTheme="minorEastAsia" w:cs="Times New Roman"/>
                <w:szCs w:val="21"/>
              </w:rPr>
            </w:pPr>
          </w:p>
          <w:p w14:paraId="2E001906" w14:textId="73E3C12F" w:rsidR="005F1203" w:rsidRPr="00D85896" w:rsidRDefault="005F1203" w:rsidP="005F1203">
            <w:pPr>
              <w:rPr>
                <w:rFonts w:asciiTheme="minorEastAsia" w:hAnsiTheme="minorEastAsia" w:cs="Times New Roman"/>
                <w:szCs w:val="21"/>
              </w:rPr>
            </w:pPr>
            <w:r w:rsidRPr="00D85896">
              <w:rPr>
                <w:rFonts w:asciiTheme="minorEastAsia" w:hAnsiTheme="minorEastAsia" w:cs="Times New Roman" w:hint="eastAsia"/>
                <w:szCs w:val="21"/>
              </w:rPr>
              <w:t>委員</w:t>
            </w:r>
          </w:p>
          <w:p w14:paraId="474CE004" w14:textId="77777777" w:rsidR="005F1203" w:rsidRPr="00D85896" w:rsidRDefault="005F1203" w:rsidP="00552813">
            <w:pPr>
              <w:rPr>
                <w:rFonts w:asciiTheme="minorEastAsia" w:hAnsiTheme="minorEastAsia" w:cs="Times New Roman"/>
                <w:szCs w:val="21"/>
              </w:rPr>
            </w:pPr>
          </w:p>
          <w:p w14:paraId="0EDF5D00" w14:textId="0E341367" w:rsidR="00685B8F" w:rsidRPr="00B069D8" w:rsidRDefault="00685B8F" w:rsidP="00685B8F">
            <w:pPr>
              <w:rPr>
                <w:rFonts w:asciiTheme="minorEastAsia" w:hAnsiTheme="minorEastAsia"/>
              </w:rPr>
            </w:pPr>
            <w:r w:rsidRPr="00B069D8">
              <w:rPr>
                <w:rFonts w:asciiTheme="minorEastAsia" w:hAnsiTheme="minorEastAsia" w:hint="eastAsia"/>
              </w:rPr>
              <w:t>会長</w:t>
            </w:r>
          </w:p>
          <w:p w14:paraId="7C56C546" w14:textId="0CEBCF60" w:rsidR="00552813" w:rsidRPr="00D85896" w:rsidRDefault="00552813" w:rsidP="00552813">
            <w:pPr>
              <w:rPr>
                <w:rFonts w:asciiTheme="minorEastAsia" w:hAnsiTheme="minorEastAsia"/>
              </w:rPr>
            </w:pPr>
          </w:p>
          <w:p w14:paraId="4D7F515E" w14:textId="77777777" w:rsidR="00130442" w:rsidRPr="00D85896" w:rsidRDefault="00130442" w:rsidP="00552813">
            <w:pPr>
              <w:rPr>
                <w:rFonts w:asciiTheme="minorEastAsia" w:hAnsiTheme="minorEastAsia"/>
              </w:rPr>
            </w:pPr>
          </w:p>
          <w:p w14:paraId="18549F78" w14:textId="77777777" w:rsidR="00F34915" w:rsidRPr="00D85896" w:rsidRDefault="00F34915" w:rsidP="00F34915">
            <w:pPr>
              <w:rPr>
                <w:rFonts w:asciiTheme="minorEastAsia" w:hAnsiTheme="minorEastAsia"/>
              </w:rPr>
            </w:pPr>
          </w:p>
          <w:p w14:paraId="385C0A34" w14:textId="77777777" w:rsidR="00F34915" w:rsidRPr="00D85896" w:rsidRDefault="00F34915" w:rsidP="00F34915">
            <w:pPr>
              <w:rPr>
                <w:rFonts w:asciiTheme="minorEastAsia" w:hAnsiTheme="minorEastAsia"/>
              </w:rPr>
            </w:pPr>
          </w:p>
          <w:p w14:paraId="7DE1BF07" w14:textId="77777777" w:rsidR="00F34915" w:rsidRPr="00D85896" w:rsidRDefault="00F34915" w:rsidP="00F34915">
            <w:pPr>
              <w:rPr>
                <w:rFonts w:asciiTheme="minorEastAsia" w:hAnsiTheme="minorEastAsia"/>
              </w:rPr>
            </w:pPr>
          </w:p>
          <w:p w14:paraId="445794F4" w14:textId="77777777" w:rsidR="00F34915" w:rsidRPr="00D85896" w:rsidRDefault="00F34915" w:rsidP="00F34915">
            <w:pPr>
              <w:rPr>
                <w:rFonts w:asciiTheme="minorEastAsia" w:hAnsiTheme="minorEastAsia"/>
              </w:rPr>
            </w:pPr>
            <w:r w:rsidRPr="00D85896">
              <w:rPr>
                <w:rFonts w:asciiTheme="minorEastAsia" w:hAnsiTheme="minorEastAsia" w:hint="eastAsia"/>
              </w:rPr>
              <w:t>事務局</w:t>
            </w:r>
          </w:p>
          <w:p w14:paraId="10EF7E2D" w14:textId="77777777" w:rsidR="00F34915" w:rsidRPr="00D85896" w:rsidRDefault="00F34915" w:rsidP="00F34915">
            <w:pPr>
              <w:rPr>
                <w:rFonts w:asciiTheme="minorEastAsia" w:hAnsiTheme="minorEastAsia"/>
              </w:rPr>
            </w:pPr>
          </w:p>
          <w:p w14:paraId="4EC83414" w14:textId="669710C9" w:rsidR="00F34915" w:rsidRPr="00D85896" w:rsidRDefault="00F34915" w:rsidP="00F34915">
            <w:pPr>
              <w:rPr>
                <w:rFonts w:asciiTheme="minorEastAsia" w:hAnsiTheme="minorEastAsia" w:cs="Times New Roman"/>
                <w:szCs w:val="21"/>
              </w:rPr>
            </w:pPr>
            <w:r w:rsidRPr="00D85896">
              <w:rPr>
                <w:rFonts w:asciiTheme="minorEastAsia" w:hAnsiTheme="minorEastAsia" w:cs="Times New Roman" w:hint="eastAsia"/>
                <w:szCs w:val="21"/>
              </w:rPr>
              <w:t>会長</w:t>
            </w:r>
          </w:p>
          <w:p w14:paraId="242CA842" w14:textId="77777777" w:rsidR="00F34915" w:rsidRPr="00D85896" w:rsidRDefault="00F34915" w:rsidP="00F34915">
            <w:pPr>
              <w:rPr>
                <w:rFonts w:asciiTheme="minorEastAsia" w:hAnsiTheme="minorEastAsia"/>
              </w:rPr>
            </w:pPr>
          </w:p>
          <w:p w14:paraId="074A4EFC" w14:textId="77777777" w:rsidR="00F34915" w:rsidRPr="00D85896" w:rsidRDefault="00F34915" w:rsidP="00F34915">
            <w:pPr>
              <w:rPr>
                <w:rFonts w:asciiTheme="minorEastAsia" w:hAnsiTheme="minorEastAsia"/>
              </w:rPr>
            </w:pPr>
          </w:p>
          <w:p w14:paraId="406A7751" w14:textId="77777777" w:rsidR="00F34915" w:rsidRPr="00D85896" w:rsidRDefault="00F34915" w:rsidP="00F34915">
            <w:pPr>
              <w:rPr>
                <w:rFonts w:asciiTheme="minorEastAsia" w:hAnsiTheme="minorEastAsia"/>
              </w:rPr>
            </w:pPr>
          </w:p>
          <w:p w14:paraId="098D50D5" w14:textId="605596F3" w:rsidR="00F34915" w:rsidRPr="00D85896" w:rsidRDefault="00F34915" w:rsidP="00F34915">
            <w:pPr>
              <w:rPr>
                <w:rFonts w:asciiTheme="minorEastAsia" w:hAnsiTheme="minorEastAsia"/>
              </w:rPr>
            </w:pPr>
            <w:r w:rsidRPr="00D85896">
              <w:rPr>
                <w:rFonts w:asciiTheme="minorEastAsia" w:hAnsiTheme="minorEastAsia" w:hint="eastAsia"/>
              </w:rPr>
              <w:t>委員</w:t>
            </w:r>
          </w:p>
          <w:p w14:paraId="1D791DA1" w14:textId="77777777" w:rsidR="00F34915" w:rsidRPr="00D85896" w:rsidRDefault="00F34915" w:rsidP="00F34915">
            <w:pPr>
              <w:rPr>
                <w:rFonts w:asciiTheme="minorEastAsia" w:hAnsiTheme="minorEastAsia"/>
              </w:rPr>
            </w:pPr>
          </w:p>
          <w:p w14:paraId="241416FC" w14:textId="77777777" w:rsidR="00F34915" w:rsidRPr="00D85896" w:rsidRDefault="00F34915" w:rsidP="00F34915">
            <w:pPr>
              <w:rPr>
                <w:rFonts w:asciiTheme="minorEastAsia" w:hAnsiTheme="minorEastAsia"/>
              </w:rPr>
            </w:pPr>
          </w:p>
          <w:p w14:paraId="1065C6EF" w14:textId="77777777" w:rsidR="00F34915" w:rsidRPr="00D85896" w:rsidRDefault="00F34915" w:rsidP="00F34915">
            <w:pPr>
              <w:rPr>
                <w:rFonts w:asciiTheme="minorEastAsia" w:hAnsiTheme="minorEastAsia"/>
              </w:rPr>
            </w:pPr>
          </w:p>
          <w:p w14:paraId="6F6922FC" w14:textId="77777777" w:rsidR="00F34915" w:rsidRPr="00D85896" w:rsidRDefault="00F34915" w:rsidP="00F34915">
            <w:pPr>
              <w:rPr>
                <w:rFonts w:asciiTheme="minorEastAsia" w:hAnsiTheme="minorEastAsia"/>
              </w:rPr>
            </w:pPr>
          </w:p>
          <w:p w14:paraId="76979584" w14:textId="77777777" w:rsidR="00F34915" w:rsidRPr="00D85896" w:rsidRDefault="00F34915" w:rsidP="00F34915">
            <w:pPr>
              <w:rPr>
                <w:rFonts w:asciiTheme="minorEastAsia" w:hAnsiTheme="minorEastAsia"/>
              </w:rPr>
            </w:pPr>
          </w:p>
          <w:p w14:paraId="05E9C71C" w14:textId="77777777" w:rsidR="00F34915" w:rsidRPr="00D85896" w:rsidRDefault="00F34915" w:rsidP="00F34915">
            <w:pPr>
              <w:rPr>
                <w:rFonts w:asciiTheme="minorEastAsia" w:hAnsiTheme="minorEastAsia"/>
              </w:rPr>
            </w:pPr>
          </w:p>
          <w:p w14:paraId="295A2F7C" w14:textId="77777777" w:rsidR="00F34915" w:rsidRPr="00D85896" w:rsidRDefault="00F34915" w:rsidP="00F34915">
            <w:pPr>
              <w:rPr>
                <w:rFonts w:asciiTheme="minorEastAsia" w:hAnsiTheme="minorEastAsia"/>
              </w:rPr>
            </w:pPr>
          </w:p>
          <w:p w14:paraId="3B4D8BB6" w14:textId="77777777" w:rsidR="00F34915" w:rsidRPr="00D85896" w:rsidRDefault="00F34915" w:rsidP="00F34915">
            <w:pPr>
              <w:rPr>
                <w:rFonts w:asciiTheme="minorEastAsia" w:hAnsiTheme="minorEastAsia"/>
              </w:rPr>
            </w:pPr>
          </w:p>
          <w:p w14:paraId="6E6A9681" w14:textId="77777777" w:rsidR="00F34915" w:rsidRPr="00D85896" w:rsidRDefault="00F34915" w:rsidP="00F34915">
            <w:pPr>
              <w:rPr>
                <w:rFonts w:asciiTheme="minorEastAsia" w:hAnsiTheme="minorEastAsia"/>
              </w:rPr>
            </w:pPr>
          </w:p>
          <w:p w14:paraId="0F474003" w14:textId="77777777" w:rsidR="00F34915" w:rsidRPr="00D85896" w:rsidRDefault="00F34915" w:rsidP="00F34915">
            <w:pPr>
              <w:rPr>
                <w:rFonts w:asciiTheme="minorEastAsia" w:hAnsiTheme="minorEastAsia"/>
              </w:rPr>
            </w:pPr>
          </w:p>
          <w:p w14:paraId="3C3FF487" w14:textId="77777777" w:rsidR="00F34915" w:rsidRPr="00D85896" w:rsidRDefault="00F34915" w:rsidP="00F34915">
            <w:pPr>
              <w:rPr>
                <w:rFonts w:asciiTheme="minorEastAsia" w:hAnsiTheme="minorEastAsia"/>
              </w:rPr>
            </w:pPr>
          </w:p>
          <w:p w14:paraId="71689D8E" w14:textId="77777777" w:rsidR="00F34915" w:rsidRPr="00D85896" w:rsidRDefault="00F34915" w:rsidP="00F34915">
            <w:pPr>
              <w:rPr>
                <w:rFonts w:asciiTheme="minorEastAsia" w:hAnsiTheme="minorEastAsia"/>
              </w:rPr>
            </w:pPr>
          </w:p>
          <w:p w14:paraId="745B07FA" w14:textId="77777777" w:rsidR="00F34915" w:rsidRPr="00D85896" w:rsidRDefault="00F34915" w:rsidP="00F34915">
            <w:pPr>
              <w:rPr>
                <w:rFonts w:asciiTheme="minorEastAsia" w:hAnsiTheme="minorEastAsia"/>
              </w:rPr>
            </w:pPr>
          </w:p>
          <w:p w14:paraId="130E8D26" w14:textId="77777777" w:rsidR="00F34915" w:rsidRPr="00D85896" w:rsidRDefault="00F34915" w:rsidP="00F34915">
            <w:pPr>
              <w:rPr>
                <w:rFonts w:asciiTheme="minorEastAsia" w:hAnsiTheme="minorEastAsia"/>
              </w:rPr>
            </w:pPr>
          </w:p>
          <w:p w14:paraId="7AB90756" w14:textId="275B6C33" w:rsidR="00204B24" w:rsidRPr="00B069D8" w:rsidRDefault="00204B24" w:rsidP="00204B24">
            <w:pPr>
              <w:rPr>
                <w:rFonts w:asciiTheme="minorEastAsia" w:hAnsiTheme="minorEastAsia"/>
              </w:rPr>
            </w:pPr>
            <w:r w:rsidRPr="00B069D8">
              <w:rPr>
                <w:rFonts w:asciiTheme="minorEastAsia" w:hAnsiTheme="minorEastAsia" w:hint="eastAsia"/>
              </w:rPr>
              <w:t>事務局</w:t>
            </w:r>
          </w:p>
          <w:p w14:paraId="14B151AA" w14:textId="77777777" w:rsidR="00F34915" w:rsidRPr="00D85896" w:rsidRDefault="00F34915" w:rsidP="00F34915">
            <w:pPr>
              <w:rPr>
                <w:rFonts w:asciiTheme="minorEastAsia" w:hAnsiTheme="minorEastAsia"/>
              </w:rPr>
            </w:pPr>
          </w:p>
          <w:p w14:paraId="3CE0BC5A" w14:textId="77777777" w:rsidR="00F34915" w:rsidRPr="00D85896" w:rsidRDefault="00F34915" w:rsidP="00F34915">
            <w:pPr>
              <w:rPr>
                <w:rFonts w:asciiTheme="minorEastAsia" w:hAnsiTheme="minorEastAsia"/>
              </w:rPr>
            </w:pPr>
          </w:p>
          <w:p w14:paraId="58A1E8D6" w14:textId="77777777" w:rsidR="00F34915" w:rsidRPr="00D85896" w:rsidRDefault="00F34915" w:rsidP="00F34915">
            <w:pPr>
              <w:rPr>
                <w:rFonts w:asciiTheme="minorEastAsia" w:hAnsiTheme="minorEastAsia"/>
              </w:rPr>
            </w:pPr>
          </w:p>
          <w:p w14:paraId="5DC620E7" w14:textId="77777777" w:rsidR="00F34915" w:rsidRPr="00D85896" w:rsidRDefault="00F34915" w:rsidP="00F34915">
            <w:pPr>
              <w:rPr>
                <w:rFonts w:asciiTheme="minorEastAsia" w:hAnsiTheme="minorEastAsia"/>
              </w:rPr>
            </w:pPr>
          </w:p>
          <w:p w14:paraId="4DDC782A" w14:textId="77777777" w:rsidR="00F34915" w:rsidRPr="00D85896" w:rsidRDefault="00F34915" w:rsidP="00F34915">
            <w:pPr>
              <w:rPr>
                <w:rFonts w:asciiTheme="minorEastAsia" w:hAnsiTheme="minorEastAsia"/>
              </w:rPr>
            </w:pPr>
          </w:p>
          <w:p w14:paraId="38492D57" w14:textId="77777777" w:rsidR="00F34915" w:rsidRPr="00D85896" w:rsidRDefault="00F34915" w:rsidP="00F34915">
            <w:pPr>
              <w:rPr>
                <w:rFonts w:asciiTheme="minorEastAsia" w:hAnsiTheme="minorEastAsia"/>
              </w:rPr>
            </w:pPr>
          </w:p>
          <w:p w14:paraId="1407888F" w14:textId="77777777" w:rsidR="00F34915" w:rsidRPr="00D85896" w:rsidRDefault="00F34915" w:rsidP="00F34915">
            <w:pPr>
              <w:rPr>
                <w:rFonts w:asciiTheme="minorEastAsia" w:hAnsiTheme="minorEastAsia"/>
              </w:rPr>
            </w:pPr>
          </w:p>
          <w:p w14:paraId="47B2782B" w14:textId="77777777" w:rsidR="00F34915" w:rsidRPr="00D85896" w:rsidRDefault="00F34915" w:rsidP="00F34915">
            <w:pPr>
              <w:rPr>
                <w:rFonts w:asciiTheme="minorEastAsia" w:hAnsiTheme="minorEastAsia"/>
              </w:rPr>
            </w:pPr>
          </w:p>
          <w:p w14:paraId="633D4DB6" w14:textId="77777777" w:rsidR="00F34915" w:rsidRPr="00D85896" w:rsidRDefault="00F34915" w:rsidP="00F34915">
            <w:pPr>
              <w:rPr>
                <w:rFonts w:asciiTheme="minorEastAsia" w:hAnsiTheme="minorEastAsia"/>
              </w:rPr>
            </w:pPr>
          </w:p>
          <w:p w14:paraId="0E2277A0" w14:textId="77777777" w:rsidR="00F34915" w:rsidRPr="00D85896" w:rsidRDefault="00F34915" w:rsidP="00F34915">
            <w:pPr>
              <w:rPr>
                <w:rFonts w:asciiTheme="minorEastAsia" w:hAnsiTheme="minorEastAsia"/>
              </w:rPr>
            </w:pPr>
          </w:p>
          <w:p w14:paraId="3EC78E6F" w14:textId="0DF091AC" w:rsidR="00F34915" w:rsidRPr="00D85896" w:rsidRDefault="00204B24" w:rsidP="00F34915">
            <w:pPr>
              <w:rPr>
                <w:rFonts w:asciiTheme="minorEastAsia" w:hAnsiTheme="minorEastAsia"/>
              </w:rPr>
            </w:pPr>
            <w:r>
              <w:rPr>
                <w:rFonts w:asciiTheme="minorEastAsia" w:hAnsiTheme="minorEastAsia" w:hint="eastAsia"/>
              </w:rPr>
              <w:t>委員</w:t>
            </w:r>
          </w:p>
          <w:p w14:paraId="6262CD35" w14:textId="77777777" w:rsidR="004751A5" w:rsidRPr="00D85896" w:rsidRDefault="004751A5" w:rsidP="00F34915">
            <w:pPr>
              <w:rPr>
                <w:rFonts w:asciiTheme="minorEastAsia" w:hAnsiTheme="minorEastAsia"/>
              </w:rPr>
            </w:pPr>
          </w:p>
          <w:p w14:paraId="302FAA67" w14:textId="77777777" w:rsidR="004751A5" w:rsidRPr="00D85896" w:rsidRDefault="004751A5" w:rsidP="00F34915">
            <w:pPr>
              <w:rPr>
                <w:rFonts w:asciiTheme="minorEastAsia" w:hAnsiTheme="minorEastAsia"/>
              </w:rPr>
            </w:pPr>
          </w:p>
          <w:p w14:paraId="02024196" w14:textId="77777777" w:rsidR="004751A5" w:rsidRPr="00D85896" w:rsidRDefault="004751A5" w:rsidP="00F34915">
            <w:pPr>
              <w:rPr>
                <w:rFonts w:asciiTheme="minorEastAsia" w:hAnsiTheme="minorEastAsia"/>
              </w:rPr>
            </w:pPr>
          </w:p>
          <w:p w14:paraId="6ADCAF9D" w14:textId="77777777" w:rsidR="004751A5" w:rsidRPr="00D85896" w:rsidRDefault="004751A5" w:rsidP="00F34915">
            <w:pPr>
              <w:rPr>
                <w:rFonts w:asciiTheme="minorEastAsia" w:hAnsiTheme="minorEastAsia"/>
              </w:rPr>
            </w:pPr>
          </w:p>
          <w:p w14:paraId="457C2EE9" w14:textId="77777777" w:rsidR="004751A5" w:rsidRPr="00D85896" w:rsidRDefault="004751A5" w:rsidP="00F34915">
            <w:pPr>
              <w:rPr>
                <w:rFonts w:asciiTheme="minorEastAsia" w:hAnsiTheme="minorEastAsia"/>
              </w:rPr>
            </w:pPr>
          </w:p>
          <w:p w14:paraId="1F38ED8B" w14:textId="77777777" w:rsidR="004751A5" w:rsidRPr="00D85896" w:rsidRDefault="004751A5" w:rsidP="00F34915">
            <w:pPr>
              <w:rPr>
                <w:rFonts w:asciiTheme="minorEastAsia" w:hAnsiTheme="minorEastAsia"/>
              </w:rPr>
            </w:pPr>
          </w:p>
          <w:p w14:paraId="4FB60F60" w14:textId="77777777" w:rsidR="004751A5" w:rsidRPr="00D85896" w:rsidRDefault="004751A5" w:rsidP="00F34915">
            <w:pPr>
              <w:rPr>
                <w:rFonts w:asciiTheme="minorEastAsia" w:hAnsiTheme="minorEastAsia"/>
              </w:rPr>
            </w:pPr>
          </w:p>
          <w:p w14:paraId="315855DE" w14:textId="77777777" w:rsidR="004751A5" w:rsidRPr="00D85896" w:rsidRDefault="004751A5" w:rsidP="00F34915">
            <w:pPr>
              <w:rPr>
                <w:rFonts w:asciiTheme="minorEastAsia" w:hAnsiTheme="minorEastAsia"/>
              </w:rPr>
            </w:pPr>
          </w:p>
          <w:p w14:paraId="5DCC2AAE" w14:textId="723C34F6" w:rsidR="004751A5" w:rsidRPr="00D85896" w:rsidRDefault="004751A5" w:rsidP="00F34915">
            <w:pPr>
              <w:rPr>
                <w:rFonts w:asciiTheme="minorEastAsia" w:hAnsiTheme="minorEastAsia"/>
              </w:rPr>
            </w:pPr>
          </w:p>
          <w:p w14:paraId="5F6F60E6" w14:textId="77777777" w:rsidR="005978C8" w:rsidRPr="00D85896" w:rsidRDefault="005978C8" w:rsidP="00F34915">
            <w:pPr>
              <w:rPr>
                <w:rFonts w:asciiTheme="minorEastAsia" w:hAnsiTheme="minorEastAsia"/>
              </w:rPr>
            </w:pPr>
          </w:p>
          <w:p w14:paraId="3B80D8D7" w14:textId="68784F67" w:rsidR="004751A5" w:rsidRPr="00D85896" w:rsidRDefault="004751A5" w:rsidP="00F34915">
            <w:pPr>
              <w:rPr>
                <w:rFonts w:asciiTheme="minorEastAsia" w:hAnsiTheme="minorEastAsia"/>
              </w:rPr>
            </w:pPr>
            <w:r w:rsidRPr="00D85896">
              <w:rPr>
                <w:rFonts w:asciiTheme="minorEastAsia" w:hAnsiTheme="minorEastAsia" w:hint="eastAsia"/>
              </w:rPr>
              <w:t>委員</w:t>
            </w:r>
          </w:p>
          <w:p w14:paraId="293C6BA9" w14:textId="77777777" w:rsidR="00130442" w:rsidRPr="00D85896" w:rsidRDefault="00130442" w:rsidP="00F34915">
            <w:pPr>
              <w:rPr>
                <w:rFonts w:asciiTheme="minorEastAsia" w:hAnsiTheme="minorEastAsia"/>
              </w:rPr>
            </w:pPr>
          </w:p>
          <w:p w14:paraId="0B54C4C3" w14:textId="7260B19C" w:rsidR="00130442" w:rsidRPr="00D85896" w:rsidRDefault="00130442" w:rsidP="00F34915">
            <w:pPr>
              <w:rPr>
                <w:rFonts w:asciiTheme="minorEastAsia" w:hAnsiTheme="minorEastAsia"/>
              </w:rPr>
            </w:pPr>
            <w:r w:rsidRPr="00D85896">
              <w:rPr>
                <w:rFonts w:asciiTheme="minorEastAsia" w:hAnsiTheme="minorEastAsia" w:hint="eastAsia"/>
              </w:rPr>
              <w:t>会長</w:t>
            </w:r>
          </w:p>
          <w:p w14:paraId="68D152C5" w14:textId="77777777" w:rsidR="008A1171" w:rsidRPr="00D85896" w:rsidRDefault="008A1171" w:rsidP="008A1171">
            <w:pPr>
              <w:rPr>
                <w:rFonts w:asciiTheme="minorEastAsia" w:hAnsiTheme="minorEastAsia"/>
              </w:rPr>
            </w:pPr>
          </w:p>
          <w:p w14:paraId="47CEC8D5" w14:textId="77777777" w:rsidR="008A1171" w:rsidRPr="00D85896" w:rsidRDefault="008A1171" w:rsidP="008A1171">
            <w:pPr>
              <w:rPr>
                <w:rFonts w:asciiTheme="minorEastAsia" w:hAnsiTheme="minorEastAsia"/>
              </w:rPr>
            </w:pPr>
          </w:p>
          <w:p w14:paraId="446C5486" w14:textId="0BD82C31" w:rsidR="008A1171" w:rsidRDefault="008A1171" w:rsidP="008A1171">
            <w:pPr>
              <w:rPr>
                <w:rFonts w:asciiTheme="minorEastAsia" w:hAnsiTheme="minorEastAsia"/>
              </w:rPr>
            </w:pPr>
          </w:p>
          <w:p w14:paraId="7F23FA29" w14:textId="2240F719" w:rsidR="00126B9D" w:rsidRDefault="00126B9D" w:rsidP="008A1171">
            <w:pPr>
              <w:rPr>
                <w:rFonts w:asciiTheme="minorEastAsia" w:hAnsiTheme="minorEastAsia"/>
              </w:rPr>
            </w:pPr>
          </w:p>
          <w:p w14:paraId="31544BD4" w14:textId="09EDE461" w:rsidR="00126B9D" w:rsidRDefault="00126B9D" w:rsidP="008A1171">
            <w:pPr>
              <w:rPr>
                <w:rFonts w:asciiTheme="minorEastAsia" w:hAnsiTheme="minorEastAsia"/>
              </w:rPr>
            </w:pPr>
          </w:p>
          <w:p w14:paraId="065F00FC" w14:textId="05B56951" w:rsidR="00126B9D" w:rsidRDefault="00126B9D" w:rsidP="008A1171">
            <w:pPr>
              <w:rPr>
                <w:rFonts w:asciiTheme="minorEastAsia" w:hAnsiTheme="minorEastAsia"/>
              </w:rPr>
            </w:pPr>
          </w:p>
          <w:p w14:paraId="1B95EA85" w14:textId="6152BC97" w:rsidR="00126B9D" w:rsidRDefault="00126B9D" w:rsidP="008A1171">
            <w:pPr>
              <w:rPr>
                <w:rFonts w:asciiTheme="minorEastAsia" w:hAnsiTheme="minorEastAsia"/>
              </w:rPr>
            </w:pPr>
          </w:p>
          <w:p w14:paraId="3E19E99D" w14:textId="0323F013" w:rsidR="00126B9D" w:rsidRDefault="00126B9D" w:rsidP="008A1171">
            <w:pPr>
              <w:rPr>
                <w:rFonts w:asciiTheme="minorEastAsia" w:hAnsiTheme="minorEastAsia"/>
              </w:rPr>
            </w:pPr>
          </w:p>
          <w:p w14:paraId="14BDB9AF" w14:textId="4D892B91" w:rsidR="00126B9D" w:rsidRDefault="00126B9D" w:rsidP="008A1171">
            <w:pPr>
              <w:rPr>
                <w:rFonts w:asciiTheme="minorEastAsia" w:hAnsiTheme="minorEastAsia"/>
              </w:rPr>
            </w:pPr>
          </w:p>
          <w:p w14:paraId="225944FA" w14:textId="55B7E27E" w:rsidR="00126B9D" w:rsidRDefault="00126B9D" w:rsidP="008A1171">
            <w:pPr>
              <w:rPr>
                <w:rFonts w:asciiTheme="minorEastAsia" w:hAnsiTheme="minorEastAsia"/>
              </w:rPr>
            </w:pPr>
          </w:p>
          <w:p w14:paraId="0A78D40B" w14:textId="586B5C6C" w:rsidR="00126B9D" w:rsidRDefault="00126B9D" w:rsidP="008A1171">
            <w:pPr>
              <w:rPr>
                <w:rFonts w:asciiTheme="minorEastAsia" w:hAnsiTheme="minorEastAsia"/>
              </w:rPr>
            </w:pPr>
          </w:p>
          <w:p w14:paraId="29C57E71" w14:textId="18907B69" w:rsidR="00126B9D" w:rsidRDefault="00126B9D" w:rsidP="008A1171">
            <w:pPr>
              <w:rPr>
                <w:rFonts w:asciiTheme="minorEastAsia" w:hAnsiTheme="minorEastAsia"/>
              </w:rPr>
            </w:pPr>
          </w:p>
          <w:p w14:paraId="79DB341F" w14:textId="696B8651" w:rsidR="00126B9D" w:rsidRDefault="00126B9D" w:rsidP="008A1171">
            <w:pPr>
              <w:rPr>
                <w:rFonts w:asciiTheme="minorEastAsia" w:hAnsiTheme="minorEastAsia"/>
              </w:rPr>
            </w:pPr>
          </w:p>
          <w:p w14:paraId="5D0CB168" w14:textId="4AFED6C5" w:rsidR="00126B9D" w:rsidRDefault="00126B9D" w:rsidP="008A1171">
            <w:pPr>
              <w:rPr>
                <w:rFonts w:asciiTheme="minorEastAsia" w:hAnsiTheme="minorEastAsia"/>
              </w:rPr>
            </w:pPr>
          </w:p>
          <w:p w14:paraId="2D82244D" w14:textId="74B7648D" w:rsidR="00126B9D" w:rsidRDefault="00126B9D" w:rsidP="008A1171">
            <w:pPr>
              <w:rPr>
                <w:rFonts w:asciiTheme="minorEastAsia" w:hAnsiTheme="minorEastAsia"/>
              </w:rPr>
            </w:pPr>
          </w:p>
          <w:p w14:paraId="3A997979" w14:textId="2CD5E15D" w:rsidR="00126B9D" w:rsidRDefault="00126B9D" w:rsidP="008A1171">
            <w:pPr>
              <w:rPr>
                <w:rFonts w:asciiTheme="minorEastAsia" w:hAnsiTheme="minorEastAsia"/>
              </w:rPr>
            </w:pPr>
          </w:p>
          <w:p w14:paraId="24336E6D" w14:textId="64200391" w:rsidR="00126B9D" w:rsidRDefault="00126B9D" w:rsidP="008A1171">
            <w:pPr>
              <w:rPr>
                <w:rFonts w:asciiTheme="minorEastAsia" w:hAnsiTheme="minorEastAsia"/>
              </w:rPr>
            </w:pPr>
          </w:p>
          <w:p w14:paraId="3B35C5D1" w14:textId="18F2AB3C" w:rsidR="00126B9D" w:rsidRDefault="00126B9D" w:rsidP="008A1171">
            <w:pPr>
              <w:rPr>
                <w:rFonts w:asciiTheme="minorEastAsia" w:hAnsiTheme="minorEastAsia"/>
              </w:rPr>
            </w:pPr>
          </w:p>
          <w:p w14:paraId="309FDB23" w14:textId="7FA6AC59" w:rsidR="00126B9D" w:rsidRDefault="00126B9D" w:rsidP="008A1171">
            <w:pPr>
              <w:rPr>
                <w:rFonts w:asciiTheme="minorEastAsia" w:hAnsiTheme="minorEastAsia"/>
              </w:rPr>
            </w:pPr>
          </w:p>
          <w:p w14:paraId="382EBBFB" w14:textId="77777777" w:rsidR="00126B9D" w:rsidRPr="00D85896" w:rsidRDefault="00126B9D" w:rsidP="008A1171">
            <w:pPr>
              <w:rPr>
                <w:rFonts w:asciiTheme="minorEastAsia" w:hAnsiTheme="minorEastAsia"/>
              </w:rPr>
            </w:pPr>
          </w:p>
          <w:p w14:paraId="336843A3" w14:textId="77777777" w:rsidR="008A1171" w:rsidRPr="00D85896" w:rsidRDefault="008A1171" w:rsidP="008A1171">
            <w:pPr>
              <w:rPr>
                <w:rFonts w:asciiTheme="minorEastAsia" w:hAnsiTheme="minorEastAsia"/>
              </w:rPr>
            </w:pPr>
          </w:p>
          <w:p w14:paraId="3B404A2D" w14:textId="654BBBF1" w:rsidR="008A1171" w:rsidRPr="00D85896" w:rsidRDefault="008A1171" w:rsidP="008A1171">
            <w:pPr>
              <w:rPr>
                <w:rFonts w:asciiTheme="minorEastAsia" w:hAnsiTheme="minorEastAsia"/>
              </w:rPr>
            </w:pPr>
            <w:r w:rsidRPr="00D85896">
              <w:rPr>
                <w:rFonts w:asciiTheme="minorEastAsia" w:hAnsiTheme="minorEastAsia" w:hint="eastAsia"/>
              </w:rPr>
              <w:t>事務局</w:t>
            </w:r>
          </w:p>
          <w:p w14:paraId="134DE155" w14:textId="7EBBBAEF" w:rsidR="008A1171" w:rsidRPr="00D85896" w:rsidRDefault="008A1171" w:rsidP="008A1171">
            <w:pPr>
              <w:rPr>
                <w:rFonts w:asciiTheme="minorEastAsia" w:hAnsiTheme="minorEastAsia"/>
              </w:rPr>
            </w:pPr>
          </w:p>
          <w:p w14:paraId="02FF70AB" w14:textId="1B54921C" w:rsidR="00684955" w:rsidRPr="00D85896" w:rsidRDefault="00126B9D" w:rsidP="008A1171">
            <w:pPr>
              <w:rPr>
                <w:rFonts w:asciiTheme="minorEastAsia" w:hAnsiTheme="minorEastAsia"/>
              </w:rPr>
            </w:pPr>
            <w:r w:rsidRPr="00B069D8">
              <w:rPr>
                <w:rFonts w:asciiTheme="minorEastAsia" w:hAnsiTheme="minorEastAsia" w:hint="eastAsia"/>
              </w:rPr>
              <w:lastRenderedPageBreak/>
              <w:t>会長</w:t>
            </w:r>
          </w:p>
          <w:p w14:paraId="1D23DE12" w14:textId="67906DC0" w:rsidR="00684955" w:rsidRDefault="00684955" w:rsidP="008A1171">
            <w:pPr>
              <w:rPr>
                <w:rFonts w:asciiTheme="minorEastAsia" w:hAnsiTheme="minorEastAsia"/>
              </w:rPr>
            </w:pPr>
          </w:p>
          <w:p w14:paraId="2ACF5477" w14:textId="3FB234ED" w:rsidR="00126B9D" w:rsidRDefault="00126B9D" w:rsidP="008A1171">
            <w:pPr>
              <w:rPr>
                <w:rFonts w:asciiTheme="minorEastAsia" w:hAnsiTheme="minorEastAsia"/>
              </w:rPr>
            </w:pPr>
          </w:p>
          <w:p w14:paraId="32A54310" w14:textId="090A83EC" w:rsidR="00126B9D" w:rsidRDefault="00126B9D" w:rsidP="008A1171">
            <w:pPr>
              <w:rPr>
                <w:rFonts w:asciiTheme="minorEastAsia" w:hAnsiTheme="minorEastAsia"/>
              </w:rPr>
            </w:pPr>
          </w:p>
          <w:p w14:paraId="7373B6AB" w14:textId="3933B854" w:rsidR="00126B9D" w:rsidRDefault="00126B9D" w:rsidP="008A1171">
            <w:pPr>
              <w:rPr>
                <w:rFonts w:asciiTheme="minorEastAsia" w:hAnsiTheme="minorEastAsia"/>
              </w:rPr>
            </w:pPr>
          </w:p>
          <w:p w14:paraId="10335240" w14:textId="1BE70BA9" w:rsidR="00126B9D" w:rsidRDefault="00126B9D" w:rsidP="008A1171">
            <w:pPr>
              <w:rPr>
                <w:rFonts w:asciiTheme="minorEastAsia" w:hAnsiTheme="minorEastAsia"/>
              </w:rPr>
            </w:pPr>
          </w:p>
          <w:p w14:paraId="09B724E5" w14:textId="520F1824" w:rsidR="00126B9D" w:rsidRDefault="00126B9D" w:rsidP="008A1171">
            <w:pPr>
              <w:rPr>
                <w:rFonts w:asciiTheme="minorEastAsia" w:hAnsiTheme="minorEastAsia"/>
              </w:rPr>
            </w:pPr>
          </w:p>
          <w:p w14:paraId="281E0AB3" w14:textId="238D44E7" w:rsidR="00126B9D" w:rsidRDefault="00126B9D" w:rsidP="008A1171">
            <w:pPr>
              <w:rPr>
                <w:rFonts w:asciiTheme="minorEastAsia" w:hAnsiTheme="minorEastAsia"/>
              </w:rPr>
            </w:pPr>
          </w:p>
          <w:p w14:paraId="7D991D84" w14:textId="760E5BB8" w:rsidR="00126B9D" w:rsidRDefault="00126B9D" w:rsidP="008A1171">
            <w:pPr>
              <w:rPr>
                <w:rFonts w:asciiTheme="minorEastAsia" w:hAnsiTheme="minorEastAsia"/>
              </w:rPr>
            </w:pPr>
          </w:p>
          <w:p w14:paraId="1FE18AF8" w14:textId="2A9D1FF1" w:rsidR="00126B9D" w:rsidRDefault="00126B9D" w:rsidP="008A1171">
            <w:pPr>
              <w:rPr>
                <w:rFonts w:asciiTheme="minorEastAsia" w:hAnsiTheme="minorEastAsia"/>
              </w:rPr>
            </w:pPr>
          </w:p>
          <w:p w14:paraId="68DF1DD7" w14:textId="77777777" w:rsidR="00126B9D" w:rsidRDefault="00126B9D" w:rsidP="008A1171">
            <w:pPr>
              <w:rPr>
                <w:rFonts w:asciiTheme="minorEastAsia" w:hAnsiTheme="minorEastAsia"/>
              </w:rPr>
            </w:pPr>
          </w:p>
          <w:p w14:paraId="594A55C2" w14:textId="32FAF7AF" w:rsidR="00126B9D" w:rsidRDefault="00126B9D" w:rsidP="008A1171">
            <w:pPr>
              <w:rPr>
                <w:rFonts w:asciiTheme="minorEastAsia" w:hAnsiTheme="minorEastAsia"/>
              </w:rPr>
            </w:pPr>
          </w:p>
          <w:p w14:paraId="60FCBE60" w14:textId="5B2065DB" w:rsidR="00126B9D" w:rsidRDefault="00126B9D" w:rsidP="008A1171">
            <w:pPr>
              <w:rPr>
                <w:rFonts w:asciiTheme="minorEastAsia" w:hAnsiTheme="minorEastAsia"/>
              </w:rPr>
            </w:pPr>
          </w:p>
          <w:p w14:paraId="04F05B81" w14:textId="13F30848" w:rsidR="00126B9D" w:rsidRDefault="00126B9D" w:rsidP="008A1171">
            <w:pPr>
              <w:rPr>
                <w:rFonts w:asciiTheme="minorEastAsia" w:hAnsiTheme="minorEastAsia"/>
              </w:rPr>
            </w:pPr>
          </w:p>
          <w:p w14:paraId="6D917045" w14:textId="77777777" w:rsidR="00126B9D" w:rsidRDefault="00126B9D" w:rsidP="008A1171">
            <w:pPr>
              <w:rPr>
                <w:rFonts w:asciiTheme="minorEastAsia" w:hAnsiTheme="minorEastAsia"/>
              </w:rPr>
            </w:pPr>
          </w:p>
          <w:p w14:paraId="1B62181D" w14:textId="2411CE49" w:rsidR="00126B9D" w:rsidRDefault="00126B9D" w:rsidP="008A1171">
            <w:pPr>
              <w:rPr>
                <w:rFonts w:asciiTheme="minorEastAsia" w:hAnsiTheme="minorEastAsia"/>
              </w:rPr>
            </w:pPr>
          </w:p>
          <w:p w14:paraId="5A238D07" w14:textId="5829201B" w:rsidR="00126B9D" w:rsidRDefault="00126B9D" w:rsidP="008A1171">
            <w:pPr>
              <w:rPr>
                <w:rFonts w:asciiTheme="minorEastAsia" w:hAnsiTheme="minorEastAsia"/>
              </w:rPr>
            </w:pPr>
            <w:r>
              <w:rPr>
                <w:rFonts w:asciiTheme="minorEastAsia" w:hAnsiTheme="minorEastAsia" w:hint="eastAsia"/>
              </w:rPr>
              <w:t>事務局</w:t>
            </w:r>
          </w:p>
          <w:p w14:paraId="36DEA951" w14:textId="77777777" w:rsidR="00126B9D" w:rsidRPr="00D85896" w:rsidRDefault="00126B9D" w:rsidP="008A1171">
            <w:pPr>
              <w:rPr>
                <w:rFonts w:asciiTheme="minorEastAsia" w:hAnsiTheme="minorEastAsia"/>
              </w:rPr>
            </w:pPr>
          </w:p>
          <w:p w14:paraId="10F34475" w14:textId="77777777" w:rsidR="00B37093" w:rsidRPr="00E16946" w:rsidRDefault="00B37093" w:rsidP="008A1171">
            <w:pPr>
              <w:rPr>
                <w:rFonts w:asciiTheme="minorEastAsia" w:hAnsiTheme="minorEastAsia"/>
                <w:color w:val="FF0000"/>
              </w:rPr>
            </w:pPr>
          </w:p>
          <w:p w14:paraId="40B3884D" w14:textId="6F26DA04" w:rsidR="008A1171" w:rsidRPr="00D85896" w:rsidRDefault="00641A5B" w:rsidP="008A1171">
            <w:pPr>
              <w:rPr>
                <w:rFonts w:asciiTheme="minorEastAsia" w:hAnsiTheme="minorEastAsia"/>
              </w:rPr>
            </w:pPr>
            <w:r w:rsidRPr="00D85896">
              <w:rPr>
                <w:rFonts w:asciiTheme="minorEastAsia" w:hAnsiTheme="minorEastAsia" w:hint="eastAsia"/>
              </w:rPr>
              <w:t>会長</w:t>
            </w:r>
          </w:p>
          <w:p w14:paraId="1D112501" w14:textId="5F95F4C6" w:rsidR="00641A5B" w:rsidRDefault="00641A5B" w:rsidP="008A1171">
            <w:pPr>
              <w:rPr>
                <w:rFonts w:asciiTheme="minorEastAsia" w:hAnsiTheme="minorEastAsia"/>
              </w:rPr>
            </w:pPr>
          </w:p>
          <w:p w14:paraId="16DC3995" w14:textId="1999C0F4" w:rsidR="00B37093" w:rsidRDefault="00B37093" w:rsidP="008A1171">
            <w:pPr>
              <w:rPr>
                <w:rFonts w:asciiTheme="minorEastAsia" w:hAnsiTheme="minorEastAsia"/>
              </w:rPr>
            </w:pPr>
          </w:p>
          <w:p w14:paraId="3A8C107B" w14:textId="2A610F3C" w:rsidR="00B37093" w:rsidRDefault="00B37093" w:rsidP="008A1171">
            <w:pPr>
              <w:rPr>
                <w:rFonts w:asciiTheme="minorEastAsia" w:hAnsiTheme="minorEastAsia"/>
              </w:rPr>
            </w:pPr>
          </w:p>
          <w:p w14:paraId="68922E63" w14:textId="4B0A71A4" w:rsidR="00B37093" w:rsidRDefault="00B37093" w:rsidP="008A1171">
            <w:pPr>
              <w:rPr>
                <w:rFonts w:asciiTheme="minorEastAsia" w:hAnsiTheme="minorEastAsia"/>
              </w:rPr>
            </w:pPr>
          </w:p>
          <w:p w14:paraId="6AB68D12" w14:textId="784EEC56" w:rsidR="00B37093" w:rsidRDefault="00B37093" w:rsidP="008A1171">
            <w:pPr>
              <w:rPr>
                <w:rFonts w:asciiTheme="minorEastAsia" w:hAnsiTheme="minorEastAsia"/>
              </w:rPr>
            </w:pPr>
          </w:p>
          <w:p w14:paraId="06CDA8AA" w14:textId="1ACC3A55" w:rsidR="00B37093" w:rsidRDefault="00B37093" w:rsidP="008A1171">
            <w:pPr>
              <w:rPr>
                <w:rFonts w:asciiTheme="minorEastAsia" w:hAnsiTheme="minorEastAsia"/>
              </w:rPr>
            </w:pPr>
          </w:p>
          <w:p w14:paraId="27E687AD" w14:textId="51EFC58C" w:rsidR="00B37093" w:rsidRDefault="00B37093" w:rsidP="008A1171">
            <w:pPr>
              <w:rPr>
                <w:rFonts w:asciiTheme="minorEastAsia" w:hAnsiTheme="minorEastAsia"/>
              </w:rPr>
            </w:pPr>
          </w:p>
          <w:p w14:paraId="767A738F" w14:textId="52B01DC6" w:rsidR="00B37093" w:rsidRDefault="00B37093" w:rsidP="008A1171">
            <w:pPr>
              <w:rPr>
                <w:rFonts w:asciiTheme="minorEastAsia" w:hAnsiTheme="minorEastAsia"/>
              </w:rPr>
            </w:pPr>
          </w:p>
          <w:p w14:paraId="298E67FE" w14:textId="275D7AAC" w:rsidR="00B37093" w:rsidRDefault="00B37093" w:rsidP="008A1171">
            <w:pPr>
              <w:rPr>
                <w:rFonts w:asciiTheme="minorEastAsia" w:hAnsiTheme="minorEastAsia"/>
              </w:rPr>
            </w:pPr>
          </w:p>
          <w:p w14:paraId="4837DB2C" w14:textId="21DFF3CA" w:rsidR="00870016" w:rsidRDefault="00870016" w:rsidP="008A1171">
            <w:pPr>
              <w:rPr>
                <w:rFonts w:asciiTheme="minorEastAsia" w:hAnsiTheme="minorEastAsia"/>
              </w:rPr>
            </w:pPr>
          </w:p>
          <w:p w14:paraId="279846D4" w14:textId="17E20092" w:rsidR="00870016" w:rsidRDefault="00870016" w:rsidP="008A1171">
            <w:pPr>
              <w:rPr>
                <w:rFonts w:asciiTheme="minorEastAsia" w:hAnsiTheme="minorEastAsia"/>
              </w:rPr>
            </w:pPr>
          </w:p>
          <w:p w14:paraId="543C9470" w14:textId="33177DC1" w:rsidR="00870016" w:rsidRDefault="00870016" w:rsidP="008A1171">
            <w:pPr>
              <w:rPr>
                <w:rFonts w:asciiTheme="minorEastAsia" w:hAnsiTheme="minorEastAsia"/>
              </w:rPr>
            </w:pPr>
          </w:p>
          <w:p w14:paraId="274032A0" w14:textId="64E2F1F9" w:rsidR="00870016" w:rsidRDefault="00870016" w:rsidP="008A1171">
            <w:pPr>
              <w:rPr>
                <w:rFonts w:asciiTheme="minorEastAsia" w:hAnsiTheme="minorEastAsia"/>
              </w:rPr>
            </w:pPr>
          </w:p>
          <w:p w14:paraId="7169D317" w14:textId="03D4204E" w:rsidR="00870016" w:rsidRDefault="00870016" w:rsidP="008A1171">
            <w:pPr>
              <w:rPr>
                <w:rFonts w:asciiTheme="minorEastAsia" w:hAnsiTheme="minorEastAsia"/>
              </w:rPr>
            </w:pPr>
          </w:p>
          <w:p w14:paraId="7BE8090E" w14:textId="0FB04B2F" w:rsidR="00870016" w:rsidRDefault="00870016" w:rsidP="008A1171">
            <w:pPr>
              <w:rPr>
                <w:rFonts w:asciiTheme="minorEastAsia" w:hAnsiTheme="minorEastAsia"/>
              </w:rPr>
            </w:pPr>
          </w:p>
          <w:p w14:paraId="79410F88" w14:textId="4FFDBCDB" w:rsidR="00870016" w:rsidRDefault="00870016" w:rsidP="008A1171">
            <w:pPr>
              <w:rPr>
                <w:rFonts w:asciiTheme="minorEastAsia" w:hAnsiTheme="minorEastAsia"/>
              </w:rPr>
            </w:pPr>
          </w:p>
          <w:p w14:paraId="5442FF7D" w14:textId="295047C3" w:rsidR="00870016" w:rsidRDefault="00870016" w:rsidP="008A1171">
            <w:pPr>
              <w:rPr>
                <w:rFonts w:asciiTheme="minorEastAsia" w:hAnsiTheme="minorEastAsia"/>
              </w:rPr>
            </w:pPr>
          </w:p>
          <w:p w14:paraId="07DDC628" w14:textId="6207967D" w:rsidR="00870016" w:rsidRDefault="00870016" w:rsidP="008A1171">
            <w:pPr>
              <w:rPr>
                <w:rFonts w:asciiTheme="minorEastAsia" w:hAnsiTheme="minorEastAsia"/>
              </w:rPr>
            </w:pPr>
          </w:p>
          <w:p w14:paraId="58252ED2" w14:textId="25822055" w:rsidR="00870016" w:rsidRDefault="00870016" w:rsidP="008A1171">
            <w:pPr>
              <w:rPr>
                <w:rFonts w:asciiTheme="minorEastAsia" w:hAnsiTheme="minorEastAsia"/>
              </w:rPr>
            </w:pPr>
          </w:p>
          <w:p w14:paraId="0C1F21E4" w14:textId="2163E678" w:rsidR="00870016" w:rsidRDefault="00870016" w:rsidP="008A1171">
            <w:pPr>
              <w:rPr>
                <w:rFonts w:asciiTheme="minorEastAsia" w:hAnsiTheme="minorEastAsia"/>
              </w:rPr>
            </w:pPr>
          </w:p>
          <w:p w14:paraId="108D5DBE" w14:textId="1A51F4D4" w:rsidR="00870016" w:rsidRDefault="00870016" w:rsidP="008A1171">
            <w:pPr>
              <w:rPr>
                <w:rFonts w:asciiTheme="minorEastAsia" w:hAnsiTheme="minorEastAsia"/>
              </w:rPr>
            </w:pPr>
          </w:p>
          <w:p w14:paraId="552A2256" w14:textId="4C74155C" w:rsidR="00870016" w:rsidRDefault="00870016" w:rsidP="008A1171">
            <w:pPr>
              <w:rPr>
                <w:rFonts w:asciiTheme="minorEastAsia" w:hAnsiTheme="minorEastAsia"/>
              </w:rPr>
            </w:pPr>
          </w:p>
          <w:p w14:paraId="3CEDE259" w14:textId="77777777" w:rsidR="00870016" w:rsidRPr="00D85896" w:rsidRDefault="00870016" w:rsidP="008A1171">
            <w:pPr>
              <w:rPr>
                <w:rFonts w:asciiTheme="minorEastAsia" w:hAnsiTheme="minorEastAsia"/>
              </w:rPr>
            </w:pPr>
          </w:p>
          <w:p w14:paraId="3DBBA0C4" w14:textId="0CD86E06" w:rsidR="008A1171" w:rsidRDefault="00F556D0" w:rsidP="008A1171">
            <w:pPr>
              <w:rPr>
                <w:rFonts w:asciiTheme="minorEastAsia" w:hAnsiTheme="minorEastAsia"/>
              </w:rPr>
            </w:pPr>
            <w:r w:rsidRPr="00D85896">
              <w:rPr>
                <w:rFonts w:asciiTheme="minorEastAsia" w:hAnsiTheme="minorEastAsia" w:hint="eastAsia"/>
              </w:rPr>
              <w:t>委員</w:t>
            </w:r>
          </w:p>
          <w:p w14:paraId="33CB2C0D" w14:textId="1465BAED" w:rsidR="00870016" w:rsidRDefault="00870016" w:rsidP="008A1171">
            <w:pPr>
              <w:rPr>
                <w:rFonts w:asciiTheme="minorEastAsia" w:hAnsiTheme="minorEastAsia"/>
              </w:rPr>
            </w:pPr>
          </w:p>
          <w:p w14:paraId="1DC0E586" w14:textId="0C320DD7" w:rsidR="00870016" w:rsidRDefault="00870016" w:rsidP="008A1171">
            <w:pPr>
              <w:rPr>
                <w:rFonts w:asciiTheme="minorEastAsia" w:hAnsiTheme="minorEastAsia"/>
              </w:rPr>
            </w:pPr>
          </w:p>
          <w:p w14:paraId="7749A182" w14:textId="5EC5DF1A" w:rsidR="00870016" w:rsidRDefault="00870016" w:rsidP="008A1171">
            <w:pPr>
              <w:rPr>
                <w:rFonts w:asciiTheme="minorEastAsia" w:hAnsiTheme="minorEastAsia"/>
              </w:rPr>
            </w:pPr>
          </w:p>
          <w:p w14:paraId="680CD16B" w14:textId="4ECAE211" w:rsidR="00870016" w:rsidRDefault="00870016" w:rsidP="008A1171">
            <w:pPr>
              <w:rPr>
                <w:rFonts w:asciiTheme="minorEastAsia" w:hAnsiTheme="minorEastAsia"/>
              </w:rPr>
            </w:pPr>
          </w:p>
          <w:p w14:paraId="584F8B1A" w14:textId="7E9857FB" w:rsidR="00870016" w:rsidRDefault="00870016" w:rsidP="008A1171">
            <w:pPr>
              <w:rPr>
                <w:rFonts w:asciiTheme="minorEastAsia" w:hAnsiTheme="minorEastAsia"/>
              </w:rPr>
            </w:pPr>
          </w:p>
          <w:p w14:paraId="35743BD5" w14:textId="472839C3" w:rsidR="00870016" w:rsidRDefault="00870016" w:rsidP="008A1171">
            <w:pPr>
              <w:rPr>
                <w:rFonts w:asciiTheme="minorEastAsia" w:hAnsiTheme="minorEastAsia"/>
              </w:rPr>
            </w:pPr>
          </w:p>
          <w:p w14:paraId="40F92FC6" w14:textId="77777777" w:rsidR="00870016" w:rsidRPr="00D85896" w:rsidRDefault="00870016" w:rsidP="008A1171">
            <w:pPr>
              <w:rPr>
                <w:rFonts w:asciiTheme="minorEastAsia" w:hAnsiTheme="minorEastAsia"/>
              </w:rPr>
            </w:pPr>
          </w:p>
          <w:p w14:paraId="0AAEFD23" w14:textId="77777777" w:rsidR="00051E32" w:rsidRPr="00D85896" w:rsidRDefault="00051E32" w:rsidP="00051E32">
            <w:pPr>
              <w:rPr>
                <w:rFonts w:asciiTheme="minorEastAsia" w:hAnsiTheme="minorEastAsia"/>
              </w:rPr>
            </w:pPr>
            <w:r w:rsidRPr="00D85896">
              <w:rPr>
                <w:rFonts w:asciiTheme="minorEastAsia" w:hAnsiTheme="minorEastAsia" w:hint="eastAsia"/>
              </w:rPr>
              <w:t>事務局</w:t>
            </w:r>
          </w:p>
          <w:p w14:paraId="68965B52" w14:textId="46093FF4" w:rsidR="008A1171" w:rsidRPr="00D85896" w:rsidRDefault="008A1171" w:rsidP="008A1171">
            <w:pPr>
              <w:rPr>
                <w:rFonts w:asciiTheme="minorEastAsia" w:hAnsiTheme="minorEastAsia"/>
              </w:rPr>
            </w:pPr>
          </w:p>
          <w:p w14:paraId="7E435585" w14:textId="77777777" w:rsidR="00870016" w:rsidRDefault="00870016" w:rsidP="00051E32">
            <w:pPr>
              <w:rPr>
                <w:rFonts w:asciiTheme="minorEastAsia" w:hAnsiTheme="minorEastAsia"/>
              </w:rPr>
            </w:pPr>
          </w:p>
          <w:p w14:paraId="1A946F50" w14:textId="77777777" w:rsidR="00870016" w:rsidRDefault="00870016" w:rsidP="00051E32">
            <w:pPr>
              <w:rPr>
                <w:rFonts w:asciiTheme="minorEastAsia" w:hAnsiTheme="minorEastAsia"/>
              </w:rPr>
            </w:pPr>
          </w:p>
          <w:p w14:paraId="65AE74A9" w14:textId="77777777" w:rsidR="00870016" w:rsidRDefault="00870016" w:rsidP="00051E32">
            <w:pPr>
              <w:rPr>
                <w:rFonts w:asciiTheme="minorEastAsia" w:hAnsiTheme="minorEastAsia"/>
              </w:rPr>
            </w:pPr>
          </w:p>
          <w:p w14:paraId="418A791C" w14:textId="63AC2051" w:rsidR="00051E32" w:rsidRPr="00D85896" w:rsidRDefault="00051E32" w:rsidP="00051E32">
            <w:pPr>
              <w:rPr>
                <w:rFonts w:asciiTheme="minorEastAsia" w:hAnsiTheme="minorEastAsia"/>
              </w:rPr>
            </w:pPr>
            <w:r w:rsidRPr="00D85896">
              <w:rPr>
                <w:rFonts w:asciiTheme="minorEastAsia" w:hAnsiTheme="minorEastAsia" w:hint="eastAsia"/>
              </w:rPr>
              <w:t>委員</w:t>
            </w:r>
          </w:p>
          <w:p w14:paraId="56021DFA" w14:textId="2A44D158" w:rsidR="00F556D0" w:rsidRPr="00D85896" w:rsidRDefault="00F556D0" w:rsidP="008A1171">
            <w:pPr>
              <w:rPr>
                <w:rFonts w:asciiTheme="minorEastAsia" w:hAnsiTheme="minorEastAsia"/>
              </w:rPr>
            </w:pPr>
          </w:p>
          <w:p w14:paraId="2D1FE86C" w14:textId="3C244DB4" w:rsidR="00F556D0" w:rsidRPr="00D85896" w:rsidRDefault="00F556D0" w:rsidP="008A1171">
            <w:pPr>
              <w:rPr>
                <w:rFonts w:asciiTheme="minorEastAsia" w:hAnsiTheme="minorEastAsia"/>
              </w:rPr>
            </w:pPr>
          </w:p>
          <w:p w14:paraId="57C5BD65" w14:textId="57FF9EB6" w:rsidR="00F556D0" w:rsidRPr="00D85896" w:rsidRDefault="00F556D0" w:rsidP="008A1171">
            <w:pPr>
              <w:rPr>
                <w:rFonts w:asciiTheme="minorEastAsia" w:hAnsiTheme="minorEastAsia"/>
              </w:rPr>
            </w:pPr>
          </w:p>
          <w:p w14:paraId="04788FDA" w14:textId="2033489B" w:rsidR="00F556D0" w:rsidRPr="00D85896" w:rsidRDefault="00F556D0" w:rsidP="008A1171">
            <w:pPr>
              <w:rPr>
                <w:rFonts w:asciiTheme="minorEastAsia" w:hAnsiTheme="minorEastAsia"/>
              </w:rPr>
            </w:pPr>
          </w:p>
          <w:p w14:paraId="6A7534CD" w14:textId="2D779C27" w:rsidR="00F556D0" w:rsidRPr="00D85896" w:rsidRDefault="00F556D0" w:rsidP="008A1171">
            <w:pPr>
              <w:rPr>
                <w:rFonts w:asciiTheme="minorEastAsia" w:hAnsiTheme="minorEastAsia"/>
              </w:rPr>
            </w:pPr>
          </w:p>
          <w:p w14:paraId="60AE4B6C" w14:textId="19906479" w:rsidR="00F556D0" w:rsidRPr="00D85896" w:rsidRDefault="00F556D0" w:rsidP="008A1171">
            <w:pPr>
              <w:rPr>
                <w:rFonts w:asciiTheme="minorEastAsia" w:hAnsiTheme="minorEastAsia"/>
              </w:rPr>
            </w:pPr>
          </w:p>
          <w:p w14:paraId="536B418F" w14:textId="54BEEF5A" w:rsidR="00F556D0" w:rsidRPr="00D85896" w:rsidRDefault="00F556D0" w:rsidP="008A1171">
            <w:pPr>
              <w:rPr>
                <w:rFonts w:asciiTheme="minorEastAsia" w:hAnsiTheme="minorEastAsia"/>
              </w:rPr>
            </w:pPr>
          </w:p>
          <w:p w14:paraId="3BF138D2" w14:textId="301DA40F" w:rsidR="00F556D0" w:rsidRPr="00D85896" w:rsidRDefault="00F556D0" w:rsidP="008A1171">
            <w:pPr>
              <w:rPr>
                <w:rFonts w:asciiTheme="minorEastAsia" w:hAnsiTheme="minorEastAsia"/>
              </w:rPr>
            </w:pPr>
          </w:p>
          <w:p w14:paraId="7C2BB022" w14:textId="3310FCA4" w:rsidR="00F556D0" w:rsidRPr="00D85896" w:rsidRDefault="00F556D0" w:rsidP="008A1171">
            <w:pPr>
              <w:rPr>
                <w:rFonts w:asciiTheme="minorEastAsia" w:hAnsiTheme="minorEastAsia"/>
              </w:rPr>
            </w:pPr>
          </w:p>
          <w:p w14:paraId="2DB8F5D2" w14:textId="2BBB55C1" w:rsidR="00F556D0" w:rsidRPr="00D85896" w:rsidRDefault="00F556D0" w:rsidP="008A1171">
            <w:pPr>
              <w:rPr>
                <w:rFonts w:asciiTheme="minorEastAsia" w:hAnsiTheme="minorEastAsia"/>
              </w:rPr>
            </w:pPr>
          </w:p>
          <w:p w14:paraId="4CD58622" w14:textId="3687A8F5" w:rsidR="00F556D0" w:rsidRPr="00D85896" w:rsidRDefault="00F556D0" w:rsidP="008A1171">
            <w:pPr>
              <w:rPr>
                <w:rFonts w:asciiTheme="minorEastAsia" w:hAnsiTheme="minorEastAsia"/>
              </w:rPr>
            </w:pPr>
          </w:p>
          <w:p w14:paraId="6B276464" w14:textId="61434331" w:rsidR="00942FE1" w:rsidRPr="00B069D8" w:rsidRDefault="00942FE1" w:rsidP="00942FE1">
            <w:pPr>
              <w:rPr>
                <w:rFonts w:asciiTheme="minorEastAsia" w:hAnsiTheme="minorEastAsia"/>
              </w:rPr>
            </w:pPr>
            <w:r w:rsidRPr="00B069D8">
              <w:rPr>
                <w:rFonts w:asciiTheme="minorEastAsia" w:hAnsiTheme="minorEastAsia" w:hint="eastAsia"/>
              </w:rPr>
              <w:t>事務局</w:t>
            </w:r>
          </w:p>
          <w:p w14:paraId="0D699A58" w14:textId="2752E58E" w:rsidR="00F556D0" w:rsidRPr="00D85896" w:rsidRDefault="00F556D0" w:rsidP="008A1171">
            <w:pPr>
              <w:rPr>
                <w:rFonts w:asciiTheme="minorEastAsia" w:hAnsiTheme="minorEastAsia"/>
              </w:rPr>
            </w:pPr>
          </w:p>
          <w:p w14:paraId="73CA949B" w14:textId="5F38E2F8" w:rsidR="00942FE1" w:rsidRPr="00B069D8" w:rsidRDefault="00942FE1" w:rsidP="00942FE1">
            <w:pPr>
              <w:rPr>
                <w:rFonts w:asciiTheme="minorEastAsia" w:hAnsiTheme="minorEastAsia"/>
              </w:rPr>
            </w:pPr>
            <w:r w:rsidRPr="00B069D8">
              <w:rPr>
                <w:rFonts w:asciiTheme="minorEastAsia" w:hAnsiTheme="minorEastAsia" w:hint="eastAsia"/>
              </w:rPr>
              <w:t>会長</w:t>
            </w:r>
          </w:p>
          <w:p w14:paraId="323D4C48" w14:textId="74A43BDF" w:rsidR="00F556D0" w:rsidRPr="00D85896" w:rsidRDefault="00F556D0" w:rsidP="008A1171">
            <w:pPr>
              <w:rPr>
                <w:rFonts w:asciiTheme="minorEastAsia" w:hAnsiTheme="minorEastAsia"/>
              </w:rPr>
            </w:pPr>
          </w:p>
          <w:p w14:paraId="5B99D26C" w14:textId="7854F372" w:rsidR="00F556D0" w:rsidRPr="00D85896" w:rsidRDefault="00F556D0" w:rsidP="008A1171">
            <w:pPr>
              <w:rPr>
                <w:rFonts w:asciiTheme="minorEastAsia" w:hAnsiTheme="minorEastAsia"/>
              </w:rPr>
            </w:pPr>
          </w:p>
          <w:p w14:paraId="6E0C592B" w14:textId="6AC5B118" w:rsidR="00051E32" w:rsidRPr="00D85896" w:rsidRDefault="00051E32" w:rsidP="008A1171">
            <w:pPr>
              <w:rPr>
                <w:rFonts w:asciiTheme="minorEastAsia" w:hAnsiTheme="minorEastAsia"/>
              </w:rPr>
            </w:pPr>
          </w:p>
          <w:p w14:paraId="3D27C3E7" w14:textId="680E389A" w:rsidR="00051E32" w:rsidRDefault="00051E32" w:rsidP="008A1171">
            <w:pPr>
              <w:rPr>
                <w:rFonts w:asciiTheme="minorEastAsia" w:hAnsiTheme="minorEastAsia"/>
              </w:rPr>
            </w:pPr>
          </w:p>
          <w:p w14:paraId="049E5419" w14:textId="490D08FD" w:rsidR="00942FE1" w:rsidRDefault="00942FE1" w:rsidP="008A1171">
            <w:pPr>
              <w:rPr>
                <w:rFonts w:asciiTheme="minorEastAsia" w:hAnsiTheme="minorEastAsia"/>
              </w:rPr>
            </w:pPr>
          </w:p>
          <w:p w14:paraId="141EBDCF" w14:textId="7A647740" w:rsidR="00942FE1" w:rsidRDefault="00942FE1" w:rsidP="008A1171">
            <w:pPr>
              <w:rPr>
                <w:rFonts w:asciiTheme="minorEastAsia" w:hAnsiTheme="minorEastAsia"/>
              </w:rPr>
            </w:pPr>
          </w:p>
          <w:p w14:paraId="7B3FD645" w14:textId="33A02EC6" w:rsidR="00942FE1" w:rsidRDefault="00942FE1" w:rsidP="008A1171">
            <w:pPr>
              <w:rPr>
                <w:rFonts w:asciiTheme="minorEastAsia" w:hAnsiTheme="minorEastAsia"/>
              </w:rPr>
            </w:pPr>
          </w:p>
          <w:p w14:paraId="232F3687" w14:textId="654B8F4A" w:rsidR="00942FE1" w:rsidRDefault="00942FE1" w:rsidP="008A1171">
            <w:pPr>
              <w:rPr>
                <w:rFonts w:asciiTheme="minorEastAsia" w:hAnsiTheme="minorEastAsia"/>
              </w:rPr>
            </w:pPr>
          </w:p>
          <w:p w14:paraId="1EC4F735" w14:textId="054C6042" w:rsidR="00942FE1" w:rsidRDefault="00942FE1" w:rsidP="008A1171">
            <w:pPr>
              <w:rPr>
                <w:rFonts w:asciiTheme="minorEastAsia" w:hAnsiTheme="minorEastAsia"/>
              </w:rPr>
            </w:pPr>
          </w:p>
          <w:p w14:paraId="5E1579B3" w14:textId="78EAAAEE" w:rsidR="00942FE1" w:rsidRDefault="00942FE1" w:rsidP="008A1171">
            <w:pPr>
              <w:rPr>
                <w:rFonts w:asciiTheme="minorEastAsia" w:hAnsiTheme="minorEastAsia"/>
              </w:rPr>
            </w:pPr>
          </w:p>
          <w:p w14:paraId="5DAC63AC" w14:textId="39789706" w:rsidR="00942FE1" w:rsidRDefault="00942FE1" w:rsidP="008A1171">
            <w:pPr>
              <w:rPr>
                <w:rFonts w:asciiTheme="minorEastAsia" w:hAnsiTheme="minorEastAsia"/>
              </w:rPr>
            </w:pPr>
          </w:p>
          <w:p w14:paraId="62469D57" w14:textId="4A0EFC7B" w:rsidR="00942FE1" w:rsidRDefault="00942FE1" w:rsidP="008A1171">
            <w:pPr>
              <w:rPr>
                <w:rFonts w:asciiTheme="minorEastAsia" w:hAnsiTheme="minorEastAsia"/>
              </w:rPr>
            </w:pPr>
          </w:p>
          <w:p w14:paraId="3BF8C769" w14:textId="5206E0FC" w:rsidR="00942FE1" w:rsidRDefault="00942FE1" w:rsidP="008A1171">
            <w:pPr>
              <w:rPr>
                <w:rFonts w:asciiTheme="minorEastAsia" w:hAnsiTheme="minorEastAsia"/>
              </w:rPr>
            </w:pPr>
          </w:p>
          <w:p w14:paraId="6CF1F537" w14:textId="19593EBC" w:rsidR="00942FE1" w:rsidRDefault="00942FE1" w:rsidP="008A1171">
            <w:pPr>
              <w:rPr>
                <w:rFonts w:asciiTheme="minorEastAsia" w:hAnsiTheme="minorEastAsia"/>
              </w:rPr>
            </w:pPr>
          </w:p>
          <w:p w14:paraId="0FC8809A" w14:textId="19FA404E" w:rsidR="00942FE1" w:rsidRDefault="00942FE1" w:rsidP="008A1171">
            <w:pPr>
              <w:rPr>
                <w:rFonts w:asciiTheme="minorEastAsia" w:hAnsiTheme="minorEastAsia"/>
              </w:rPr>
            </w:pPr>
          </w:p>
          <w:p w14:paraId="3081B832" w14:textId="7B84110E" w:rsidR="00942FE1" w:rsidRDefault="00942FE1" w:rsidP="008A1171">
            <w:pPr>
              <w:rPr>
                <w:rFonts w:asciiTheme="minorEastAsia" w:hAnsiTheme="minorEastAsia"/>
              </w:rPr>
            </w:pPr>
          </w:p>
          <w:p w14:paraId="148F3D73" w14:textId="77777777" w:rsidR="00942FE1" w:rsidRPr="00D85896" w:rsidRDefault="00942FE1" w:rsidP="008A1171">
            <w:pPr>
              <w:rPr>
                <w:rFonts w:asciiTheme="minorEastAsia" w:hAnsiTheme="minorEastAsia"/>
              </w:rPr>
            </w:pPr>
          </w:p>
          <w:p w14:paraId="3764D33C" w14:textId="7AAB1DE0" w:rsidR="008A1171" w:rsidRPr="00D85896" w:rsidRDefault="008A1171" w:rsidP="008A1171">
            <w:pPr>
              <w:rPr>
                <w:rFonts w:asciiTheme="minorEastAsia" w:hAnsiTheme="minorEastAsia"/>
              </w:rPr>
            </w:pPr>
            <w:r w:rsidRPr="00D85896">
              <w:rPr>
                <w:rFonts w:asciiTheme="minorEastAsia" w:hAnsiTheme="minorEastAsia" w:hint="eastAsia"/>
              </w:rPr>
              <w:t>事務局</w:t>
            </w:r>
          </w:p>
          <w:p w14:paraId="0B9F242B" w14:textId="77777777" w:rsidR="00051E32" w:rsidRPr="00E16946" w:rsidRDefault="00051E32" w:rsidP="008A1171">
            <w:pPr>
              <w:rPr>
                <w:rFonts w:asciiTheme="minorEastAsia" w:hAnsiTheme="minorEastAsia"/>
                <w:color w:val="FF0000"/>
              </w:rPr>
            </w:pPr>
          </w:p>
          <w:p w14:paraId="3CFC144E" w14:textId="2C186A41" w:rsidR="008A1171" w:rsidRPr="00D85896" w:rsidRDefault="00F556D0" w:rsidP="008A1171">
            <w:pPr>
              <w:rPr>
                <w:rFonts w:asciiTheme="minorEastAsia" w:hAnsiTheme="minorEastAsia"/>
              </w:rPr>
            </w:pPr>
            <w:r w:rsidRPr="00D85896">
              <w:rPr>
                <w:rFonts w:asciiTheme="minorEastAsia" w:hAnsiTheme="minorEastAsia" w:hint="eastAsia"/>
              </w:rPr>
              <w:t>会長</w:t>
            </w:r>
          </w:p>
          <w:p w14:paraId="2EB66FCC" w14:textId="27EBA3D3" w:rsidR="00641A5B" w:rsidRPr="00D85896" w:rsidRDefault="00641A5B" w:rsidP="00641A5B">
            <w:pPr>
              <w:rPr>
                <w:rFonts w:asciiTheme="minorEastAsia" w:hAnsiTheme="minorEastAsia"/>
              </w:rPr>
            </w:pPr>
          </w:p>
          <w:p w14:paraId="57EBF851" w14:textId="7C71CEE8" w:rsidR="00641A5B" w:rsidRPr="00D85896" w:rsidRDefault="00641A5B" w:rsidP="00641A5B">
            <w:pPr>
              <w:rPr>
                <w:rFonts w:asciiTheme="minorEastAsia" w:hAnsiTheme="minorEastAsia"/>
              </w:rPr>
            </w:pPr>
          </w:p>
          <w:p w14:paraId="4D2C68ED" w14:textId="0359204C" w:rsidR="00641A5B" w:rsidRPr="00D85896" w:rsidRDefault="00641A5B" w:rsidP="00641A5B">
            <w:pPr>
              <w:rPr>
                <w:rFonts w:asciiTheme="minorEastAsia" w:hAnsiTheme="minorEastAsia"/>
              </w:rPr>
            </w:pPr>
            <w:r w:rsidRPr="00D85896">
              <w:rPr>
                <w:rFonts w:asciiTheme="minorEastAsia" w:hAnsiTheme="minorEastAsia" w:hint="eastAsia"/>
              </w:rPr>
              <w:t>委員</w:t>
            </w:r>
          </w:p>
          <w:p w14:paraId="21A96033" w14:textId="1443485D" w:rsidR="00641A5B" w:rsidRPr="00D85896" w:rsidRDefault="00641A5B" w:rsidP="00641A5B">
            <w:pPr>
              <w:rPr>
                <w:rFonts w:asciiTheme="minorEastAsia" w:hAnsiTheme="minorEastAsia"/>
              </w:rPr>
            </w:pPr>
          </w:p>
          <w:p w14:paraId="743BD67F" w14:textId="1D0653FA" w:rsidR="00600EA6" w:rsidRDefault="00600EA6" w:rsidP="00641A5B">
            <w:pPr>
              <w:rPr>
                <w:rFonts w:asciiTheme="minorEastAsia" w:hAnsiTheme="minorEastAsia"/>
              </w:rPr>
            </w:pPr>
          </w:p>
          <w:p w14:paraId="16D0551F" w14:textId="77777777" w:rsidR="00942FE1" w:rsidRPr="00D85896" w:rsidRDefault="00942FE1" w:rsidP="00641A5B">
            <w:pPr>
              <w:rPr>
                <w:rFonts w:asciiTheme="minorEastAsia" w:hAnsiTheme="minorEastAsia"/>
              </w:rPr>
            </w:pPr>
          </w:p>
          <w:p w14:paraId="2DE035B9" w14:textId="77777777" w:rsidR="00641A5B" w:rsidRPr="00D85896" w:rsidRDefault="00641A5B" w:rsidP="00641A5B">
            <w:pPr>
              <w:rPr>
                <w:rFonts w:asciiTheme="minorEastAsia" w:hAnsiTheme="minorEastAsia"/>
              </w:rPr>
            </w:pPr>
            <w:r w:rsidRPr="00D85896">
              <w:rPr>
                <w:rFonts w:asciiTheme="minorEastAsia" w:hAnsiTheme="minorEastAsia" w:hint="eastAsia"/>
              </w:rPr>
              <w:t>事務局</w:t>
            </w:r>
          </w:p>
          <w:p w14:paraId="1649FC37" w14:textId="07D6C0A6" w:rsidR="00641A5B" w:rsidRPr="00D85896" w:rsidRDefault="00641A5B" w:rsidP="00641A5B">
            <w:pPr>
              <w:rPr>
                <w:rFonts w:asciiTheme="minorEastAsia" w:hAnsiTheme="minorEastAsia"/>
              </w:rPr>
            </w:pPr>
          </w:p>
          <w:p w14:paraId="54A950DB" w14:textId="7E8FD65E" w:rsidR="00600EA6" w:rsidRPr="00D85896" w:rsidRDefault="00600EA6" w:rsidP="00641A5B">
            <w:pPr>
              <w:rPr>
                <w:rFonts w:asciiTheme="minorEastAsia" w:hAnsiTheme="minorEastAsia"/>
              </w:rPr>
            </w:pPr>
          </w:p>
          <w:p w14:paraId="6F1FDB2B" w14:textId="77777777" w:rsidR="00600EA6" w:rsidRPr="00D85896" w:rsidRDefault="00600EA6" w:rsidP="00641A5B">
            <w:pPr>
              <w:rPr>
                <w:rFonts w:asciiTheme="minorEastAsia" w:hAnsiTheme="minorEastAsia"/>
              </w:rPr>
            </w:pPr>
          </w:p>
          <w:p w14:paraId="6D18E04B" w14:textId="73FF3A3D" w:rsidR="003D1C86" w:rsidRDefault="003D1C86" w:rsidP="00641A5B">
            <w:pPr>
              <w:rPr>
                <w:rFonts w:asciiTheme="minorEastAsia" w:hAnsiTheme="minorEastAsia"/>
              </w:rPr>
            </w:pPr>
          </w:p>
          <w:p w14:paraId="216A2462" w14:textId="00027E93" w:rsidR="00B46493" w:rsidRDefault="00B46493" w:rsidP="00641A5B">
            <w:pPr>
              <w:rPr>
                <w:rFonts w:asciiTheme="minorEastAsia" w:hAnsiTheme="minorEastAsia"/>
              </w:rPr>
            </w:pPr>
          </w:p>
          <w:p w14:paraId="7ABE7F00" w14:textId="791B2CA4" w:rsidR="00B46493" w:rsidRDefault="00B46493" w:rsidP="00641A5B">
            <w:pPr>
              <w:rPr>
                <w:rFonts w:asciiTheme="minorEastAsia" w:hAnsiTheme="minorEastAsia"/>
              </w:rPr>
            </w:pPr>
          </w:p>
          <w:p w14:paraId="228C9122" w14:textId="77777777" w:rsidR="00B46493" w:rsidRPr="00D85896" w:rsidRDefault="00B46493" w:rsidP="00641A5B">
            <w:pPr>
              <w:rPr>
                <w:rFonts w:asciiTheme="minorEastAsia" w:hAnsiTheme="minorEastAsia"/>
              </w:rPr>
            </w:pPr>
          </w:p>
          <w:p w14:paraId="0378BFEC" w14:textId="543EF3E1" w:rsidR="00641A5B" w:rsidRPr="00D85896" w:rsidRDefault="00641A5B" w:rsidP="00641A5B">
            <w:pPr>
              <w:rPr>
                <w:rFonts w:asciiTheme="minorEastAsia" w:hAnsiTheme="minorEastAsia"/>
              </w:rPr>
            </w:pPr>
            <w:r w:rsidRPr="00D85896">
              <w:rPr>
                <w:rFonts w:asciiTheme="minorEastAsia" w:hAnsiTheme="minorEastAsia" w:hint="eastAsia"/>
              </w:rPr>
              <w:t>委員</w:t>
            </w:r>
          </w:p>
          <w:p w14:paraId="7E9A0502" w14:textId="77777777" w:rsidR="003D1C86" w:rsidRPr="00D85896" w:rsidRDefault="003D1C86" w:rsidP="00641A5B">
            <w:pPr>
              <w:rPr>
                <w:rFonts w:asciiTheme="minorEastAsia" w:hAnsiTheme="minorEastAsia"/>
              </w:rPr>
            </w:pPr>
          </w:p>
          <w:p w14:paraId="6D846A3D" w14:textId="77777777" w:rsidR="00DF31F2" w:rsidRPr="00D85896" w:rsidRDefault="00DF31F2" w:rsidP="00DF31F2">
            <w:pPr>
              <w:rPr>
                <w:rFonts w:asciiTheme="minorEastAsia" w:hAnsiTheme="minorEastAsia"/>
              </w:rPr>
            </w:pPr>
          </w:p>
          <w:p w14:paraId="7A8A9DD2" w14:textId="507B9688" w:rsidR="00B46493" w:rsidRPr="00B069D8" w:rsidRDefault="00B46493" w:rsidP="00B46493">
            <w:pPr>
              <w:rPr>
                <w:rFonts w:asciiTheme="minorEastAsia" w:hAnsiTheme="minorEastAsia"/>
              </w:rPr>
            </w:pPr>
            <w:r w:rsidRPr="00B069D8">
              <w:rPr>
                <w:rFonts w:asciiTheme="minorEastAsia" w:hAnsiTheme="minorEastAsia" w:hint="eastAsia"/>
              </w:rPr>
              <w:lastRenderedPageBreak/>
              <w:t>会長</w:t>
            </w:r>
          </w:p>
          <w:p w14:paraId="114F689B" w14:textId="77777777" w:rsidR="00DF31F2" w:rsidRPr="00D85896" w:rsidRDefault="00DF31F2" w:rsidP="00DF31F2">
            <w:pPr>
              <w:rPr>
                <w:rFonts w:asciiTheme="minorEastAsia" w:hAnsiTheme="minorEastAsia"/>
              </w:rPr>
            </w:pPr>
          </w:p>
          <w:p w14:paraId="1D38BE2A" w14:textId="77777777" w:rsidR="00DF31F2" w:rsidRPr="00D85896" w:rsidRDefault="00DF31F2" w:rsidP="00DF31F2">
            <w:pPr>
              <w:rPr>
                <w:rFonts w:asciiTheme="minorEastAsia" w:hAnsiTheme="minorEastAsia"/>
              </w:rPr>
            </w:pPr>
          </w:p>
          <w:p w14:paraId="796F52F5" w14:textId="29AB9032" w:rsidR="00DF31F2" w:rsidRDefault="00DF31F2" w:rsidP="00DF31F2">
            <w:pPr>
              <w:rPr>
                <w:rFonts w:asciiTheme="minorEastAsia" w:hAnsiTheme="minorEastAsia"/>
              </w:rPr>
            </w:pPr>
          </w:p>
          <w:p w14:paraId="35C790DA" w14:textId="440CC7FF" w:rsidR="00B46493" w:rsidRDefault="00B46493" w:rsidP="00DF31F2">
            <w:pPr>
              <w:rPr>
                <w:rFonts w:asciiTheme="minorEastAsia" w:hAnsiTheme="minorEastAsia"/>
              </w:rPr>
            </w:pPr>
          </w:p>
          <w:p w14:paraId="39616272" w14:textId="2925768B" w:rsidR="00B46493" w:rsidRDefault="00B46493" w:rsidP="00DF31F2">
            <w:pPr>
              <w:rPr>
                <w:rFonts w:asciiTheme="minorEastAsia" w:hAnsiTheme="minorEastAsia"/>
              </w:rPr>
            </w:pPr>
          </w:p>
          <w:p w14:paraId="1D416E97" w14:textId="723C6441" w:rsidR="00B46493" w:rsidRDefault="00B46493" w:rsidP="00DF31F2">
            <w:pPr>
              <w:rPr>
                <w:rFonts w:asciiTheme="minorEastAsia" w:hAnsiTheme="minorEastAsia"/>
              </w:rPr>
            </w:pPr>
          </w:p>
          <w:p w14:paraId="11DF03CF" w14:textId="33A1C8C8" w:rsidR="00B46493" w:rsidRDefault="00B46493" w:rsidP="00DF31F2">
            <w:pPr>
              <w:rPr>
                <w:rFonts w:asciiTheme="minorEastAsia" w:hAnsiTheme="minorEastAsia"/>
              </w:rPr>
            </w:pPr>
          </w:p>
          <w:p w14:paraId="60A07D6A" w14:textId="07F846C5" w:rsidR="00B46493" w:rsidRDefault="00B46493" w:rsidP="00DF31F2">
            <w:pPr>
              <w:rPr>
                <w:rFonts w:asciiTheme="minorEastAsia" w:hAnsiTheme="minorEastAsia"/>
              </w:rPr>
            </w:pPr>
          </w:p>
          <w:p w14:paraId="5ABF9F53" w14:textId="04500FFE" w:rsidR="00B46493" w:rsidRDefault="00B46493" w:rsidP="00DF31F2">
            <w:pPr>
              <w:rPr>
                <w:rFonts w:asciiTheme="minorEastAsia" w:hAnsiTheme="minorEastAsia"/>
              </w:rPr>
            </w:pPr>
          </w:p>
          <w:p w14:paraId="0E8238C7" w14:textId="34C8D1EE" w:rsidR="00B46493" w:rsidRDefault="00B46493" w:rsidP="00DF31F2">
            <w:pPr>
              <w:rPr>
                <w:rFonts w:asciiTheme="minorEastAsia" w:hAnsiTheme="minorEastAsia"/>
              </w:rPr>
            </w:pPr>
          </w:p>
          <w:p w14:paraId="172A74AD" w14:textId="52CAC2D3" w:rsidR="00B46493" w:rsidRDefault="00B46493" w:rsidP="00DF31F2">
            <w:pPr>
              <w:rPr>
                <w:rFonts w:asciiTheme="minorEastAsia" w:hAnsiTheme="minorEastAsia"/>
              </w:rPr>
            </w:pPr>
          </w:p>
          <w:p w14:paraId="47A0F869" w14:textId="0566B33C" w:rsidR="00B46493" w:rsidRDefault="00B46493" w:rsidP="00DF31F2">
            <w:pPr>
              <w:rPr>
                <w:rFonts w:asciiTheme="minorEastAsia" w:hAnsiTheme="minorEastAsia"/>
              </w:rPr>
            </w:pPr>
          </w:p>
          <w:p w14:paraId="7568E97E" w14:textId="77777777" w:rsidR="00B46493" w:rsidRPr="00D85896" w:rsidRDefault="00B46493" w:rsidP="00DF31F2">
            <w:pPr>
              <w:rPr>
                <w:rFonts w:asciiTheme="minorEastAsia" w:hAnsiTheme="minorEastAsia"/>
              </w:rPr>
            </w:pPr>
          </w:p>
          <w:p w14:paraId="65D5806D" w14:textId="77777777" w:rsidR="00DF31F2" w:rsidRPr="00D85896" w:rsidRDefault="00DF31F2" w:rsidP="00DF31F2">
            <w:pPr>
              <w:rPr>
                <w:rFonts w:asciiTheme="minorEastAsia" w:hAnsiTheme="minorEastAsia"/>
              </w:rPr>
            </w:pPr>
            <w:r w:rsidRPr="00D85896">
              <w:rPr>
                <w:rFonts w:asciiTheme="minorEastAsia" w:hAnsiTheme="minorEastAsia" w:hint="eastAsia"/>
              </w:rPr>
              <w:t>事務局</w:t>
            </w:r>
          </w:p>
          <w:p w14:paraId="5E6B8681" w14:textId="399E7461" w:rsidR="00DF31F2" w:rsidRDefault="00DF31F2" w:rsidP="00DF31F2">
            <w:pPr>
              <w:rPr>
                <w:rFonts w:asciiTheme="minorEastAsia" w:hAnsiTheme="minorEastAsia"/>
              </w:rPr>
            </w:pPr>
          </w:p>
          <w:p w14:paraId="6AB44694" w14:textId="3F0D47E9" w:rsidR="00B46493" w:rsidRPr="00B069D8" w:rsidRDefault="00B46493" w:rsidP="00B46493">
            <w:pPr>
              <w:rPr>
                <w:rFonts w:asciiTheme="minorEastAsia" w:hAnsiTheme="minorEastAsia"/>
              </w:rPr>
            </w:pPr>
            <w:r w:rsidRPr="00B069D8">
              <w:rPr>
                <w:rFonts w:asciiTheme="minorEastAsia" w:hAnsiTheme="minorEastAsia" w:hint="eastAsia"/>
              </w:rPr>
              <w:t>会長</w:t>
            </w:r>
          </w:p>
          <w:p w14:paraId="0EE38DAD" w14:textId="4ABED08E" w:rsidR="00B46493" w:rsidRDefault="00B46493" w:rsidP="00DF31F2">
            <w:pPr>
              <w:rPr>
                <w:rFonts w:asciiTheme="minorEastAsia" w:hAnsiTheme="minorEastAsia"/>
              </w:rPr>
            </w:pPr>
          </w:p>
          <w:p w14:paraId="06FE9637" w14:textId="77777777" w:rsidR="00B46493" w:rsidRPr="00D85896" w:rsidRDefault="00B46493" w:rsidP="00DF31F2">
            <w:pPr>
              <w:rPr>
                <w:rFonts w:asciiTheme="minorEastAsia" w:hAnsiTheme="minorEastAsia"/>
              </w:rPr>
            </w:pPr>
          </w:p>
          <w:p w14:paraId="43F9F8CF" w14:textId="5A5AFA5D" w:rsidR="00DF31F2" w:rsidRPr="00D85896" w:rsidRDefault="00DF31F2" w:rsidP="00DF31F2">
            <w:pPr>
              <w:rPr>
                <w:rFonts w:asciiTheme="minorEastAsia" w:hAnsiTheme="minorEastAsia"/>
              </w:rPr>
            </w:pPr>
            <w:r w:rsidRPr="00D85896">
              <w:rPr>
                <w:rFonts w:asciiTheme="minorEastAsia" w:hAnsiTheme="minorEastAsia" w:hint="eastAsia"/>
              </w:rPr>
              <w:t>委員</w:t>
            </w:r>
          </w:p>
          <w:p w14:paraId="70294FAA" w14:textId="77777777" w:rsidR="00DF31F2" w:rsidRPr="00D85896" w:rsidRDefault="00DF31F2" w:rsidP="00DF31F2">
            <w:pPr>
              <w:rPr>
                <w:rFonts w:asciiTheme="minorEastAsia" w:hAnsiTheme="minorEastAsia"/>
              </w:rPr>
            </w:pPr>
          </w:p>
          <w:p w14:paraId="2DA1B99A" w14:textId="77777777" w:rsidR="00DF31F2" w:rsidRPr="00D85896" w:rsidRDefault="00DF31F2" w:rsidP="00DF31F2">
            <w:pPr>
              <w:rPr>
                <w:rFonts w:asciiTheme="minorEastAsia" w:hAnsiTheme="minorEastAsia"/>
              </w:rPr>
            </w:pPr>
          </w:p>
          <w:p w14:paraId="08607F76" w14:textId="77777777" w:rsidR="00DF31F2" w:rsidRPr="00D85896" w:rsidRDefault="00DF31F2" w:rsidP="00DF31F2">
            <w:pPr>
              <w:rPr>
                <w:rFonts w:asciiTheme="minorEastAsia" w:hAnsiTheme="minorEastAsia"/>
              </w:rPr>
            </w:pPr>
          </w:p>
          <w:p w14:paraId="09281ECD" w14:textId="77777777" w:rsidR="00DF31F2" w:rsidRPr="00D85896" w:rsidRDefault="00DF31F2" w:rsidP="00DF31F2">
            <w:pPr>
              <w:rPr>
                <w:rFonts w:asciiTheme="minorEastAsia" w:hAnsiTheme="minorEastAsia"/>
              </w:rPr>
            </w:pPr>
          </w:p>
          <w:p w14:paraId="1CFD2343" w14:textId="77777777" w:rsidR="00DF31F2" w:rsidRPr="00D85896" w:rsidRDefault="00DF31F2" w:rsidP="00DF31F2">
            <w:pPr>
              <w:rPr>
                <w:rFonts w:asciiTheme="minorEastAsia" w:hAnsiTheme="minorEastAsia"/>
              </w:rPr>
            </w:pPr>
          </w:p>
          <w:p w14:paraId="16957645" w14:textId="77777777" w:rsidR="00DF31F2" w:rsidRPr="00D85896" w:rsidRDefault="00DF31F2" w:rsidP="00DF31F2">
            <w:pPr>
              <w:rPr>
                <w:rFonts w:asciiTheme="minorEastAsia" w:hAnsiTheme="minorEastAsia"/>
              </w:rPr>
            </w:pPr>
          </w:p>
          <w:p w14:paraId="7EDDC6D9" w14:textId="77777777" w:rsidR="00DF31F2" w:rsidRPr="00D85896" w:rsidRDefault="00DF31F2" w:rsidP="00DF31F2">
            <w:pPr>
              <w:rPr>
                <w:rFonts w:asciiTheme="minorEastAsia" w:hAnsiTheme="minorEastAsia"/>
              </w:rPr>
            </w:pPr>
          </w:p>
          <w:p w14:paraId="4F925BC6" w14:textId="77777777" w:rsidR="00DF31F2" w:rsidRPr="00D85896" w:rsidRDefault="00DF31F2" w:rsidP="00DF31F2">
            <w:pPr>
              <w:rPr>
                <w:rFonts w:asciiTheme="minorEastAsia" w:hAnsiTheme="minorEastAsia"/>
              </w:rPr>
            </w:pPr>
          </w:p>
          <w:p w14:paraId="33AFCF8B" w14:textId="77777777" w:rsidR="00DF31F2" w:rsidRPr="00D85896" w:rsidRDefault="00DF31F2" w:rsidP="00DF31F2">
            <w:pPr>
              <w:rPr>
                <w:rFonts w:asciiTheme="minorEastAsia" w:hAnsiTheme="minorEastAsia"/>
              </w:rPr>
            </w:pPr>
          </w:p>
          <w:p w14:paraId="472EDB9D" w14:textId="77777777" w:rsidR="00DF31F2" w:rsidRPr="00D85896" w:rsidRDefault="00DF31F2" w:rsidP="00DF31F2">
            <w:pPr>
              <w:rPr>
                <w:rFonts w:asciiTheme="minorEastAsia" w:hAnsiTheme="minorEastAsia"/>
              </w:rPr>
            </w:pPr>
          </w:p>
          <w:p w14:paraId="3E6332F2" w14:textId="77777777" w:rsidR="00DF31F2" w:rsidRPr="00D85896" w:rsidRDefault="00DF31F2" w:rsidP="00DF31F2">
            <w:pPr>
              <w:rPr>
                <w:rFonts w:asciiTheme="minorEastAsia" w:hAnsiTheme="minorEastAsia"/>
              </w:rPr>
            </w:pPr>
          </w:p>
          <w:p w14:paraId="48BD2F95" w14:textId="77777777" w:rsidR="00DF31F2" w:rsidRPr="00D85896" w:rsidRDefault="00DF31F2" w:rsidP="00DF31F2">
            <w:pPr>
              <w:rPr>
                <w:rFonts w:asciiTheme="minorEastAsia" w:hAnsiTheme="minorEastAsia"/>
              </w:rPr>
            </w:pPr>
          </w:p>
          <w:p w14:paraId="0A262D49" w14:textId="77777777" w:rsidR="00DF31F2" w:rsidRPr="00D85896" w:rsidRDefault="00DF31F2" w:rsidP="00DF31F2">
            <w:pPr>
              <w:rPr>
                <w:rFonts w:asciiTheme="minorEastAsia" w:hAnsiTheme="minorEastAsia"/>
              </w:rPr>
            </w:pPr>
          </w:p>
          <w:p w14:paraId="2EEE5728" w14:textId="77777777" w:rsidR="00DF31F2" w:rsidRPr="00D85896" w:rsidRDefault="00DF31F2" w:rsidP="00DF31F2">
            <w:pPr>
              <w:rPr>
                <w:rFonts w:asciiTheme="minorEastAsia" w:hAnsiTheme="minorEastAsia"/>
              </w:rPr>
            </w:pPr>
          </w:p>
          <w:p w14:paraId="71A6801E" w14:textId="77777777" w:rsidR="00DF31F2" w:rsidRPr="00D85896" w:rsidRDefault="00DF31F2" w:rsidP="00DF31F2">
            <w:pPr>
              <w:rPr>
                <w:rFonts w:asciiTheme="minorEastAsia" w:hAnsiTheme="minorEastAsia"/>
              </w:rPr>
            </w:pPr>
          </w:p>
          <w:p w14:paraId="2F80B137" w14:textId="77777777" w:rsidR="00DF31F2" w:rsidRPr="00D85896" w:rsidRDefault="00DF31F2" w:rsidP="00DF31F2">
            <w:pPr>
              <w:rPr>
                <w:rFonts w:asciiTheme="minorEastAsia" w:hAnsiTheme="minorEastAsia"/>
              </w:rPr>
            </w:pPr>
          </w:p>
          <w:p w14:paraId="6CE42CE7" w14:textId="77777777" w:rsidR="00DF31F2" w:rsidRPr="00D85896" w:rsidRDefault="00DF31F2" w:rsidP="00DF31F2">
            <w:pPr>
              <w:rPr>
                <w:rFonts w:asciiTheme="minorEastAsia" w:hAnsiTheme="minorEastAsia"/>
              </w:rPr>
            </w:pPr>
          </w:p>
          <w:p w14:paraId="545D6A0B" w14:textId="77777777" w:rsidR="00DF31F2" w:rsidRPr="00D85896" w:rsidRDefault="00DF31F2" w:rsidP="00DF31F2">
            <w:pPr>
              <w:rPr>
                <w:rFonts w:asciiTheme="minorEastAsia" w:hAnsiTheme="minorEastAsia"/>
              </w:rPr>
            </w:pPr>
          </w:p>
          <w:p w14:paraId="6DA91FC7" w14:textId="6FDC13FA" w:rsidR="009D5B73" w:rsidRDefault="00C72581" w:rsidP="00DF31F2">
            <w:pPr>
              <w:rPr>
                <w:rFonts w:asciiTheme="minorEastAsia" w:hAnsiTheme="minorEastAsia"/>
              </w:rPr>
            </w:pPr>
            <w:r>
              <w:rPr>
                <w:rFonts w:asciiTheme="minorEastAsia" w:hAnsiTheme="minorEastAsia" w:hint="eastAsia"/>
              </w:rPr>
              <w:t>事務局</w:t>
            </w:r>
          </w:p>
          <w:p w14:paraId="2CB4B752" w14:textId="2BE999E9" w:rsidR="009D5B73" w:rsidRDefault="009D5B73" w:rsidP="00DF31F2">
            <w:pPr>
              <w:rPr>
                <w:rFonts w:asciiTheme="minorEastAsia" w:hAnsiTheme="minorEastAsia"/>
              </w:rPr>
            </w:pPr>
          </w:p>
          <w:p w14:paraId="3BC2404F" w14:textId="2629E72D" w:rsidR="009D5B73" w:rsidRDefault="009D5B73" w:rsidP="00DF31F2">
            <w:pPr>
              <w:rPr>
                <w:rFonts w:asciiTheme="minorEastAsia" w:hAnsiTheme="minorEastAsia"/>
              </w:rPr>
            </w:pPr>
          </w:p>
          <w:p w14:paraId="30965FF9" w14:textId="13EC96E5" w:rsidR="009D5B73" w:rsidRDefault="009D5B73" w:rsidP="00DF31F2">
            <w:pPr>
              <w:rPr>
                <w:rFonts w:asciiTheme="minorEastAsia" w:hAnsiTheme="minorEastAsia"/>
              </w:rPr>
            </w:pPr>
          </w:p>
          <w:p w14:paraId="766594F2" w14:textId="32100C3D" w:rsidR="009D5B73" w:rsidRDefault="009D5B73" w:rsidP="00DF31F2">
            <w:pPr>
              <w:rPr>
                <w:rFonts w:asciiTheme="minorEastAsia" w:hAnsiTheme="minorEastAsia"/>
              </w:rPr>
            </w:pPr>
          </w:p>
          <w:p w14:paraId="2CB2519C" w14:textId="4FF19228" w:rsidR="009D5B73" w:rsidRDefault="009D5B73" w:rsidP="00DF31F2">
            <w:pPr>
              <w:rPr>
                <w:rFonts w:asciiTheme="minorEastAsia" w:hAnsiTheme="minorEastAsia"/>
              </w:rPr>
            </w:pPr>
          </w:p>
          <w:p w14:paraId="0180E320" w14:textId="4895E6E4" w:rsidR="009D5B73" w:rsidRDefault="009D5B73" w:rsidP="00DF31F2">
            <w:pPr>
              <w:rPr>
                <w:rFonts w:asciiTheme="minorEastAsia" w:hAnsiTheme="minorEastAsia"/>
              </w:rPr>
            </w:pPr>
          </w:p>
          <w:p w14:paraId="39C78F5F" w14:textId="37D40CF3" w:rsidR="009D5B73" w:rsidRDefault="009D5B73" w:rsidP="00DF31F2">
            <w:pPr>
              <w:rPr>
                <w:rFonts w:asciiTheme="minorEastAsia" w:hAnsiTheme="minorEastAsia"/>
              </w:rPr>
            </w:pPr>
          </w:p>
          <w:p w14:paraId="5D018D28" w14:textId="1F91314B" w:rsidR="009D5B73" w:rsidRDefault="009D5B73" w:rsidP="00DF31F2">
            <w:pPr>
              <w:rPr>
                <w:rFonts w:asciiTheme="minorEastAsia" w:hAnsiTheme="minorEastAsia"/>
              </w:rPr>
            </w:pPr>
          </w:p>
          <w:p w14:paraId="201CC418" w14:textId="0A9B88E4" w:rsidR="009D5B73" w:rsidRDefault="009D5B73" w:rsidP="00DF31F2">
            <w:pPr>
              <w:rPr>
                <w:rFonts w:asciiTheme="minorEastAsia" w:hAnsiTheme="minorEastAsia"/>
              </w:rPr>
            </w:pPr>
          </w:p>
          <w:p w14:paraId="0BDF40D6" w14:textId="0EC71974" w:rsidR="009D5B73" w:rsidRDefault="009D5B73" w:rsidP="00DF31F2">
            <w:pPr>
              <w:rPr>
                <w:rFonts w:asciiTheme="minorEastAsia" w:hAnsiTheme="minorEastAsia"/>
              </w:rPr>
            </w:pPr>
          </w:p>
          <w:p w14:paraId="0728241A" w14:textId="29FDAC53" w:rsidR="009D5B73" w:rsidRDefault="009D5B73" w:rsidP="00DF31F2">
            <w:pPr>
              <w:rPr>
                <w:rFonts w:asciiTheme="minorEastAsia" w:hAnsiTheme="minorEastAsia"/>
              </w:rPr>
            </w:pPr>
          </w:p>
          <w:p w14:paraId="03C8AC72" w14:textId="448C3F0C" w:rsidR="009D5B73" w:rsidRDefault="009D5B73" w:rsidP="00DF31F2">
            <w:pPr>
              <w:rPr>
                <w:rFonts w:asciiTheme="minorEastAsia" w:hAnsiTheme="minorEastAsia"/>
              </w:rPr>
            </w:pPr>
          </w:p>
          <w:p w14:paraId="535B7A96" w14:textId="777AB46A" w:rsidR="009D5B73" w:rsidRDefault="009D5B73" w:rsidP="00DF31F2">
            <w:pPr>
              <w:rPr>
                <w:rFonts w:asciiTheme="minorEastAsia" w:hAnsiTheme="minorEastAsia"/>
              </w:rPr>
            </w:pPr>
          </w:p>
          <w:p w14:paraId="3968443D" w14:textId="700EAA34" w:rsidR="009D5B73" w:rsidRDefault="009D5B73" w:rsidP="00DF31F2">
            <w:pPr>
              <w:rPr>
                <w:rFonts w:asciiTheme="minorEastAsia" w:hAnsiTheme="minorEastAsia"/>
              </w:rPr>
            </w:pPr>
          </w:p>
          <w:p w14:paraId="7DA4891E" w14:textId="2C2D4A65" w:rsidR="009D5B73" w:rsidRDefault="009D5B73" w:rsidP="00DF31F2">
            <w:pPr>
              <w:rPr>
                <w:rFonts w:asciiTheme="minorEastAsia" w:hAnsiTheme="minorEastAsia"/>
              </w:rPr>
            </w:pPr>
          </w:p>
          <w:p w14:paraId="18025933" w14:textId="12BE37E2" w:rsidR="009D5B73" w:rsidRPr="00D85896" w:rsidRDefault="009D5B73" w:rsidP="009D5B73">
            <w:pPr>
              <w:rPr>
                <w:rFonts w:asciiTheme="minorEastAsia" w:hAnsiTheme="minorEastAsia"/>
              </w:rPr>
            </w:pPr>
            <w:r w:rsidRPr="00D85896">
              <w:rPr>
                <w:rFonts w:asciiTheme="minorEastAsia" w:hAnsiTheme="minorEastAsia" w:hint="eastAsia"/>
              </w:rPr>
              <w:t>委員</w:t>
            </w:r>
          </w:p>
          <w:p w14:paraId="686FFE5F" w14:textId="77777777" w:rsidR="009D5B73" w:rsidRDefault="009D5B73" w:rsidP="00DF31F2">
            <w:pPr>
              <w:rPr>
                <w:rFonts w:asciiTheme="minorEastAsia" w:hAnsiTheme="minorEastAsia"/>
              </w:rPr>
            </w:pPr>
          </w:p>
          <w:p w14:paraId="61105E79" w14:textId="0C3500E5" w:rsidR="00DF31F2" w:rsidRPr="00D85896" w:rsidRDefault="0077640B" w:rsidP="00DF31F2">
            <w:pPr>
              <w:rPr>
                <w:rFonts w:asciiTheme="minorEastAsia" w:hAnsiTheme="minorEastAsia"/>
              </w:rPr>
            </w:pPr>
            <w:r w:rsidRPr="00B069D8">
              <w:rPr>
                <w:rFonts w:asciiTheme="minorEastAsia" w:hAnsiTheme="minorEastAsia" w:hint="eastAsia"/>
              </w:rPr>
              <w:t>事務局</w:t>
            </w:r>
          </w:p>
          <w:p w14:paraId="7E1927D1" w14:textId="77777777" w:rsidR="00DF31F2" w:rsidRPr="00D85896" w:rsidRDefault="00DF31F2" w:rsidP="00DF31F2">
            <w:pPr>
              <w:rPr>
                <w:rFonts w:asciiTheme="minorEastAsia" w:hAnsiTheme="minorEastAsia"/>
              </w:rPr>
            </w:pPr>
          </w:p>
          <w:p w14:paraId="1A167702" w14:textId="1370DC7A" w:rsidR="009D5B73" w:rsidRPr="00D85896" w:rsidRDefault="009D5B73" w:rsidP="009D5B73">
            <w:pPr>
              <w:rPr>
                <w:rFonts w:asciiTheme="minorEastAsia" w:hAnsiTheme="minorEastAsia"/>
              </w:rPr>
            </w:pPr>
            <w:r w:rsidRPr="00D85896">
              <w:rPr>
                <w:rFonts w:asciiTheme="minorEastAsia" w:hAnsiTheme="minorEastAsia" w:hint="eastAsia"/>
              </w:rPr>
              <w:t>委員</w:t>
            </w:r>
          </w:p>
          <w:p w14:paraId="3C5ABBDE" w14:textId="77777777" w:rsidR="00DF31F2" w:rsidRPr="00D85896" w:rsidRDefault="00DF31F2" w:rsidP="00DF31F2">
            <w:pPr>
              <w:rPr>
                <w:rFonts w:asciiTheme="minorEastAsia" w:hAnsiTheme="minorEastAsia"/>
              </w:rPr>
            </w:pPr>
          </w:p>
          <w:p w14:paraId="11E9CB95" w14:textId="01508DA3" w:rsidR="00DF31F2" w:rsidRDefault="00DF31F2" w:rsidP="00DF31F2">
            <w:pPr>
              <w:rPr>
                <w:rFonts w:asciiTheme="minorEastAsia" w:hAnsiTheme="minorEastAsia"/>
              </w:rPr>
            </w:pPr>
          </w:p>
          <w:p w14:paraId="2AFE4C88" w14:textId="77777777" w:rsidR="009D5B73" w:rsidRPr="00D85896" w:rsidRDefault="009D5B73" w:rsidP="009D5B73">
            <w:pPr>
              <w:rPr>
                <w:rFonts w:asciiTheme="minorEastAsia" w:hAnsiTheme="minorEastAsia"/>
              </w:rPr>
            </w:pPr>
            <w:r w:rsidRPr="00B069D8">
              <w:rPr>
                <w:rFonts w:asciiTheme="minorEastAsia" w:hAnsiTheme="minorEastAsia" w:hint="eastAsia"/>
              </w:rPr>
              <w:t>事務局</w:t>
            </w:r>
          </w:p>
          <w:p w14:paraId="0A564769" w14:textId="77777777" w:rsidR="009D5B73" w:rsidRPr="00D85896" w:rsidRDefault="009D5B73" w:rsidP="00DF31F2">
            <w:pPr>
              <w:rPr>
                <w:rFonts w:asciiTheme="minorEastAsia" w:hAnsiTheme="minorEastAsia"/>
              </w:rPr>
            </w:pPr>
          </w:p>
          <w:p w14:paraId="4A2BDBEC" w14:textId="77777777" w:rsidR="00127967" w:rsidRPr="00D85896" w:rsidRDefault="00127967" w:rsidP="00DF31F2">
            <w:pPr>
              <w:rPr>
                <w:rFonts w:asciiTheme="minorEastAsia" w:hAnsiTheme="minorEastAsia"/>
              </w:rPr>
            </w:pPr>
          </w:p>
          <w:p w14:paraId="23A18197" w14:textId="77777777" w:rsidR="00127967" w:rsidRPr="00D85896" w:rsidRDefault="00127967" w:rsidP="00DF31F2">
            <w:pPr>
              <w:rPr>
                <w:rFonts w:asciiTheme="minorEastAsia" w:hAnsiTheme="minorEastAsia"/>
              </w:rPr>
            </w:pPr>
          </w:p>
          <w:p w14:paraId="2A80BAE8" w14:textId="77777777" w:rsidR="00127967" w:rsidRPr="00D85896" w:rsidRDefault="00127967" w:rsidP="00DF31F2">
            <w:pPr>
              <w:rPr>
                <w:rFonts w:asciiTheme="minorEastAsia" w:hAnsiTheme="minorEastAsia"/>
              </w:rPr>
            </w:pPr>
          </w:p>
          <w:p w14:paraId="380E2B46" w14:textId="77777777" w:rsidR="00127967" w:rsidRPr="00D85896" w:rsidRDefault="00127967" w:rsidP="00DF31F2">
            <w:pPr>
              <w:rPr>
                <w:rFonts w:asciiTheme="minorEastAsia" w:hAnsiTheme="minorEastAsia"/>
              </w:rPr>
            </w:pPr>
          </w:p>
          <w:p w14:paraId="785A5B3A" w14:textId="7CD47E1B" w:rsidR="00127967" w:rsidRDefault="00127967" w:rsidP="00DF31F2">
            <w:pPr>
              <w:rPr>
                <w:rFonts w:asciiTheme="minorEastAsia" w:hAnsiTheme="minorEastAsia"/>
              </w:rPr>
            </w:pPr>
          </w:p>
          <w:p w14:paraId="7EF6B9A8" w14:textId="77777777" w:rsidR="00E9630F" w:rsidRPr="00D85896" w:rsidRDefault="00E9630F" w:rsidP="00DF31F2">
            <w:pPr>
              <w:rPr>
                <w:rFonts w:asciiTheme="minorEastAsia" w:hAnsiTheme="minorEastAsia"/>
              </w:rPr>
            </w:pPr>
          </w:p>
          <w:p w14:paraId="1EA614EC" w14:textId="47D718DE" w:rsidR="00E9630F" w:rsidRPr="00D85896" w:rsidRDefault="00E9630F" w:rsidP="00E9630F">
            <w:pPr>
              <w:rPr>
                <w:rFonts w:asciiTheme="minorEastAsia" w:hAnsiTheme="minorEastAsia"/>
              </w:rPr>
            </w:pPr>
            <w:r w:rsidRPr="00D85896">
              <w:rPr>
                <w:rFonts w:asciiTheme="minorEastAsia" w:hAnsiTheme="minorEastAsia" w:hint="eastAsia"/>
              </w:rPr>
              <w:t>委員</w:t>
            </w:r>
          </w:p>
          <w:p w14:paraId="4014D525" w14:textId="77777777" w:rsidR="00127967" w:rsidRPr="00D85896" w:rsidRDefault="00127967" w:rsidP="00DF31F2">
            <w:pPr>
              <w:rPr>
                <w:rFonts w:asciiTheme="minorEastAsia" w:hAnsiTheme="minorEastAsia"/>
              </w:rPr>
            </w:pPr>
          </w:p>
          <w:p w14:paraId="4760B557" w14:textId="77777777" w:rsidR="00127967" w:rsidRPr="00D85896" w:rsidRDefault="00127967" w:rsidP="00DF31F2">
            <w:pPr>
              <w:rPr>
                <w:rFonts w:asciiTheme="minorEastAsia" w:hAnsiTheme="minorEastAsia"/>
              </w:rPr>
            </w:pPr>
          </w:p>
          <w:p w14:paraId="443158D5" w14:textId="77777777" w:rsidR="00127967" w:rsidRPr="00D85896" w:rsidRDefault="00127967" w:rsidP="00DF31F2">
            <w:pPr>
              <w:rPr>
                <w:rFonts w:asciiTheme="minorEastAsia" w:hAnsiTheme="minorEastAsia"/>
              </w:rPr>
            </w:pPr>
          </w:p>
          <w:p w14:paraId="3E8C7331" w14:textId="0DBC4626" w:rsidR="00127967" w:rsidRDefault="00127967" w:rsidP="00DF31F2">
            <w:pPr>
              <w:rPr>
                <w:rFonts w:asciiTheme="minorEastAsia" w:hAnsiTheme="minorEastAsia"/>
              </w:rPr>
            </w:pPr>
          </w:p>
          <w:p w14:paraId="0ADBD874" w14:textId="2F0B99E8" w:rsidR="00E9630F" w:rsidRDefault="00E9630F" w:rsidP="00DF31F2">
            <w:pPr>
              <w:rPr>
                <w:rFonts w:asciiTheme="minorEastAsia" w:hAnsiTheme="minorEastAsia"/>
              </w:rPr>
            </w:pPr>
          </w:p>
          <w:p w14:paraId="6B1C22DC" w14:textId="31723A00" w:rsidR="00E9630F" w:rsidRDefault="00E9630F" w:rsidP="00DF31F2">
            <w:pPr>
              <w:rPr>
                <w:rFonts w:asciiTheme="minorEastAsia" w:hAnsiTheme="minorEastAsia"/>
              </w:rPr>
            </w:pPr>
          </w:p>
          <w:p w14:paraId="0627D105" w14:textId="408A5714" w:rsidR="00E9630F" w:rsidRDefault="00E9630F" w:rsidP="00DF31F2">
            <w:pPr>
              <w:rPr>
                <w:rFonts w:asciiTheme="minorEastAsia" w:hAnsiTheme="minorEastAsia"/>
              </w:rPr>
            </w:pPr>
          </w:p>
          <w:p w14:paraId="163B5ED4" w14:textId="77777777" w:rsidR="00E9630F" w:rsidRPr="00D85896" w:rsidRDefault="00E9630F" w:rsidP="00DF31F2">
            <w:pPr>
              <w:rPr>
                <w:rFonts w:asciiTheme="minorEastAsia" w:hAnsiTheme="minorEastAsia"/>
              </w:rPr>
            </w:pPr>
          </w:p>
          <w:p w14:paraId="0978CE11" w14:textId="2D30B917" w:rsidR="00127967" w:rsidRPr="00D85896" w:rsidRDefault="00127967" w:rsidP="00DF31F2">
            <w:pPr>
              <w:rPr>
                <w:rFonts w:asciiTheme="minorEastAsia" w:hAnsiTheme="minorEastAsia"/>
              </w:rPr>
            </w:pPr>
            <w:r w:rsidRPr="00D85896">
              <w:rPr>
                <w:rFonts w:asciiTheme="minorEastAsia" w:hAnsiTheme="minorEastAsia" w:hint="eastAsia"/>
              </w:rPr>
              <w:t>事務局</w:t>
            </w:r>
          </w:p>
          <w:p w14:paraId="04B47C73" w14:textId="77777777" w:rsidR="00127967" w:rsidRPr="00D85896" w:rsidRDefault="00127967" w:rsidP="00DF31F2">
            <w:pPr>
              <w:rPr>
                <w:rFonts w:asciiTheme="minorEastAsia" w:hAnsiTheme="minorEastAsia"/>
              </w:rPr>
            </w:pPr>
          </w:p>
          <w:p w14:paraId="59395ABC" w14:textId="77777777" w:rsidR="00127967" w:rsidRPr="00D85896" w:rsidRDefault="00127967" w:rsidP="00DF31F2">
            <w:pPr>
              <w:rPr>
                <w:rFonts w:asciiTheme="minorEastAsia" w:hAnsiTheme="minorEastAsia"/>
              </w:rPr>
            </w:pPr>
          </w:p>
          <w:p w14:paraId="1EE8FF43" w14:textId="77777777" w:rsidR="00127967" w:rsidRPr="00D85896" w:rsidRDefault="00127967" w:rsidP="00DF31F2">
            <w:pPr>
              <w:rPr>
                <w:rFonts w:asciiTheme="minorEastAsia" w:hAnsiTheme="minorEastAsia"/>
              </w:rPr>
            </w:pPr>
          </w:p>
          <w:p w14:paraId="6172CCC3" w14:textId="77777777" w:rsidR="00127967" w:rsidRPr="00D85896" w:rsidRDefault="00127967" w:rsidP="00DF31F2">
            <w:pPr>
              <w:rPr>
                <w:rFonts w:asciiTheme="minorEastAsia" w:hAnsiTheme="minorEastAsia"/>
              </w:rPr>
            </w:pPr>
          </w:p>
          <w:p w14:paraId="3268FD66" w14:textId="77777777" w:rsidR="00127967" w:rsidRPr="00D85896" w:rsidRDefault="00127967" w:rsidP="00DF31F2">
            <w:pPr>
              <w:rPr>
                <w:rFonts w:asciiTheme="minorEastAsia" w:hAnsiTheme="minorEastAsia"/>
              </w:rPr>
            </w:pPr>
          </w:p>
          <w:p w14:paraId="78C5833A" w14:textId="77777777" w:rsidR="00127967" w:rsidRPr="00D85896" w:rsidRDefault="00127967" w:rsidP="00DF31F2">
            <w:pPr>
              <w:rPr>
                <w:rFonts w:asciiTheme="minorEastAsia" w:hAnsiTheme="minorEastAsia"/>
              </w:rPr>
            </w:pPr>
          </w:p>
          <w:p w14:paraId="472A15E7" w14:textId="720AB2C4" w:rsidR="00774CE0" w:rsidRPr="00B069D8" w:rsidRDefault="00774CE0" w:rsidP="00774CE0">
            <w:pPr>
              <w:rPr>
                <w:rFonts w:asciiTheme="minorEastAsia" w:hAnsiTheme="minorEastAsia"/>
              </w:rPr>
            </w:pPr>
            <w:r w:rsidRPr="00B069D8">
              <w:rPr>
                <w:rFonts w:asciiTheme="minorEastAsia" w:hAnsiTheme="minorEastAsia" w:hint="eastAsia"/>
              </w:rPr>
              <w:t>委員</w:t>
            </w:r>
          </w:p>
          <w:p w14:paraId="0A549660" w14:textId="77777777" w:rsidR="00127967" w:rsidRPr="00D85896" w:rsidRDefault="00127967" w:rsidP="00DF31F2">
            <w:pPr>
              <w:rPr>
                <w:rFonts w:asciiTheme="minorEastAsia" w:hAnsiTheme="minorEastAsia"/>
              </w:rPr>
            </w:pPr>
          </w:p>
          <w:p w14:paraId="7511D332" w14:textId="77777777" w:rsidR="00127967" w:rsidRPr="00D85896" w:rsidRDefault="00127967" w:rsidP="00DF31F2">
            <w:pPr>
              <w:rPr>
                <w:rFonts w:asciiTheme="minorEastAsia" w:hAnsiTheme="minorEastAsia"/>
              </w:rPr>
            </w:pPr>
          </w:p>
          <w:p w14:paraId="13FA34B6" w14:textId="7998A7F1" w:rsidR="00127967" w:rsidRPr="00D85896" w:rsidRDefault="00774CE0" w:rsidP="00DF31F2">
            <w:pPr>
              <w:rPr>
                <w:rFonts w:asciiTheme="minorEastAsia" w:hAnsiTheme="minorEastAsia"/>
              </w:rPr>
            </w:pPr>
            <w:r w:rsidRPr="00B069D8">
              <w:rPr>
                <w:rFonts w:asciiTheme="minorEastAsia" w:hAnsiTheme="minorEastAsia" w:hint="eastAsia"/>
              </w:rPr>
              <w:t>事務局</w:t>
            </w:r>
          </w:p>
          <w:p w14:paraId="1D644BA6" w14:textId="77777777" w:rsidR="00127967" w:rsidRPr="00D85896" w:rsidRDefault="00127967" w:rsidP="00DF31F2">
            <w:pPr>
              <w:rPr>
                <w:rFonts w:asciiTheme="minorEastAsia" w:hAnsiTheme="minorEastAsia"/>
              </w:rPr>
            </w:pPr>
          </w:p>
          <w:p w14:paraId="71D48849" w14:textId="77777777" w:rsidR="00127967" w:rsidRPr="00D85896" w:rsidRDefault="00127967" w:rsidP="00DF31F2">
            <w:pPr>
              <w:rPr>
                <w:rFonts w:asciiTheme="minorEastAsia" w:hAnsiTheme="minorEastAsia"/>
              </w:rPr>
            </w:pPr>
          </w:p>
          <w:p w14:paraId="3DCAA519" w14:textId="77777777" w:rsidR="007C6E82" w:rsidRPr="00D85896" w:rsidRDefault="007C6E82" w:rsidP="007C6E82">
            <w:pPr>
              <w:rPr>
                <w:rFonts w:asciiTheme="minorEastAsia" w:hAnsiTheme="minorEastAsia"/>
              </w:rPr>
            </w:pPr>
          </w:p>
          <w:p w14:paraId="1EFF3F0A" w14:textId="77777777" w:rsidR="007C6E82" w:rsidRPr="00D85896" w:rsidRDefault="007C6E82" w:rsidP="007C6E82">
            <w:pPr>
              <w:rPr>
                <w:rFonts w:asciiTheme="minorEastAsia" w:hAnsiTheme="minorEastAsia"/>
              </w:rPr>
            </w:pPr>
          </w:p>
          <w:p w14:paraId="578E159D" w14:textId="77777777" w:rsidR="007C6E82" w:rsidRPr="00D85896" w:rsidRDefault="007C6E82" w:rsidP="007C6E82">
            <w:pPr>
              <w:rPr>
                <w:rFonts w:asciiTheme="minorEastAsia" w:hAnsiTheme="minorEastAsia"/>
              </w:rPr>
            </w:pPr>
          </w:p>
          <w:p w14:paraId="2E24AF7F" w14:textId="77777777" w:rsidR="007C6E82" w:rsidRPr="00D85896" w:rsidRDefault="007C6E82" w:rsidP="007C6E82">
            <w:pPr>
              <w:rPr>
                <w:rFonts w:asciiTheme="minorEastAsia" w:hAnsiTheme="minorEastAsia"/>
              </w:rPr>
            </w:pPr>
          </w:p>
          <w:p w14:paraId="0DCC6A6F" w14:textId="77777777" w:rsidR="007C6E82" w:rsidRPr="00D85896" w:rsidRDefault="007C6E82" w:rsidP="007C6E82">
            <w:pPr>
              <w:rPr>
                <w:rFonts w:asciiTheme="minorEastAsia" w:hAnsiTheme="minorEastAsia"/>
              </w:rPr>
            </w:pPr>
          </w:p>
          <w:p w14:paraId="26B6B3B0" w14:textId="0039FA3E" w:rsidR="007C6E82" w:rsidRPr="00D85896" w:rsidRDefault="00774CE0" w:rsidP="007C6E82">
            <w:pPr>
              <w:rPr>
                <w:rFonts w:asciiTheme="minorEastAsia" w:hAnsiTheme="minorEastAsia"/>
              </w:rPr>
            </w:pPr>
            <w:r w:rsidRPr="00B069D8">
              <w:rPr>
                <w:rFonts w:asciiTheme="minorEastAsia" w:hAnsiTheme="minorEastAsia" w:hint="eastAsia"/>
              </w:rPr>
              <w:t>委員</w:t>
            </w:r>
          </w:p>
          <w:p w14:paraId="1C88C5DA" w14:textId="77777777" w:rsidR="007C6E82" w:rsidRPr="00D85896" w:rsidRDefault="007C6E82" w:rsidP="007C6E82">
            <w:pPr>
              <w:rPr>
                <w:rFonts w:asciiTheme="minorEastAsia" w:hAnsiTheme="minorEastAsia"/>
              </w:rPr>
            </w:pPr>
          </w:p>
          <w:p w14:paraId="132CE25D" w14:textId="3448DF08" w:rsidR="007C6E82" w:rsidRPr="00D85896" w:rsidRDefault="00774CE0" w:rsidP="007C6E82">
            <w:pPr>
              <w:rPr>
                <w:rFonts w:asciiTheme="minorEastAsia" w:hAnsiTheme="minorEastAsia"/>
              </w:rPr>
            </w:pPr>
            <w:r w:rsidRPr="00B069D8">
              <w:rPr>
                <w:rFonts w:asciiTheme="minorEastAsia" w:hAnsiTheme="minorEastAsia" w:hint="eastAsia"/>
              </w:rPr>
              <w:t>会長</w:t>
            </w:r>
          </w:p>
          <w:p w14:paraId="5A5FECE0" w14:textId="77777777" w:rsidR="007C6E82" w:rsidRPr="00D85896" w:rsidRDefault="007C6E82" w:rsidP="007C6E82">
            <w:pPr>
              <w:rPr>
                <w:rFonts w:asciiTheme="minorEastAsia" w:hAnsiTheme="minorEastAsia"/>
              </w:rPr>
            </w:pPr>
          </w:p>
          <w:p w14:paraId="3C45D949" w14:textId="3E7314BE" w:rsidR="007C6E82" w:rsidRPr="00D85896" w:rsidRDefault="007561E2" w:rsidP="007C6E82">
            <w:pPr>
              <w:rPr>
                <w:rFonts w:asciiTheme="minorEastAsia" w:hAnsiTheme="minorEastAsia"/>
              </w:rPr>
            </w:pPr>
            <w:r>
              <w:rPr>
                <w:rFonts w:asciiTheme="minorEastAsia" w:hAnsiTheme="minorEastAsia" w:hint="eastAsia"/>
              </w:rPr>
              <w:t>委員</w:t>
            </w:r>
          </w:p>
          <w:p w14:paraId="4759CBFD" w14:textId="77777777" w:rsidR="007C6E82" w:rsidRPr="00D85896" w:rsidRDefault="007C6E82" w:rsidP="007C6E82">
            <w:pPr>
              <w:rPr>
                <w:rFonts w:asciiTheme="minorEastAsia" w:hAnsiTheme="minorEastAsia"/>
              </w:rPr>
            </w:pPr>
          </w:p>
          <w:p w14:paraId="4AA114C9" w14:textId="77777777" w:rsidR="007C6E82" w:rsidRPr="00D85896" w:rsidRDefault="007C6E82" w:rsidP="007C6E82">
            <w:pPr>
              <w:rPr>
                <w:rFonts w:asciiTheme="minorEastAsia" w:hAnsiTheme="minorEastAsia"/>
              </w:rPr>
            </w:pPr>
          </w:p>
          <w:p w14:paraId="4994A414" w14:textId="77777777" w:rsidR="007C6E82" w:rsidRPr="00D85896" w:rsidRDefault="007C6E82" w:rsidP="007C6E82">
            <w:pPr>
              <w:rPr>
                <w:rFonts w:asciiTheme="minorEastAsia" w:hAnsiTheme="minorEastAsia"/>
              </w:rPr>
            </w:pPr>
          </w:p>
          <w:p w14:paraId="28EE3530" w14:textId="77777777" w:rsidR="007C6E82" w:rsidRPr="00D85896" w:rsidRDefault="007C6E82" w:rsidP="007C6E82">
            <w:pPr>
              <w:rPr>
                <w:rFonts w:asciiTheme="minorEastAsia" w:hAnsiTheme="minorEastAsia"/>
              </w:rPr>
            </w:pPr>
          </w:p>
          <w:p w14:paraId="75AB9727" w14:textId="77777777" w:rsidR="007C6E82" w:rsidRPr="00D85896" w:rsidRDefault="007C6E82" w:rsidP="007C6E82">
            <w:pPr>
              <w:rPr>
                <w:rFonts w:asciiTheme="minorEastAsia" w:hAnsiTheme="minorEastAsia"/>
              </w:rPr>
            </w:pPr>
          </w:p>
          <w:p w14:paraId="76946823" w14:textId="77777777" w:rsidR="007C6E82" w:rsidRPr="00D85896" w:rsidRDefault="007C6E82" w:rsidP="007C6E82">
            <w:pPr>
              <w:rPr>
                <w:rFonts w:asciiTheme="minorEastAsia" w:hAnsiTheme="minorEastAsia"/>
              </w:rPr>
            </w:pPr>
          </w:p>
          <w:p w14:paraId="687AA0BD" w14:textId="77777777" w:rsidR="007C6E82" w:rsidRPr="00D85896" w:rsidRDefault="007C6E82" w:rsidP="007C6E82">
            <w:pPr>
              <w:rPr>
                <w:rFonts w:asciiTheme="minorEastAsia" w:hAnsiTheme="minorEastAsia"/>
              </w:rPr>
            </w:pPr>
          </w:p>
          <w:p w14:paraId="0C0676FC" w14:textId="77777777" w:rsidR="007C6E82" w:rsidRPr="00D85896" w:rsidRDefault="007C6E82" w:rsidP="007C6E82">
            <w:pPr>
              <w:rPr>
                <w:rFonts w:asciiTheme="minorEastAsia" w:hAnsiTheme="minorEastAsia"/>
              </w:rPr>
            </w:pPr>
          </w:p>
          <w:p w14:paraId="3D375695" w14:textId="77777777" w:rsidR="007C6E82" w:rsidRPr="00D85896" w:rsidRDefault="007C6E82" w:rsidP="007C6E82">
            <w:pPr>
              <w:rPr>
                <w:rFonts w:asciiTheme="minorEastAsia" w:hAnsiTheme="minorEastAsia"/>
              </w:rPr>
            </w:pPr>
          </w:p>
          <w:p w14:paraId="3639A5F8" w14:textId="77777777" w:rsidR="007C6E82" w:rsidRPr="00D85896" w:rsidRDefault="007C6E82" w:rsidP="007C6E82">
            <w:pPr>
              <w:rPr>
                <w:rFonts w:asciiTheme="minorEastAsia" w:hAnsiTheme="minorEastAsia"/>
              </w:rPr>
            </w:pPr>
          </w:p>
          <w:p w14:paraId="4D3CC75F" w14:textId="0498582D" w:rsidR="007561E2" w:rsidRPr="00B069D8" w:rsidRDefault="007561E2" w:rsidP="007561E2">
            <w:pPr>
              <w:rPr>
                <w:rFonts w:asciiTheme="minorEastAsia" w:hAnsiTheme="minorEastAsia"/>
              </w:rPr>
            </w:pPr>
            <w:r w:rsidRPr="00B069D8">
              <w:rPr>
                <w:rFonts w:asciiTheme="minorEastAsia" w:hAnsiTheme="minorEastAsia" w:hint="eastAsia"/>
              </w:rPr>
              <w:t>会長</w:t>
            </w:r>
          </w:p>
          <w:p w14:paraId="5C80E395" w14:textId="0A8E3E80" w:rsidR="007C6E82" w:rsidRPr="00D85896" w:rsidRDefault="007C6E82" w:rsidP="007C6E82">
            <w:pPr>
              <w:rPr>
                <w:rFonts w:asciiTheme="minorEastAsia" w:hAnsiTheme="minorEastAsia"/>
              </w:rPr>
            </w:pPr>
          </w:p>
          <w:p w14:paraId="5A13BA5A" w14:textId="77777777" w:rsidR="007C6E82" w:rsidRPr="00D85896" w:rsidRDefault="007C6E82" w:rsidP="007C6E82">
            <w:pPr>
              <w:rPr>
                <w:rFonts w:asciiTheme="minorEastAsia" w:hAnsiTheme="minorEastAsia"/>
              </w:rPr>
            </w:pPr>
          </w:p>
          <w:p w14:paraId="6FDA982F" w14:textId="77777777" w:rsidR="007C6E82" w:rsidRPr="00D85896" w:rsidRDefault="007C6E82" w:rsidP="007C6E82">
            <w:pPr>
              <w:rPr>
                <w:rFonts w:asciiTheme="minorEastAsia" w:hAnsiTheme="minorEastAsia"/>
              </w:rPr>
            </w:pPr>
          </w:p>
          <w:p w14:paraId="063FBEF6" w14:textId="77777777" w:rsidR="007C6E82" w:rsidRPr="00D85896" w:rsidRDefault="007C6E82" w:rsidP="007C6E82">
            <w:pPr>
              <w:rPr>
                <w:rFonts w:asciiTheme="minorEastAsia" w:hAnsiTheme="minorEastAsia"/>
              </w:rPr>
            </w:pPr>
          </w:p>
          <w:p w14:paraId="12E336FF" w14:textId="77777777" w:rsidR="007C6E82" w:rsidRPr="00D85896" w:rsidRDefault="007C6E82" w:rsidP="007C6E82">
            <w:pPr>
              <w:rPr>
                <w:rFonts w:asciiTheme="minorEastAsia" w:hAnsiTheme="minorEastAsia"/>
              </w:rPr>
            </w:pPr>
          </w:p>
          <w:p w14:paraId="5AD9DEA2" w14:textId="77777777" w:rsidR="007C6E82" w:rsidRPr="00D85896" w:rsidRDefault="007C6E82" w:rsidP="007C6E82">
            <w:pPr>
              <w:rPr>
                <w:rFonts w:asciiTheme="minorEastAsia" w:hAnsiTheme="minorEastAsia"/>
              </w:rPr>
            </w:pPr>
          </w:p>
          <w:p w14:paraId="5E840558" w14:textId="135215E7" w:rsidR="007C6E82" w:rsidRPr="00D85896" w:rsidRDefault="007C6E82" w:rsidP="007C6E82">
            <w:pPr>
              <w:rPr>
                <w:rFonts w:asciiTheme="minorEastAsia" w:hAnsiTheme="minorEastAsia"/>
              </w:rPr>
            </w:pPr>
            <w:r w:rsidRPr="00D85896">
              <w:rPr>
                <w:rFonts w:asciiTheme="minorEastAsia" w:hAnsiTheme="minorEastAsia" w:hint="eastAsia"/>
              </w:rPr>
              <w:t>委員</w:t>
            </w:r>
          </w:p>
          <w:p w14:paraId="3A52BD3B" w14:textId="152A1112" w:rsidR="007C6E82" w:rsidRPr="00D85896" w:rsidRDefault="007C6E82" w:rsidP="007C6E82">
            <w:pPr>
              <w:rPr>
                <w:rFonts w:asciiTheme="minorEastAsia" w:hAnsiTheme="minorEastAsia"/>
              </w:rPr>
            </w:pPr>
          </w:p>
          <w:p w14:paraId="09DD975D" w14:textId="77777777" w:rsidR="00181876" w:rsidRPr="00D85896" w:rsidRDefault="00181876" w:rsidP="007C6E82">
            <w:pPr>
              <w:rPr>
                <w:rFonts w:asciiTheme="minorEastAsia" w:hAnsiTheme="minorEastAsia"/>
              </w:rPr>
            </w:pPr>
          </w:p>
          <w:p w14:paraId="7B65D6CC" w14:textId="7E4C6AC5" w:rsidR="00175662" w:rsidRDefault="00175662" w:rsidP="00C72581">
            <w:pPr>
              <w:rPr>
                <w:rFonts w:asciiTheme="minorEastAsia" w:hAnsiTheme="minorEastAsia"/>
              </w:rPr>
            </w:pPr>
          </w:p>
          <w:p w14:paraId="54A901C6" w14:textId="72B5ECA8" w:rsidR="00C72581" w:rsidRDefault="00C72581" w:rsidP="00C72581">
            <w:pPr>
              <w:rPr>
                <w:rFonts w:asciiTheme="minorEastAsia" w:hAnsiTheme="minorEastAsia"/>
              </w:rPr>
            </w:pPr>
          </w:p>
          <w:p w14:paraId="4844E02B" w14:textId="1558A445" w:rsidR="00C72581" w:rsidRDefault="00C72581" w:rsidP="00C72581">
            <w:pPr>
              <w:rPr>
                <w:rFonts w:asciiTheme="minorEastAsia" w:hAnsiTheme="minorEastAsia"/>
              </w:rPr>
            </w:pPr>
          </w:p>
          <w:p w14:paraId="04A2ABF5" w14:textId="6FAB9504" w:rsidR="00C72581" w:rsidRDefault="00C72581" w:rsidP="00C72581">
            <w:pPr>
              <w:rPr>
                <w:rFonts w:asciiTheme="minorEastAsia" w:hAnsiTheme="minorEastAsia"/>
              </w:rPr>
            </w:pPr>
          </w:p>
          <w:p w14:paraId="2480B171" w14:textId="7824009B" w:rsidR="00C72581" w:rsidRDefault="00C72581" w:rsidP="00C72581">
            <w:pPr>
              <w:rPr>
                <w:rFonts w:asciiTheme="minorEastAsia" w:hAnsiTheme="minorEastAsia"/>
              </w:rPr>
            </w:pPr>
          </w:p>
          <w:p w14:paraId="1838423B" w14:textId="41519817" w:rsidR="00C72581" w:rsidRDefault="00C72581" w:rsidP="00C72581">
            <w:pPr>
              <w:rPr>
                <w:rFonts w:asciiTheme="minorEastAsia" w:hAnsiTheme="minorEastAsia"/>
              </w:rPr>
            </w:pPr>
          </w:p>
          <w:p w14:paraId="72448F35" w14:textId="4B36D0D3" w:rsidR="00C72581" w:rsidRDefault="00C72581" w:rsidP="00C72581">
            <w:pPr>
              <w:rPr>
                <w:rFonts w:asciiTheme="minorEastAsia" w:hAnsiTheme="minorEastAsia"/>
              </w:rPr>
            </w:pPr>
          </w:p>
          <w:p w14:paraId="10F61023" w14:textId="4AD5CE41" w:rsidR="00C72581" w:rsidRDefault="00C72581" w:rsidP="00C72581">
            <w:pPr>
              <w:rPr>
                <w:rFonts w:asciiTheme="minorEastAsia" w:hAnsiTheme="minorEastAsia"/>
              </w:rPr>
            </w:pPr>
          </w:p>
          <w:p w14:paraId="07566EA8" w14:textId="3962ED90" w:rsidR="00C72581" w:rsidRPr="00D85896" w:rsidRDefault="00C72581" w:rsidP="00C72581">
            <w:pPr>
              <w:rPr>
                <w:rFonts w:asciiTheme="minorEastAsia" w:hAnsiTheme="minorEastAsia"/>
              </w:rPr>
            </w:pPr>
            <w:r>
              <w:rPr>
                <w:rFonts w:asciiTheme="minorEastAsia" w:hAnsiTheme="minorEastAsia" w:hint="eastAsia"/>
              </w:rPr>
              <w:t>事務局</w:t>
            </w:r>
          </w:p>
          <w:p w14:paraId="2A614348" w14:textId="77777777" w:rsidR="00483648" w:rsidRPr="00D85896" w:rsidRDefault="00483648" w:rsidP="007C6E82">
            <w:pPr>
              <w:rPr>
                <w:rFonts w:asciiTheme="minorEastAsia" w:hAnsiTheme="minorEastAsia"/>
              </w:rPr>
            </w:pPr>
          </w:p>
          <w:p w14:paraId="03B95DE1" w14:textId="77777777" w:rsidR="00483648" w:rsidRPr="00D85896" w:rsidRDefault="00483648" w:rsidP="007C6E82">
            <w:pPr>
              <w:rPr>
                <w:rFonts w:asciiTheme="minorEastAsia" w:hAnsiTheme="minorEastAsia"/>
              </w:rPr>
            </w:pPr>
          </w:p>
          <w:p w14:paraId="055512B2" w14:textId="77777777" w:rsidR="00483648" w:rsidRPr="00D85896" w:rsidRDefault="00483648" w:rsidP="007C6E82">
            <w:pPr>
              <w:rPr>
                <w:rFonts w:asciiTheme="minorEastAsia" w:hAnsiTheme="minorEastAsia"/>
              </w:rPr>
            </w:pPr>
          </w:p>
          <w:p w14:paraId="3B67C7C1" w14:textId="77777777" w:rsidR="00483648" w:rsidRPr="00D85896" w:rsidRDefault="00483648" w:rsidP="007C6E82">
            <w:pPr>
              <w:rPr>
                <w:rFonts w:asciiTheme="minorEastAsia" w:hAnsiTheme="minorEastAsia"/>
              </w:rPr>
            </w:pPr>
          </w:p>
          <w:p w14:paraId="64D796C8" w14:textId="77777777" w:rsidR="00483648" w:rsidRPr="00D85896" w:rsidRDefault="00483648" w:rsidP="007C6E82">
            <w:pPr>
              <w:rPr>
                <w:rFonts w:asciiTheme="minorEastAsia" w:hAnsiTheme="minorEastAsia"/>
              </w:rPr>
            </w:pPr>
          </w:p>
          <w:p w14:paraId="177AD730" w14:textId="77777777" w:rsidR="00483648" w:rsidRPr="00D85896" w:rsidRDefault="00483648" w:rsidP="007C6E82">
            <w:pPr>
              <w:rPr>
                <w:rFonts w:asciiTheme="minorEastAsia" w:hAnsiTheme="minorEastAsia"/>
              </w:rPr>
            </w:pPr>
          </w:p>
          <w:p w14:paraId="716C2347" w14:textId="77777777" w:rsidR="00483648" w:rsidRPr="00D85896" w:rsidRDefault="00483648" w:rsidP="00483648">
            <w:pPr>
              <w:rPr>
                <w:rFonts w:asciiTheme="minorEastAsia" w:hAnsiTheme="minorEastAsia"/>
              </w:rPr>
            </w:pPr>
          </w:p>
          <w:p w14:paraId="725B612E" w14:textId="77777777" w:rsidR="00483648" w:rsidRPr="00D85896" w:rsidRDefault="00483648" w:rsidP="00483648">
            <w:pPr>
              <w:rPr>
                <w:rFonts w:asciiTheme="minorEastAsia" w:hAnsiTheme="minorEastAsia"/>
              </w:rPr>
            </w:pPr>
          </w:p>
          <w:p w14:paraId="02026A5E" w14:textId="709C45FE" w:rsidR="007364A3" w:rsidRPr="00B069D8" w:rsidRDefault="007364A3" w:rsidP="007364A3">
            <w:pPr>
              <w:rPr>
                <w:rFonts w:asciiTheme="minorEastAsia" w:hAnsiTheme="minorEastAsia"/>
              </w:rPr>
            </w:pPr>
            <w:r w:rsidRPr="00B069D8">
              <w:rPr>
                <w:rFonts w:asciiTheme="minorEastAsia" w:hAnsiTheme="minorEastAsia" w:hint="eastAsia"/>
              </w:rPr>
              <w:t>会長</w:t>
            </w:r>
          </w:p>
          <w:p w14:paraId="0125A7CC" w14:textId="77777777" w:rsidR="00483648" w:rsidRPr="00D85896" w:rsidRDefault="00483648" w:rsidP="00483648">
            <w:pPr>
              <w:rPr>
                <w:rFonts w:asciiTheme="minorEastAsia" w:hAnsiTheme="minorEastAsia"/>
              </w:rPr>
            </w:pPr>
          </w:p>
          <w:p w14:paraId="2F56BA4D" w14:textId="77777777" w:rsidR="00483648" w:rsidRPr="00D85896" w:rsidRDefault="00483648" w:rsidP="00483648">
            <w:pPr>
              <w:rPr>
                <w:rFonts w:asciiTheme="minorEastAsia" w:hAnsiTheme="minorEastAsia"/>
              </w:rPr>
            </w:pPr>
          </w:p>
          <w:p w14:paraId="06375B70" w14:textId="77777777" w:rsidR="00483648" w:rsidRPr="00D85896" w:rsidRDefault="00483648" w:rsidP="00483648">
            <w:pPr>
              <w:rPr>
                <w:rFonts w:asciiTheme="minorEastAsia" w:hAnsiTheme="minorEastAsia"/>
              </w:rPr>
            </w:pPr>
          </w:p>
          <w:p w14:paraId="7A0609CB" w14:textId="77777777" w:rsidR="00483648" w:rsidRPr="00D85896" w:rsidRDefault="00483648" w:rsidP="00483648">
            <w:pPr>
              <w:rPr>
                <w:rFonts w:asciiTheme="minorEastAsia" w:hAnsiTheme="minorEastAsia"/>
              </w:rPr>
            </w:pPr>
          </w:p>
          <w:p w14:paraId="6498EECD" w14:textId="77777777" w:rsidR="00483648" w:rsidRPr="00D85896" w:rsidRDefault="00483648" w:rsidP="00483648">
            <w:pPr>
              <w:rPr>
                <w:rFonts w:asciiTheme="minorEastAsia" w:hAnsiTheme="minorEastAsia"/>
              </w:rPr>
            </w:pPr>
          </w:p>
          <w:p w14:paraId="6B7527C9" w14:textId="77777777" w:rsidR="00483648" w:rsidRPr="00D85896" w:rsidRDefault="00483648" w:rsidP="00483648">
            <w:pPr>
              <w:rPr>
                <w:rFonts w:asciiTheme="minorEastAsia" w:hAnsiTheme="minorEastAsia"/>
              </w:rPr>
            </w:pPr>
          </w:p>
          <w:p w14:paraId="56179EC4" w14:textId="77777777" w:rsidR="00483648" w:rsidRPr="00D85896" w:rsidRDefault="00483648" w:rsidP="00483648">
            <w:pPr>
              <w:rPr>
                <w:rFonts w:asciiTheme="minorEastAsia" w:hAnsiTheme="minorEastAsia"/>
              </w:rPr>
            </w:pPr>
          </w:p>
          <w:p w14:paraId="29D5461B" w14:textId="77777777" w:rsidR="00483648" w:rsidRPr="00D85896" w:rsidRDefault="00483648" w:rsidP="00483648">
            <w:pPr>
              <w:rPr>
                <w:rFonts w:asciiTheme="minorEastAsia" w:hAnsiTheme="minorEastAsia"/>
              </w:rPr>
            </w:pPr>
          </w:p>
          <w:p w14:paraId="78E1BF0D" w14:textId="77777777" w:rsidR="00483648" w:rsidRPr="00D85896" w:rsidRDefault="00483648" w:rsidP="00483648">
            <w:pPr>
              <w:rPr>
                <w:rFonts w:asciiTheme="minorEastAsia" w:hAnsiTheme="minorEastAsia"/>
              </w:rPr>
            </w:pPr>
          </w:p>
          <w:p w14:paraId="3C05B442" w14:textId="77777777" w:rsidR="00483648" w:rsidRPr="00D85896" w:rsidRDefault="00483648" w:rsidP="00483648">
            <w:pPr>
              <w:rPr>
                <w:rFonts w:asciiTheme="minorEastAsia" w:hAnsiTheme="minorEastAsia"/>
              </w:rPr>
            </w:pPr>
          </w:p>
          <w:p w14:paraId="74FABF2C" w14:textId="77777777" w:rsidR="00483648" w:rsidRPr="00D85896" w:rsidRDefault="00483648" w:rsidP="00483648">
            <w:pPr>
              <w:rPr>
                <w:rFonts w:asciiTheme="minorEastAsia" w:hAnsiTheme="minorEastAsia"/>
              </w:rPr>
            </w:pPr>
          </w:p>
          <w:p w14:paraId="51889EE9" w14:textId="77777777" w:rsidR="00483648" w:rsidRPr="00D85896" w:rsidRDefault="00483648" w:rsidP="00483648">
            <w:pPr>
              <w:rPr>
                <w:rFonts w:asciiTheme="minorEastAsia" w:hAnsiTheme="minorEastAsia"/>
              </w:rPr>
            </w:pPr>
          </w:p>
          <w:p w14:paraId="59109F76" w14:textId="77777777" w:rsidR="00483648" w:rsidRPr="00D85896" w:rsidRDefault="00483648" w:rsidP="00483648">
            <w:pPr>
              <w:rPr>
                <w:rFonts w:asciiTheme="minorEastAsia" w:hAnsiTheme="minorEastAsia"/>
              </w:rPr>
            </w:pPr>
          </w:p>
          <w:p w14:paraId="5603EC2B" w14:textId="77777777" w:rsidR="00483648" w:rsidRPr="00D85896" w:rsidRDefault="00483648" w:rsidP="00483648">
            <w:pPr>
              <w:rPr>
                <w:rFonts w:asciiTheme="minorEastAsia" w:hAnsiTheme="minorEastAsia"/>
              </w:rPr>
            </w:pPr>
          </w:p>
          <w:p w14:paraId="5162023A" w14:textId="77777777" w:rsidR="00483648" w:rsidRPr="00D85896" w:rsidRDefault="00483648" w:rsidP="00483648">
            <w:pPr>
              <w:rPr>
                <w:rFonts w:asciiTheme="minorEastAsia" w:hAnsiTheme="minorEastAsia"/>
              </w:rPr>
            </w:pPr>
          </w:p>
          <w:p w14:paraId="6567DF3E" w14:textId="77777777" w:rsidR="00483648" w:rsidRPr="00D85896" w:rsidRDefault="00483648" w:rsidP="00483648">
            <w:pPr>
              <w:rPr>
                <w:rFonts w:asciiTheme="minorEastAsia" w:hAnsiTheme="minorEastAsia"/>
              </w:rPr>
            </w:pPr>
          </w:p>
          <w:p w14:paraId="6F54F6EA" w14:textId="77777777" w:rsidR="00483648" w:rsidRPr="00D85896" w:rsidRDefault="00483648" w:rsidP="00483648">
            <w:pPr>
              <w:rPr>
                <w:rFonts w:asciiTheme="minorEastAsia" w:hAnsiTheme="minorEastAsia"/>
              </w:rPr>
            </w:pPr>
          </w:p>
          <w:p w14:paraId="489B5C70" w14:textId="77777777" w:rsidR="00483648" w:rsidRPr="00D85896" w:rsidRDefault="00483648" w:rsidP="00483648">
            <w:pPr>
              <w:rPr>
                <w:rFonts w:asciiTheme="minorEastAsia" w:hAnsiTheme="minorEastAsia"/>
              </w:rPr>
            </w:pPr>
          </w:p>
          <w:p w14:paraId="32C14F43" w14:textId="77777777" w:rsidR="00483648" w:rsidRPr="00D85896" w:rsidRDefault="00483648" w:rsidP="00483648">
            <w:pPr>
              <w:rPr>
                <w:rFonts w:asciiTheme="minorEastAsia" w:hAnsiTheme="minorEastAsia"/>
              </w:rPr>
            </w:pPr>
          </w:p>
          <w:p w14:paraId="56EF9891" w14:textId="77777777" w:rsidR="00483648" w:rsidRPr="00D85896" w:rsidRDefault="00483648" w:rsidP="00483648">
            <w:pPr>
              <w:rPr>
                <w:rFonts w:asciiTheme="minorEastAsia" w:hAnsiTheme="minorEastAsia"/>
              </w:rPr>
            </w:pPr>
          </w:p>
          <w:p w14:paraId="29153210" w14:textId="77777777" w:rsidR="00483648" w:rsidRPr="00D85896" w:rsidRDefault="00483648" w:rsidP="00483648">
            <w:pPr>
              <w:rPr>
                <w:rFonts w:asciiTheme="minorEastAsia" w:hAnsiTheme="minorEastAsia"/>
              </w:rPr>
            </w:pPr>
          </w:p>
          <w:p w14:paraId="656A81F0" w14:textId="02FD0B21" w:rsidR="00483648" w:rsidRPr="00D85896" w:rsidRDefault="00483648" w:rsidP="00483648">
            <w:pPr>
              <w:rPr>
                <w:rFonts w:asciiTheme="minorEastAsia" w:hAnsiTheme="minorEastAsia"/>
              </w:rPr>
            </w:pPr>
          </w:p>
          <w:p w14:paraId="40A0AEBB" w14:textId="6F5C092F" w:rsidR="002B7AE9" w:rsidRPr="00D85896" w:rsidRDefault="002B7AE9" w:rsidP="00483648">
            <w:pPr>
              <w:rPr>
                <w:rFonts w:asciiTheme="minorEastAsia" w:hAnsiTheme="minorEastAsia"/>
              </w:rPr>
            </w:pPr>
          </w:p>
          <w:p w14:paraId="38D94B55" w14:textId="032BCE14" w:rsidR="002B7AE9" w:rsidRPr="00D85896" w:rsidRDefault="002B7AE9" w:rsidP="00483648">
            <w:pPr>
              <w:rPr>
                <w:rFonts w:asciiTheme="minorEastAsia" w:hAnsiTheme="minorEastAsia"/>
              </w:rPr>
            </w:pPr>
          </w:p>
          <w:p w14:paraId="428D92B5" w14:textId="4C42017F" w:rsidR="002B7AE9" w:rsidRPr="00D85896" w:rsidRDefault="002B7AE9" w:rsidP="00483648">
            <w:pPr>
              <w:rPr>
                <w:rFonts w:asciiTheme="minorEastAsia" w:hAnsiTheme="minorEastAsia"/>
              </w:rPr>
            </w:pPr>
          </w:p>
          <w:p w14:paraId="1B404A84" w14:textId="0C777A94" w:rsidR="002B7AE9" w:rsidRPr="00D85896" w:rsidRDefault="002B7AE9" w:rsidP="00483648">
            <w:pPr>
              <w:rPr>
                <w:rFonts w:asciiTheme="minorEastAsia" w:hAnsiTheme="minorEastAsia"/>
              </w:rPr>
            </w:pPr>
          </w:p>
          <w:p w14:paraId="5EA64453" w14:textId="2B9805B6" w:rsidR="002B7AE9" w:rsidRPr="00D85896" w:rsidRDefault="002B7AE9" w:rsidP="00483648">
            <w:pPr>
              <w:rPr>
                <w:rFonts w:asciiTheme="minorEastAsia" w:hAnsiTheme="minorEastAsia"/>
              </w:rPr>
            </w:pPr>
          </w:p>
          <w:p w14:paraId="021FDDA1" w14:textId="1B861A0B" w:rsidR="002B7AE9" w:rsidRPr="00D85896" w:rsidRDefault="002B7AE9" w:rsidP="00483648">
            <w:pPr>
              <w:rPr>
                <w:rFonts w:asciiTheme="minorEastAsia" w:hAnsiTheme="minorEastAsia"/>
              </w:rPr>
            </w:pPr>
          </w:p>
          <w:p w14:paraId="02A1E674" w14:textId="77777777" w:rsidR="002B7AE9" w:rsidRPr="00D85896" w:rsidRDefault="002B7AE9" w:rsidP="00483648">
            <w:pPr>
              <w:rPr>
                <w:rFonts w:asciiTheme="minorEastAsia" w:hAnsiTheme="minorEastAsia"/>
              </w:rPr>
            </w:pPr>
          </w:p>
          <w:p w14:paraId="3DE81A7B" w14:textId="77777777" w:rsidR="00483648" w:rsidRPr="00D85896" w:rsidRDefault="00483648" w:rsidP="00483648">
            <w:pPr>
              <w:rPr>
                <w:rFonts w:asciiTheme="minorEastAsia" w:hAnsiTheme="minorEastAsia"/>
              </w:rPr>
            </w:pPr>
          </w:p>
          <w:p w14:paraId="74607216" w14:textId="77777777" w:rsidR="00483648" w:rsidRPr="00D85896" w:rsidRDefault="00483648" w:rsidP="00483648">
            <w:pPr>
              <w:rPr>
                <w:rFonts w:asciiTheme="minorEastAsia" w:hAnsiTheme="minorEastAsia"/>
              </w:rPr>
            </w:pPr>
          </w:p>
          <w:p w14:paraId="79853803" w14:textId="53B74B9C" w:rsidR="00483648" w:rsidRDefault="00483648" w:rsidP="00483648">
            <w:pPr>
              <w:rPr>
                <w:rFonts w:asciiTheme="minorEastAsia" w:hAnsiTheme="minorEastAsia"/>
              </w:rPr>
            </w:pPr>
          </w:p>
          <w:p w14:paraId="39DC92EA" w14:textId="5DFCDC6B" w:rsidR="00FC6895" w:rsidRDefault="00FC6895" w:rsidP="00483648">
            <w:pPr>
              <w:rPr>
                <w:rFonts w:asciiTheme="minorEastAsia" w:hAnsiTheme="minorEastAsia"/>
              </w:rPr>
            </w:pPr>
          </w:p>
          <w:p w14:paraId="48A0E4AA" w14:textId="5F7127E5" w:rsidR="00FC6895" w:rsidRDefault="00FC6895" w:rsidP="00483648">
            <w:pPr>
              <w:rPr>
                <w:rFonts w:asciiTheme="minorEastAsia" w:hAnsiTheme="minorEastAsia"/>
              </w:rPr>
            </w:pPr>
          </w:p>
          <w:p w14:paraId="131469BD" w14:textId="11294092" w:rsidR="00FC6895" w:rsidRDefault="00FC6895" w:rsidP="00483648">
            <w:pPr>
              <w:rPr>
                <w:rFonts w:asciiTheme="minorEastAsia" w:hAnsiTheme="minorEastAsia"/>
              </w:rPr>
            </w:pPr>
          </w:p>
          <w:p w14:paraId="769ECA65" w14:textId="44C78F16" w:rsidR="00FC6895" w:rsidRDefault="00FC6895" w:rsidP="00483648">
            <w:pPr>
              <w:rPr>
                <w:rFonts w:asciiTheme="minorEastAsia" w:hAnsiTheme="minorEastAsia"/>
              </w:rPr>
            </w:pPr>
          </w:p>
          <w:p w14:paraId="36C9055A" w14:textId="58DF16AD" w:rsidR="00FC6895" w:rsidRDefault="00FC6895" w:rsidP="00483648">
            <w:pPr>
              <w:rPr>
                <w:rFonts w:asciiTheme="minorEastAsia" w:hAnsiTheme="minorEastAsia"/>
              </w:rPr>
            </w:pPr>
          </w:p>
          <w:p w14:paraId="0175C18B" w14:textId="1D8EAB0B" w:rsidR="00FC6895" w:rsidRDefault="00FC6895" w:rsidP="00483648">
            <w:pPr>
              <w:rPr>
                <w:rFonts w:asciiTheme="minorEastAsia" w:hAnsiTheme="minorEastAsia"/>
              </w:rPr>
            </w:pPr>
          </w:p>
          <w:p w14:paraId="05448BA9" w14:textId="31AE7606" w:rsidR="00FC6895" w:rsidRDefault="00FC6895" w:rsidP="00483648">
            <w:pPr>
              <w:rPr>
                <w:rFonts w:asciiTheme="minorEastAsia" w:hAnsiTheme="minorEastAsia"/>
              </w:rPr>
            </w:pPr>
          </w:p>
          <w:p w14:paraId="0CF2990A" w14:textId="51E5D016" w:rsidR="00FC6895" w:rsidRDefault="00FC6895" w:rsidP="00483648">
            <w:pPr>
              <w:rPr>
                <w:rFonts w:asciiTheme="minorEastAsia" w:hAnsiTheme="minorEastAsia"/>
              </w:rPr>
            </w:pPr>
          </w:p>
          <w:p w14:paraId="786CCE11" w14:textId="012A6441" w:rsidR="00FC6895" w:rsidRDefault="00FC6895" w:rsidP="00483648">
            <w:pPr>
              <w:rPr>
                <w:rFonts w:asciiTheme="minorEastAsia" w:hAnsiTheme="minorEastAsia"/>
              </w:rPr>
            </w:pPr>
          </w:p>
          <w:p w14:paraId="5254D1AD" w14:textId="1AFCBF4E" w:rsidR="00FC6895" w:rsidRDefault="00FC6895" w:rsidP="00483648">
            <w:pPr>
              <w:rPr>
                <w:rFonts w:asciiTheme="minorEastAsia" w:hAnsiTheme="minorEastAsia"/>
              </w:rPr>
            </w:pPr>
          </w:p>
          <w:p w14:paraId="6D43D007" w14:textId="5D907B53" w:rsidR="00FC6895" w:rsidRDefault="00FC6895" w:rsidP="00483648">
            <w:pPr>
              <w:rPr>
                <w:rFonts w:asciiTheme="minorEastAsia" w:hAnsiTheme="minorEastAsia"/>
              </w:rPr>
            </w:pPr>
          </w:p>
          <w:p w14:paraId="0AD816D1" w14:textId="1EF0067A" w:rsidR="00FC6895" w:rsidRDefault="00FC6895" w:rsidP="00483648">
            <w:pPr>
              <w:rPr>
                <w:rFonts w:asciiTheme="minorEastAsia" w:hAnsiTheme="minorEastAsia"/>
              </w:rPr>
            </w:pPr>
          </w:p>
          <w:p w14:paraId="793532C9" w14:textId="08EA3944" w:rsidR="00FC6895" w:rsidRDefault="00FC6895" w:rsidP="00483648">
            <w:pPr>
              <w:rPr>
                <w:rFonts w:asciiTheme="minorEastAsia" w:hAnsiTheme="minorEastAsia"/>
              </w:rPr>
            </w:pPr>
          </w:p>
          <w:p w14:paraId="1CA39D14" w14:textId="4BCDC4A8" w:rsidR="00FC6895" w:rsidRDefault="00FC6895" w:rsidP="00483648">
            <w:pPr>
              <w:rPr>
                <w:rFonts w:asciiTheme="minorEastAsia" w:hAnsiTheme="minorEastAsia"/>
              </w:rPr>
            </w:pPr>
          </w:p>
          <w:p w14:paraId="2FFE4A4F" w14:textId="4975740B" w:rsidR="00FC6895" w:rsidRDefault="00FC6895" w:rsidP="00483648">
            <w:pPr>
              <w:rPr>
                <w:rFonts w:asciiTheme="minorEastAsia" w:hAnsiTheme="minorEastAsia"/>
              </w:rPr>
            </w:pPr>
          </w:p>
          <w:p w14:paraId="39F19E71" w14:textId="055823BB" w:rsidR="00FC6895" w:rsidRDefault="00FC6895" w:rsidP="00483648">
            <w:pPr>
              <w:rPr>
                <w:rFonts w:asciiTheme="minorEastAsia" w:hAnsiTheme="minorEastAsia"/>
              </w:rPr>
            </w:pPr>
          </w:p>
          <w:p w14:paraId="215F65C6" w14:textId="63D0102E" w:rsidR="00FC6895" w:rsidRDefault="00FC6895" w:rsidP="00483648">
            <w:pPr>
              <w:rPr>
                <w:rFonts w:asciiTheme="minorEastAsia" w:hAnsiTheme="minorEastAsia"/>
              </w:rPr>
            </w:pPr>
          </w:p>
          <w:p w14:paraId="400997D7" w14:textId="4B12F8DC" w:rsidR="00FC6895" w:rsidRDefault="00FC6895" w:rsidP="00483648">
            <w:pPr>
              <w:rPr>
                <w:rFonts w:asciiTheme="minorEastAsia" w:hAnsiTheme="minorEastAsia"/>
              </w:rPr>
            </w:pPr>
          </w:p>
          <w:p w14:paraId="31E1DD06" w14:textId="40E9057F" w:rsidR="00FC6895" w:rsidRDefault="00FC6895" w:rsidP="00483648">
            <w:pPr>
              <w:rPr>
                <w:rFonts w:asciiTheme="minorEastAsia" w:hAnsiTheme="minorEastAsia"/>
              </w:rPr>
            </w:pPr>
          </w:p>
          <w:p w14:paraId="4684BC91" w14:textId="6D42E1F0" w:rsidR="00FC6895" w:rsidRDefault="00FC6895" w:rsidP="00483648">
            <w:pPr>
              <w:rPr>
                <w:rFonts w:asciiTheme="minorEastAsia" w:hAnsiTheme="minorEastAsia"/>
              </w:rPr>
            </w:pPr>
          </w:p>
          <w:p w14:paraId="39E2972B" w14:textId="44CE2483" w:rsidR="00FC6895" w:rsidRDefault="00FC6895" w:rsidP="00483648">
            <w:pPr>
              <w:rPr>
                <w:rFonts w:asciiTheme="minorEastAsia" w:hAnsiTheme="minorEastAsia"/>
              </w:rPr>
            </w:pPr>
          </w:p>
          <w:p w14:paraId="335B91E7" w14:textId="5AF91C5D" w:rsidR="00FC6895" w:rsidRDefault="00FC6895" w:rsidP="00483648">
            <w:pPr>
              <w:rPr>
                <w:rFonts w:asciiTheme="minorEastAsia" w:hAnsiTheme="minorEastAsia"/>
              </w:rPr>
            </w:pPr>
          </w:p>
          <w:p w14:paraId="21C206A3" w14:textId="2B854F71" w:rsidR="00FC6895" w:rsidRDefault="00FC6895" w:rsidP="00483648">
            <w:pPr>
              <w:rPr>
                <w:rFonts w:asciiTheme="minorEastAsia" w:hAnsiTheme="minorEastAsia"/>
              </w:rPr>
            </w:pPr>
          </w:p>
          <w:p w14:paraId="34456CAE" w14:textId="666725C0" w:rsidR="00FC6895" w:rsidRDefault="00FC6895" w:rsidP="00483648">
            <w:pPr>
              <w:rPr>
                <w:rFonts w:asciiTheme="minorEastAsia" w:hAnsiTheme="minorEastAsia"/>
              </w:rPr>
            </w:pPr>
          </w:p>
          <w:p w14:paraId="1E202F16" w14:textId="53BB2DE4" w:rsidR="00FC6895" w:rsidRDefault="00FC6895" w:rsidP="00483648">
            <w:pPr>
              <w:rPr>
                <w:rFonts w:asciiTheme="minorEastAsia" w:hAnsiTheme="minorEastAsia"/>
              </w:rPr>
            </w:pPr>
          </w:p>
          <w:p w14:paraId="4EDC67EF" w14:textId="788C0912" w:rsidR="00FC6895" w:rsidRDefault="00FC6895" w:rsidP="00483648">
            <w:pPr>
              <w:rPr>
                <w:rFonts w:asciiTheme="minorEastAsia" w:hAnsiTheme="minorEastAsia"/>
              </w:rPr>
            </w:pPr>
          </w:p>
          <w:p w14:paraId="2F450228" w14:textId="057093DF" w:rsidR="00FC6895" w:rsidRDefault="00FC6895" w:rsidP="00483648">
            <w:pPr>
              <w:rPr>
                <w:rFonts w:asciiTheme="minorEastAsia" w:hAnsiTheme="minorEastAsia"/>
              </w:rPr>
            </w:pPr>
          </w:p>
          <w:p w14:paraId="4AE59599" w14:textId="64A8E246" w:rsidR="00FC6895" w:rsidRDefault="00FC6895" w:rsidP="00483648">
            <w:pPr>
              <w:rPr>
                <w:rFonts w:asciiTheme="minorEastAsia" w:hAnsiTheme="minorEastAsia"/>
              </w:rPr>
            </w:pPr>
          </w:p>
          <w:p w14:paraId="3DFD9383" w14:textId="4410DAA3" w:rsidR="00FC6895" w:rsidRDefault="00FC6895" w:rsidP="00483648">
            <w:pPr>
              <w:rPr>
                <w:rFonts w:asciiTheme="minorEastAsia" w:hAnsiTheme="minorEastAsia"/>
              </w:rPr>
            </w:pPr>
          </w:p>
          <w:p w14:paraId="55A07515" w14:textId="07B8869E" w:rsidR="00FC6895" w:rsidRDefault="00FC6895" w:rsidP="00483648">
            <w:pPr>
              <w:rPr>
                <w:rFonts w:asciiTheme="minorEastAsia" w:hAnsiTheme="minorEastAsia"/>
              </w:rPr>
            </w:pPr>
          </w:p>
          <w:p w14:paraId="4D1102A9" w14:textId="209FEE21" w:rsidR="00FC6895" w:rsidRDefault="00FC6895" w:rsidP="00483648">
            <w:pPr>
              <w:rPr>
                <w:rFonts w:asciiTheme="minorEastAsia" w:hAnsiTheme="minorEastAsia"/>
              </w:rPr>
            </w:pPr>
          </w:p>
          <w:p w14:paraId="327F2E92" w14:textId="77777777" w:rsidR="00FC6895" w:rsidRPr="00D85896" w:rsidRDefault="00FC6895" w:rsidP="00483648">
            <w:pPr>
              <w:rPr>
                <w:rFonts w:asciiTheme="minorEastAsia" w:hAnsiTheme="minorEastAsia"/>
              </w:rPr>
            </w:pPr>
          </w:p>
          <w:p w14:paraId="06C2D569" w14:textId="77777777" w:rsidR="00483648" w:rsidRPr="00D85896" w:rsidRDefault="00483648" w:rsidP="00483648">
            <w:pPr>
              <w:rPr>
                <w:rFonts w:asciiTheme="minorEastAsia" w:hAnsiTheme="minorEastAsia"/>
              </w:rPr>
            </w:pPr>
            <w:r w:rsidRPr="00D85896">
              <w:rPr>
                <w:rFonts w:asciiTheme="minorEastAsia" w:hAnsiTheme="minorEastAsia" w:hint="eastAsia"/>
              </w:rPr>
              <w:t>事務局</w:t>
            </w:r>
          </w:p>
          <w:p w14:paraId="489100D9" w14:textId="57153F07" w:rsidR="00483648" w:rsidRDefault="00483648" w:rsidP="00483648">
            <w:pPr>
              <w:rPr>
                <w:rFonts w:asciiTheme="minorEastAsia" w:hAnsiTheme="minorEastAsia"/>
              </w:rPr>
            </w:pPr>
          </w:p>
          <w:p w14:paraId="651FD9B7" w14:textId="51CF63C2" w:rsidR="002D0630" w:rsidRDefault="002D0630" w:rsidP="00483648">
            <w:pPr>
              <w:rPr>
                <w:rFonts w:asciiTheme="minorEastAsia" w:hAnsiTheme="minorEastAsia"/>
              </w:rPr>
            </w:pPr>
            <w:r>
              <w:rPr>
                <w:rFonts w:asciiTheme="minorEastAsia" w:hAnsiTheme="minorEastAsia" w:hint="eastAsia"/>
              </w:rPr>
              <w:t>会長</w:t>
            </w:r>
          </w:p>
          <w:p w14:paraId="7CA6A016" w14:textId="1F586EE5" w:rsidR="002D0630" w:rsidRDefault="002D0630" w:rsidP="00483648">
            <w:pPr>
              <w:rPr>
                <w:rFonts w:asciiTheme="minorEastAsia" w:hAnsiTheme="minorEastAsia"/>
              </w:rPr>
            </w:pPr>
          </w:p>
          <w:p w14:paraId="42ADF73E" w14:textId="77777777" w:rsidR="002D0630" w:rsidRPr="00E16946" w:rsidRDefault="002D0630" w:rsidP="00483648">
            <w:pPr>
              <w:rPr>
                <w:rFonts w:asciiTheme="minorEastAsia" w:hAnsiTheme="minorEastAsia"/>
                <w:color w:val="FF0000"/>
              </w:rPr>
            </w:pPr>
          </w:p>
          <w:p w14:paraId="3F012C0D" w14:textId="69A5F0CF" w:rsidR="00483648" w:rsidRPr="00D85896" w:rsidRDefault="00483648" w:rsidP="00483648">
            <w:pPr>
              <w:rPr>
                <w:rFonts w:asciiTheme="minorEastAsia" w:hAnsiTheme="minorEastAsia"/>
              </w:rPr>
            </w:pPr>
            <w:r w:rsidRPr="00D85896">
              <w:rPr>
                <w:rFonts w:asciiTheme="minorEastAsia" w:hAnsiTheme="minorEastAsia" w:hint="eastAsia"/>
              </w:rPr>
              <w:t>委員</w:t>
            </w:r>
          </w:p>
          <w:p w14:paraId="4AED1116" w14:textId="77777777" w:rsidR="00483648" w:rsidRPr="00D85896" w:rsidRDefault="00483648" w:rsidP="00483648">
            <w:pPr>
              <w:rPr>
                <w:rFonts w:asciiTheme="minorEastAsia" w:hAnsiTheme="minorEastAsia"/>
              </w:rPr>
            </w:pPr>
          </w:p>
          <w:p w14:paraId="6179218B" w14:textId="400922F4" w:rsidR="00483648" w:rsidRDefault="00483648" w:rsidP="00483648">
            <w:pPr>
              <w:rPr>
                <w:rFonts w:asciiTheme="minorEastAsia" w:hAnsiTheme="minorEastAsia"/>
              </w:rPr>
            </w:pPr>
          </w:p>
          <w:p w14:paraId="398EB1E6" w14:textId="77777777" w:rsidR="002D0630" w:rsidRPr="00D85896" w:rsidRDefault="002D0630" w:rsidP="00483648">
            <w:pPr>
              <w:rPr>
                <w:rFonts w:asciiTheme="minorEastAsia" w:hAnsiTheme="minorEastAsia"/>
              </w:rPr>
            </w:pPr>
          </w:p>
          <w:p w14:paraId="64333269" w14:textId="77777777" w:rsidR="00483648" w:rsidRPr="00D85896" w:rsidRDefault="00483648" w:rsidP="00483648">
            <w:pPr>
              <w:rPr>
                <w:rFonts w:asciiTheme="minorEastAsia" w:hAnsiTheme="minorEastAsia"/>
              </w:rPr>
            </w:pPr>
            <w:r w:rsidRPr="00D85896">
              <w:rPr>
                <w:rFonts w:asciiTheme="minorEastAsia" w:hAnsiTheme="minorEastAsia" w:hint="eastAsia"/>
              </w:rPr>
              <w:t>事務局</w:t>
            </w:r>
          </w:p>
          <w:p w14:paraId="0F701C91" w14:textId="77777777" w:rsidR="00483648" w:rsidRPr="00D85896" w:rsidRDefault="00483648" w:rsidP="00483648">
            <w:pPr>
              <w:rPr>
                <w:rFonts w:asciiTheme="minorEastAsia" w:hAnsiTheme="minorEastAsia"/>
              </w:rPr>
            </w:pPr>
          </w:p>
          <w:p w14:paraId="5AB19ACE" w14:textId="77777777" w:rsidR="00483648" w:rsidRPr="00D85896" w:rsidRDefault="00483648" w:rsidP="00483648">
            <w:pPr>
              <w:rPr>
                <w:rFonts w:asciiTheme="minorEastAsia" w:hAnsiTheme="minorEastAsia"/>
              </w:rPr>
            </w:pPr>
          </w:p>
          <w:p w14:paraId="379ED8E3" w14:textId="70651C8C" w:rsidR="00483648" w:rsidRDefault="00483648" w:rsidP="00483648">
            <w:pPr>
              <w:rPr>
                <w:rFonts w:asciiTheme="minorEastAsia" w:hAnsiTheme="minorEastAsia"/>
              </w:rPr>
            </w:pPr>
          </w:p>
          <w:p w14:paraId="72050A49" w14:textId="46689438" w:rsidR="0048498B" w:rsidRDefault="0048498B" w:rsidP="00483648">
            <w:pPr>
              <w:rPr>
                <w:rFonts w:asciiTheme="minorEastAsia" w:hAnsiTheme="minorEastAsia"/>
              </w:rPr>
            </w:pPr>
          </w:p>
          <w:p w14:paraId="33904F29" w14:textId="77777777" w:rsidR="0048498B" w:rsidRPr="00D85896" w:rsidRDefault="0048498B" w:rsidP="00483648">
            <w:pPr>
              <w:rPr>
                <w:rFonts w:asciiTheme="minorEastAsia" w:hAnsiTheme="minorEastAsia"/>
              </w:rPr>
            </w:pPr>
          </w:p>
          <w:p w14:paraId="743A681B" w14:textId="6CD746EE" w:rsidR="00483648" w:rsidRPr="00D85896" w:rsidRDefault="00483648" w:rsidP="00483648">
            <w:pPr>
              <w:rPr>
                <w:rFonts w:asciiTheme="minorEastAsia" w:hAnsiTheme="minorEastAsia"/>
              </w:rPr>
            </w:pPr>
            <w:r w:rsidRPr="00D85896">
              <w:rPr>
                <w:rFonts w:asciiTheme="minorEastAsia" w:hAnsiTheme="minorEastAsia" w:hint="eastAsia"/>
              </w:rPr>
              <w:t>委員</w:t>
            </w:r>
          </w:p>
          <w:p w14:paraId="6D51AF60" w14:textId="77777777" w:rsidR="00483648" w:rsidRPr="00D85896" w:rsidRDefault="00483648" w:rsidP="00483648">
            <w:pPr>
              <w:rPr>
                <w:rFonts w:asciiTheme="minorEastAsia" w:hAnsiTheme="minorEastAsia"/>
              </w:rPr>
            </w:pPr>
          </w:p>
          <w:p w14:paraId="1B533A86" w14:textId="046C0EF8" w:rsidR="00483648" w:rsidRPr="00D85896" w:rsidRDefault="00483648" w:rsidP="00483648">
            <w:pPr>
              <w:rPr>
                <w:rFonts w:asciiTheme="minorEastAsia" w:hAnsiTheme="minorEastAsia"/>
              </w:rPr>
            </w:pPr>
            <w:r w:rsidRPr="00D85896">
              <w:rPr>
                <w:rFonts w:asciiTheme="minorEastAsia" w:hAnsiTheme="minorEastAsia" w:hint="eastAsia"/>
              </w:rPr>
              <w:t>会長</w:t>
            </w:r>
          </w:p>
          <w:p w14:paraId="012C12D1" w14:textId="65075ABC" w:rsidR="00453901" w:rsidRDefault="00453901" w:rsidP="00453901">
            <w:pPr>
              <w:rPr>
                <w:rFonts w:asciiTheme="minorEastAsia" w:hAnsiTheme="minorEastAsia"/>
              </w:rPr>
            </w:pPr>
          </w:p>
          <w:p w14:paraId="71608D68" w14:textId="201DC8B1" w:rsidR="0048498B" w:rsidRDefault="0048498B" w:rsidP="00453901">
            <w:pPr>
              <w:rPr>
                <w:rFonts w:asciiTheme="minorEastAsia" w:hAnsiTheme="minorEastAsia"/>
              </w:rPr>
            </w:pPr>
          </w:p>
          <w:p w14:paraId="31A8F629" w14:textId="17FD5F24" w:rsidR="0048498B" w:rsidRDefault="0048498B" w:rsidP="00453901">
            <w:pPr>
              <w:rPr>
                <w:rFonts w:asciiTheme="minorEastAsia" w:hAnsiTheme="minorEastAsia"/>
              </w:rPr>
            </w:pPr>
          </w:p>
          <w:p w14:paraId="6E37B540" w14:textId="6A315BE6" w:rsidR="000B15D6" w:rsidRDefault="000B15D6" w:rsidP="00453901">
            <w:pPr>
              <w:rPr>
                <w:rFonts w:asciiTheme="minorEastAsia" w:hAnsiTheme="minorEastAsia"/>
              </w:rPr>
            </w:pPr>
          </w:p>
          <w:p w14:paraId="029F65F1" w14:textId="38168ACB" w:rsidR="000B15D6" w:rsidRDefault="000B15D6" w:rsidP="00453901">
            <w:pPr>
              <w:rPr>
                <w:rFonts w:asciiTheme="minorEastAsia" w:hAnsiTheme="minorEastAsia"/>
              </w:rPr>
            </w:pPr>
          </w:p>
          <w:p w14:paraId="53D76916" w14:textId="20B20F62" w:rsidR="000B15D6" w:rsidRDefault="000B15D6" w:rsidP="00453901">
            <w:pPr>
              <w:rPr>
                <w:rFonts w:asciiTheme="minorEastAsia" w:hAnsiTheme="minorEastAsia"/>
              </w:rPr>
            </w:pPr>
          </w:p>
          <w:p w14:paraId="6A04F971" w14:textId="77777777" w:rsidR="00C72581" w:rsidRDefault="00C72581" w:rsidP="00453901">
            <w:pPr>
              <w:rPr>
                <w:rFonts w:asciiTheme="minorEastAsia" w:hAnsiTheme="minorEastAsia"/>
              </w:rPr>
            </w:pPr>
          </w:p>
          <w:p w14:paraId="094B5DC3" w14:textId="334A9FEB" w:rsidR="000B15D6" w:rsidRDefault="000B15D6" w:rsidP="00453901">
            <w:pPr>
              <w:rPr>
                <w:rFonts w:asciiTheme="minorEastAsia" w:hAnsiTheme="minorEastAsia"/>
              </w:rPr>
            </w:pPr>
            <w:r w:rsidRPr="00B069D8">
              <w:rPr>
                <w:rFonts w:asciiTheme="minorEastAsia" w:hAnsiTheme="minorEastAsia" w:hint="eastAsia"/>
              </w:rPr>
              <w:t>事務局</w:t>
            </w:r>
          </w:p>
          <w:p w14:paraId="04B23BCB" w14:textId="44AC8348" w:rsidR="000B15D6" w:rsidRDefault="000B15D6" w:rsidP="00453901">
            <w:pPr>
              <w:rPr>
                <w:rFonts w:asciiTheme="minorEastAsia" w:hAnsiTheme="minorEastAsia"/>
              </w:rPr>
            </w:pPr>
          </w:p>
          <w:p w14:paraId="4F19C611" w14:textId="77777777" w:rsidR="000B15D6" w:rsidRPr="00D85896" w:rsidRDefault="000B15D6" w:rsidP="00453901">
            <w:pPr>
              <w:rPr>
                <w:rFonts w:asciiTheme="minorEastAsia" w:hAnsiTheme="minorEastAsia"/>
              </w:rPr>
            </w:pPr>
          </w:p>
          <w:p w14:paraId="5544431E" w14:textId="15BF0841" w:rsidR="00453901" w:rsidRPr="00D85896" w:rsidRDefault="00453901" w:rsidP="00453901">
            <w:pPr>
              <w:rPr>
                <w:rFonts w:asciiTheme="minorEastAsia" w:hAnsiTheme="minorEastAsia"/>
              </w:rPr>
            </w:pPr>
            <w:r w:rsidRPr="00D85896">
              <w:rPr>
                <w:rFonts w:asciiTheme="minorEastAsia" w:hAnsiTheme="minorEastAsia" w:hint="eastAsia"/>
              </w:rPr>
              <w:t>副会長</w:t>
            </w:r>
          </w:p>
          <w:p w14:paraId="5C58AC02" w14:textId="77777777" w:rsidR="00453901" w:rsidRPr="00D85896" w:rsidRDefault="00453901" w:rsidP="00453901">
            <w:pPr>
              <w:rPr>
                <w:rFonts w:asciiTheme="minorEastAsia" w:hAnsiTheme="minorEastAsia"/>
              </w:rPr>
            </w:pPr>
          </w:p>
          <w:p w14:paraId="2F2B4638" w14:textId="77777777" w:rsidR="00453901" w:rsidRPr="00D85896" w:rsidRDefault="00453901" w:rsidP="00453901">
            <w:pPr>
              <w:rPr>
                <w:rFonts w:asciiTheme="minorEastAsia" w:hAnsiTheme="minorEastAsia"/>
              </w:rPr>
            </w:pPr>
          </w:p>
          <w:p w14:paraId="4DF800A2" w14:textId="77777777" w:rsidR="00453901" w:rsidRPr="00D85896" w:rsidRDefault="00453901" w:rsidP="00453901">
            <w:pPr>
              <w:rPr>
                <w:rFonts w:asciiTheme="minorEastAsia" w:hAnsiTheme="minorEastAsia"/>
              </w:rPr>
            </w:pPr>
          </w:p>
          <w:p w14:paraId="4D383426" w14:textId="77777777" w:rsidR="00453901" w:rsidRPr="00D85896" w:rsidRDefault="00453901" w:rsidP="00453901">
            <w:pPr>
              <w:rPr>
                <w:rFonts w:asciiTheme="minorEastAsia" w:hAnsiTheme="minorEastAsia"/>
              </w:rPr>
            </w:pPr>
          </w:p>
          <w:p w14:paraId="1E5EEF3A" w14:textId="77777777" w:rsidR="00453901" w:rsidRPr="00D85896" w:rsidRDefault="00453901" w:rsidP="00453901">
            <w:pPr>
              <w:rPr>
                <w:rFonts w:asciiTheme="minorEastAsia" w:hAnsiTheme="minorEastAsia"/>
              </w:rPr>
            </w:pPr>
          </w:p>
          <w:p w14:paraId="5FE9A856" w14:textId="77777777" w:rsidR="00453901" w:rsidRPr="00D85896" w:rsidRDefault="00453901" w:rsidP="00453901">
            <w:pPr>
              <w:rPr>
                <w:rFonts w:asciiTheme="minorEastAsia" w:hAnsiTheme="minorEastAsia"/>
              </w:rPr>
            </w:pPr>
          </w:p>
          <w:p w14:paraId="705001A1" w14:textId="77777777" w:rsidR="00453901" w:rsidRPr="00D85896" w:rsidRDefault="00453901" w:rsidP="00453901">
            <w:pPr>
              <w:rPr>
                <w:rFonts w:asciiTheme="minorEastAsia" w:hAnsiTheme="minorEastAsia"/>
              </w:rPr>
            </w:pPr>
          </w:p>
          <w:p w14:paraId="11CDA74F" w14:textId="5BFBC68D" w:rsidR="00453901" w:rsidRDefault="00453901" w:rsidP="00453901">
            <w:pPr>
              <w:rPr>
                <w:rFonts w:asciiTheme="minorEastAsia" w:hAnsiTheme="minorEastAsia"/>
              </w:rPr>
            </w:pPr>
          </w:p>
          <w:p w14:paraId="0313E4CB" w14:textId="77777777" w:rsidR="000B15D6" w:rsidRDefault="000B15D6" w:rsidP="00453901">
            <w:pPr>
              <w:rPr>
                <w:rFonts w:asciiTheme="minorEastAsia" w:hAnsiTheme="minorEastAsia"/>
              </w:rPr>
            </w:pPr>
          </w:p>
          <w:p w14:paraId="17BB92D5" w14:textId="77777777" w:rsidR="000B15D6" w:rsidRDefault="000B15D6" w:rsidP="00453901">
            <w:pPr>
              <w:rPr>
                <w:rFonts w:asciiTheme="minorEastAsia" w:hAnsiTheme="minorEastAsia"/>
              </w:rPr>
            </w:pPr>
          </w:p>
          <w:p w14:paraId="23F815F7" w14:textId="77777777" w:rsidR="000B15D6" w:rsidRDefault="000B15D6" w:rsidP="00453901">
            <w:pPr>
              <w:rPr>
                <w:rFonts w:asciiTheme="minorEastAsia" w:hAnsiTheme="minorEastAsia"/>
              </w:rPr>
            </w:pPr>
          </w:p>
          <w:p w14:paraId="72CA9F0C" w14:textId="77777777" w:rsidR="000B15D6" w:rsidRDefault="000B15D6" w:rsidP="00453901">
            <w:pPr>
              <w:rPr>
                <w:rFonts w:asciiTheme="minorEastAsia" w:hAnsiTheme="minorEastAsia"/>
              </w:rPr>
            </w:pPr>
          </w:p>
          <w:p w14:paraId="76FA4A75" w14:textId="77777777" w:rsidR="000B15D6" w:rsidRDefault="000B15D6" w:rsidP="00453901">
            <w:pPr>
              <w:rPr>
                <w:rFonts w:asciiTheme="minorEastAsia" w:hAnsiTheme="minorEastAsia"/>
              </w:rPr>
            </w:pPr>
          </w:p>
          <w:p w14:paraId="67C345D8" w14:textId="77777777" w:rsidR="000B15D6" w:rsidRDefault="000B15D6" w:rsidP="00453901">
            <w:pPr>
              <w:rPr>
                <w:rFonts w:asciiTheme="minorEastAsia" w:hAnsiTheme="minorEastAsia"/>
              </w:rPr>
            </w:pPr>
          </w:p>
          <w:p w14:paraId="522E7E4C" w14:textId="77777777" w:rsidR="000B15D6" w:rsidRDefault="000B15D6" w:rsidP="00453901">
            <w:pPr>
              <w:rPr>
                <w:rFonts w:asciiTheme="minorEastAsia" w:hAnsiTheme="minorEastAsia"/>
              </w:rPr>
            </w:pPr>
          </w:p>
          <w:p w14:paraId="66DA6BF3" w14:textId="77777777" w:rsidR="000B15D6" w:rsidRDefault="000B15D6" w:rsidP="00453901">
            <w:pPr>
              <w:rPr>
                <w:rFonts w:asciiTheme="minorEastAsia" w:hAnsiTheme="minorEastAsia"/>
              </w:rPr>
            </w:pPr>
          </w:p>
          <w:p w14:paraId="24CDF916" w14:textId="77777777" w:rsidR="000B15D6" w:rsidRDefault="000B15D6" w:rsidP="00453901">
            <w:pPr>
              <w:rPr>
                <w:rFonts w:asciiTheme="minorEastAsia" w:hAnsiTheme="minorEastAsia"/>
              </w:rPr>
            </w:pPr>
          </w:p>
          <w:p w14:paraId="1F8DD7E8" w14:textId="0CD99930" w:rsidR="000B15D6" w:rsidRPr="00D85896" w:rsidRDefault="000B15D6" w:rsidP="00453901">
            <w:pPr>
              <w:rPr>
                <w:rFonts w:asciiTheme="minorEastAsia" w:hAnsiTheme="minorEastAsia"/>
              </w:rPr>
            </w:pPr>
            <w:r w:rsidRPr="00B069D8">
              <w:rPr>
                <w:rFonts w:asciiTheme="minorEastAsia" w:hAnsiTheme="minorEastAsia" w:hint="eastAsia"/>
              </w:rPr>
              <w:t>事務局</w:t>
            </w:r>
          </w:p>
        </w:tc>
        <w:tc>
          <w:tcPr>
            <w:tcW w:w="7223" w:type="dxa"/>
          </w:tcPr>
          <w:p w14:paraId="595CF041" w14:textId="71268C1C" w:rsidR="00C72581" w:rsidRPr="007A1FEF" w:rsidRDefault="00C72581" w:rsidP="00F3266B">
            <w:pPr>
              <w:rPr>
                <w:rFonts w:asciiTheme="minorEastAsia" w:hAnsiTheme="minorEastAsia"/>
                <w:b/>
                <w:bCs/>
                <w:u w:val="single"/>
              </w:rPr>
            </w:pPr>
            <w:r w:rsidRPr="007A1FEF">
              <w:rPr>
                <w:rFonts w:asciiTheme="minorEastAsia" w:hAnsiTheme="minorEastAsia" w:hint="eastAsia"/>
                <w:b/>
                <w:bCs/>
                <w:u w:val="single"/>
              </w:rPr>
              <w:lastRenderedPageBreak/>
              <w:t>あいさつ</w:t>
            </w:r>
          </w:p>
          <w:p w14:paraId="25556E43" w14:textId="77777777" w:rsidR="00C72581" w:rsidRDefault="00C72581" w:rsidP="00F3266B">
            <w:pPr>
              <w:rPr>
                <w:rFonts w:asciiTheme="minorEastAsia" w:hAnsiTheme="minorEastAsia"/>
              </w:rPr>
            </w:pPr>
          </w:p>
          <w:p w14:paraId="38E801A8" w14:textId="5D79D10B" w:rsidR="00F3266B" w:rsidRPr="00F3266B" w:rsidRDefault="00F3266B" w:rsidP="00F3266B">
            <w:pPr>
              <w:rPr>
                <w:rFonts w:asciiTheme="minorEastAsia" w:hAnsiTheme="minorEastAsia"/>
              </w:rPr>
            </w:pPr>
            <w:r w:rsidRPr="00F3266B">
              <w:rPr>
                <w:rFonts w:asciiTheme="minorEastAsia" w:hAnsiTheme="minorEastAsia" w:hint="eastAsia"/>
              </w:rPr>
              <w:t>本日はお忙しい中、第１回湖南市地域公共交通会議にご出席いただき誠にありがとうございます。</w:t>
            </w:r>
          </w:p>
          <w:p w14:paraId="37945735" w14:textId="77777777" w:rsidR="00F3266B" w:rsidRPr="00F3266B" w:rsidRDefault="00F3266B" w:rsidP="00F3266B">
            <w:pPr>
              <w:rPr>
                <w:rFonts w:asciiTheme="minorEastAsia" w:hAnsiTheme="minorEastAsia"/>
              </w:rPr>
            </w:pPr>
          </w:p>
          <w:p w14:paraId="50E2698A" w14:textId="77777777" w:rsidR="00F3266B" w:rsidRPr="00F3266B" w:rsidRDefault="00F3266B" w:rsidP="00F3266B">
            <w:pPr>
              <w:rPr>
                <w:rFonts w:asciiTheme="minorEastAsia" w:hAnsiTheme="minorEastAsia"/>
              </w:rPr>
            </w:pPr>
            <w:r w:rsidRPr="00F3266B">
              <w:rPr>
                <w:rFonts w:asciiTheme="minorEastAsia" w:hAnsiTheme="minorEastAsia" w:hint="eastAsia"/>
              </w:rPr>
              <w:t>また、日頃より湖南市の地域公共交通の推進にあたり、それぞれのお立場からご理解とご協力をいただいておりますこと、この場をお借りして厚くお礼申し上げます。</w:t>
            </w:r>
          </w:p>
          <w:p w14:paraId="18F7B272" w14:textId="77777777" w:rsidR="00F3266B" w:rsidRPr="00F3266B" w:rsidRDefault="00F3266B" w:rsidP="00F3266B">
            <w:pPr>
              <w:rPr>
                <w:rFonts w:asciiTheme="minorEastAsia" w:hAnsiTheme="minorEastAsia"/>
              </w:rPr>
            </w:pPr>
          </w:p>
          <w:p w14:paraId="718574AF" w14:textId="77777777" w:rsidR="00F3266B" w:rsidRPr="00F3266B" w:rsidRDefault="00F3266B" w:rsidP="00F3266B">
            <w:pPr>
              <w:rPr>
                <w:rFonts w:asciiTheme="minorEastAsia" w:hAnsiTheme="minorEastAsia"/>
              </w:rPr>
            </w:pPr>
            <w:r w:rsidRPr="00F3266B">
              <w:rPr>
                <w:rFonts w:asciiTheme="minorEastAsia" w:hAnsiTheme="minorEastAsia" w:hint="eastAsia"/>
              </w:rPr>
              <w:t>さて、地域公共交通を取り巻く環境は、人口減少や高齢化の進展、運転手不足、利用者ニーズの多様化など、大きな転換期を迎えています。一方で、移動は市民生活や地域経済を支える重要な基盤であり、将来にわたって持続可能な仕組みを構築していくことが求められています。</w:t>
            </w:r>
          </w:p>
          <w:p w14:paraId="27DA6366" w14:textId="77777777" w:rsidR="00F3266B" w:rsidRPr="00F3266B" w:rsidRDefault="00F3266B" w:rsidP="00F3266B">
            <w:pPr>
              <w:rPr>
                <w:rFonts w:asciiTheme="minorEastAsia" w:hAnsiTheme="minorEastAsia"/>
              </w:rPr>
            </w:pPr>
          </w:p>
          <w:p w14:paraId="0024036B" w14:textId="77777777" w:rsidR="00F3266B" w:rsidRPr="00F3266B" w:rsidRDefault="00F3266B" w:rsidP="00F3266B">
            <w:pPr>
              <w:rPr>
                <w:rFonts w:asciiTheme="minorEastAsia" w:hAnsiTheme="minorEastAsia"/>
              </w:rPr>
            </w:pPr>
            <w:r w:rsidRPr="00F3266B">
              <w:rPr>
                <w:rFonts w:asciiTheme="minorEastAsia" w:hAnsiTheme="minorEastAsia" w:hint="eastAsia"/>
              </w:rPr>
              <w:t>そのためには、行政だけでなく、ご出席いただいております関係者の皆さま、そして地域や利用者も含め、多様な主体が知恵を出し合い、それぞれの強みを活かしながら取り組んでいくことが重要であると考えております。</w:t>
            </w:r>
          </w:p>
          <w:p w14:paraId="00A3DEAA" w14:textId="77777777" w:rsidR="00F3266B" w:rsidRPr="00F3266B" w:rsidRDefault="00F3266B" w:rsidP="00F3266B">
            <w:pPr>
              <w:rPr>
                <w:rFonts w:asciiTheme="minorEastAsia" w:hAnsiTheme="minorEastAsia"/>
              </w:rPr>
            </w:pPr>
          </w:p>
          <w:p w14:paraId="29A1DB7B" w14:textId="77777777" w:rsidR="00F3266B" w:rsidRPr="00F3266B" w:rsidRDefault="00F3266B" w:rsidP="00F3266B">
            <w:pPr>
              <w:rPr>
                <w:rFonts w:asciiTheme="minorEastAsia" w:hAnsiTheme="minorEastAsia"/>
              </w:rPr>
            </w:pPr>
            <w:r w:rsidRPr="00F3266B">
              <w:rPr>
                <w:rFonts w:asciiTheme="minorEastAsia" w:hAnsiTheme="minorEastAsia" w:hint="eastAsia"/>
              </w:rPr>
              <w:t>また、本年度は市の組織体制が大きく見直されました。地域公共交通を重点的に推進するため、新たに「交通政策課」を設置するとともに、総合政策部には「地域移動支援統括室」を新設しております。このような組織体制のもと、今年度は、本日議案としてお諮りする「区域運行への転換」をはじめ様々な取組に挑戦してまいります。</w:t>
            </w:r>
          </w:p>
          <w:p w14:paraId="416DB69E" w14:textId="77777777" w:rsidR="00F3266B" w:rsidRPr="00F3266B" w:rsidRDefault="00F3266B" w:rsidP="00F3266B">
            <w:pPr>
              <w:rPr>
                <w:rFonts w:asciiTheme="minorEastAsia" w:hAnsiTheme="minorEastAsia"/>
              </w:rPr>
            </w:pPr>
          </w:p>
          <w:p w14:paraId="29039BA6" w14:textId="77777777" w:rsidR="00F3266B" w:rsidRPr="00F3266B" w:rsidRDefault="00F3266B" w:rsidP="00F3266B">
            <w:pPr>
              <w:rPr>
                <w:rFonts w:asciiTheme="minorEastAsia" w:hAnsiTheme="minorEastAsia"/>
              </w:rPr>
            </w:pPr>
            <w:r w:rsidRPr="00F3266B">
              <w:rPr>
                <w:rFonts w:asciiTheme="minorEastAsia" w:hAnsiTheme="minorEastAsia" w:hint="eastAsia"/>
              </w:rPr>
              <w:t>そのためには、従来の枠組みにとらわれることなく、新しい発想や新しい連携に果敢に挑戦し、持続可能な地域公共交通の実現につなげていきたいと考えております。</w:t>
            </w:r>
          </w:p>
          <w:p w14:paraId="0A76F764" w14:textId="77777777" w:rsidR="00F3266B" w:rsidRPr="00F3266B" w:rsidRDefault="00F3266B" w:rsidP="00F3266B">
            <w:pPr>
              <w:rPr>
                <w:rFonts w:asciiTheme="minorEastAsia" w:hAnsiTheme="minorEastAsia"/>
              </w:rPr>
            </w:pPr>
          </w:p>
          <w:p w14:paraId="10FD60C4" w14:textId="77777777" w:rsidR="00F3266B" w:rsidRPr="00F3266B" w:rsidRDefault="00F3266B" w:rsidP="00F3266B">
            <w:pPr>
              <w:rPr>
                <w:rFonts w:asciiTheme="minorEastAsia" w:hAnsiTheme="minorEastAsia"/>
              </w:rPr>
            </w:pPr>
            <w:r w:rsidRPr="00F3266B">
              <w:rPr>
                <w:rFonts w:asciiTheme="minorEastAsia" w:hAnsiTheme="minorEastAsia" w:hint="eastAsia"/>
              </w:rPr>
              <w:t>最後になりますが、本日は、それぞれのお立場から忌憚のないご意見やご提案をいただき、湖南市らしい持続可能な地域公共交通の実現につなげてま</w:t>
            </w:r>
            <w:r w:rsidRPr="00F3266B">
              <w:rPr>
                <w:rFonts w:asciiTheme="minorEastAsia" w:hAnsiTheme="minorEastAsia" w:hint="eastAsia"/>
              </w:rPr>
              <w:lastRenderedPageBreak/>
              <w:t>いりたいと考えております。</w:t>
            </w:r>
          </w:p>
          <w:p w14:paraId="62D47C85" w14:textId="3B18F5C0" w:rsidR="00F3266B" w:rsidRPr="00E16946" w:rsidRDefault="00F3266B" w:rsidP="00B069D8">
            <w:pPr>
              <w:rPr>
                <w:rFonts w:asciiTheme="minorEastAsia" w:hAnsiTheme="minorEastAsia"/>
              </w:rPr>
            </w:pPr>
            <w:r w:rsidRPr="00F3266B">
              <w:rPr>
                <w:rFonts w:asciiTheme="minorEastAsia" w:hAnsiTheme="minorEastAsia" w:hint="eastAsia"/>
              </w:rPr>
              <w:t>限られ</w:t>
            </w:r>
            <w:r w:rsidRPr="00E16946">
              <w:rPr>
                <w:rFonts w:asciiTheme="minorEastAsia" w:hAnsiTheme="minorEastAsia" w:hint="eastAsia"/>
              </w:rPr>
              <w:t>た時間ではございますが、どうぞよろしくお願いいたします。ここからは会長に進行をお願いしたいと思います。</w:t>
            </w:r>
          </w:p>
          <w:p w14:paraId="44E6A2B8" w14:textId="4798A1A3" w:rsidR="00F3266B" w:rsidRDefault="00F3266B" w:rsidP="00B069D8">
            <w:pPr>
              <w:rPr>
                <w:rFonts w:asciiTheme="minorEastAsia" w:hAnsiTheme="minorEastAsia"/>
              </w:rPr>
            </w:pPr>
            <w:r w:rsidRPr="00E16946">
              <w:rPr>
                <w:rFonts w:asciiTheme="minorEastAsia" w:hAnsiTheme="minorEastAsia" w:hint="eastAsia"/>
              </w:rPr>
              <w:t>それでは</w:t>
            </w:r>
            <w:r>
              <w:rPr>
                <w:rFonts w:asciiTheme="minorEastAsia" w:hAnsiTheme="minorEastAsia" w:hint="eastAsia"/>
              </w:rPr>
              <w:t>、よろしくお願いいたします。</w:t>
            </w:r>
          </w:p>
          <w:p w14:paraId="2500B431" w14:textId="77777777" w:rsidR="00033472" w:rsidRPr="00B069D8" w:rsidRDefault="00033472" w:rsidP="00B069D8">
            <w:pPr>
              <w:rPr>
                <w:rFonts w:asciiTheme="minorEastAsia" w:hAnsiTheme="minorEastAsia"/>
              </w:rPr>
            </w:pPr>
          </w:p>
          <w:p w14:paraId="1B73684E" w14:textId="457DD0B7" w:rsidR="00B069D8" w:rsidRPr="00B069D8" w:rsidRDefault="00033472" w:rsidP="00B069D8">
            <w:pPr>
              <w:rPr>
                <w:rFonts w:asciiTheme="minorEastAsia" w:hAnsiTheme="minorEastAsia"/>
              </w:rPr>
            </w:pPr>
            <w:r>
              <w:rPr>
                <w:rFonts w:asciiTheme="minorEastAsia" w:hAnsiTheme="minorEastAsia" w:hint="eastAsia"/>
              </w:rPr>
              <w:t>おはようございます</w:t>
            </w:r>
            <w:r w:rsidR="00B069D8" w:rsidRPr="00B069D8">
              <w:rPr>
                <w:rFonts w:asciiTheme="minorEastAsia" w:hAnsiTheme="minorEastAsia" w:hint="eastAsia"/>
              </w:rPr>
              <w:t>。本日はどうぞよろしくお願いいたします。この会議</w:t>
            </w:r>
            <w:r>
              <w:rPr>
                <w:rFonts w:asciiTheme="minorEastAsia" w:hAnsiTheme="minorEastAsia" w:hint="eastAsia"/>
              </w:rPr>
              <w:t>は</w:t>
            </w:r>
            <w:r w:rsidR="00B069D8" w:rsidRPr="00B069D8">
              <w:rPr>
                <w:rFonts w:asciiTheme="minorEastAsia" w:hAnsiTheme="minorEastAsia" w:hint="eastAsia"/>
              </w:rPr>
              <w:t>利用者とサービス供給する人たちみんなで知恵を出し合って、お互いが歩み寄って良いものを作っていこうという会議ですので、いろんな立場のご意見あります</w:t>
            </w:r>
            <w:r>
              <w:rPr>
                <w:rFonts w:asciiTheme="minorEastAsia" w:hAnsiTheme="minorEastAsia" w:hint="eastAsia"/>
              </w:rPr>
              <w:t>が、</w:t>
            </w:r>
            <w:r w:rsidR="00B069D8" w:rsidRPr="00B069D8">
              <w:rPr>
                <w:rFonts w:asciiTheme="minorEastAsia" w:hAnsiTheme="minorEastAsia" w:hint="eastAsia"/>
              </w:rPr>
              <w:t>そのどこかで道筋を見出して、今後、湖南市、これからグランドデザイン作ります。そのヒントにもなるようなご意見</w:t>
            </w:r>
            <w:r>
              <w:rPr>
                <w:rFonts w:asciiTheme="minorEastAsia" w:hAnsiTheme="minorEastAsia" w:hint="eastAsia"/>
              </w:rPr>
              <w:t>を</w:t>
            </w:r>
            <w:r w:rsidR="00B069D8" w:rsidRPr="00B069D8">
              <w:rPr>
                <w:rFonts w:asciiTheme="minorEastAsia" w:hAnsiTheme="minorEastAsia" w:hint="eastAsia"/>
              </w:rPr>
              <w:t>出していただければと思いますので、</w:t>
            </w:r>
            <w:r w:rsidR="00E87A92">
              <w:rPr>
                <w:rFonts w:asciiTheme="minorEastAsia" w:hAnsiTheme="minorEastAsia" w:hint="eastAsia"/>
              </w:rPr>
              <w:t>どうぞ</w:t>
            </w:r>
            <w:r w:rsidR="00B069D8" w:rsidRPr="00B069D8">
              <w:rPr>
                <w:rFonts w:asciiTheme="minorEastAsia" w:hAnsiTheme="minorEastAsia" w:hint="eastAsia"/>
              </w:rPr>
              <w:t>よろしくお願いいたします。</w:t>
            </w:r>
          </w:p>
          <w:p w14:paraId="3575369A" w14:textId="77777777" w:rsidR="00B069D8" w:rsidRPr="00B069D8" w:rsidRDefault="00B069D8" w:rsidP="00B069D8">
            <w:pPr>
              <w:rPr>
                <w:rFonts w:asciiTheme="minorEastAsia" w:hAnsiTheme="minorEastAsia"/>
              </w:rPr>
            </w:pPr>
          </w:p>
          <w:p w14:paraId="6CBC899C" w14:textId="3596B69B" w:rsidR="00B069D8" w:rsidRPr="007A1FEF" w:rsidRDefault="00C72581" w:rsidP="00B069D8">
            <w:pPr>
              <w:rPr>
                <w:rFonts w:asciiTheme="minorEastAsia" w:hAnsiTheme="minorEastAsia"/>
                <w:b/>
                <w:bCs/>
                <w:u w:val="single"/>
              </w:rPr>
            </w:pPr>
            <w:r w:rsidRPr="007A1FEF">
              <w:rPr>
                <w:rFonts w:asciiTheme="minorEastAsia" w:hAnsiTheme="minorEastAsia" w:hint="eastAsia"/>
                <w:b/>
                <w:bCs/>
                <w:u w:val="single"/>
              </w:rPr>
              <w:t>（１）</w:t>
            </w:r>
            <w:r w:rsidR="00B069D8" w:rsidRPr="007A1FEF">
              <w:rPr>
                <w:rFonts w:asciiTheme="minorEastAsia" w:hAnsiTheme="minorEastAsia"/>
                <w:b/>
                <w:bCs/>
                <w:u w:val="single"/>
              </w:rPr>
              <w:t>報告事項</w:t>
            </w:r>
          </w:p>
          <w:p w14:paraId="17F81372" w14:textId="26D09774" w:rsidR="00B069D8" w:rsidRPr="00C72581" w:rsidRDefault="00B069D8" w:rsidP="00B069D8">
            <w:pPr>
              <w:rPr>
                <w:rFonts w:asciiTheme="minorEastAsia" w:hAnsiTheme="minorEastAsia"/>
                <w:b/>
                <w:bCs/>
              </w:rPr>
            </w:pPr>
            <w:r w:rsidRPr="00C72581">
              <w:rPr>
                <w:rFonts w:asciiTheme="minorEastAsia" w:hAnsiTheme="minorEastAsia" w:hint="eastAsia"/>
                <w:b/>
                <w:bCs/>
              </w:rPr>
              <w:t>■報告第</w:t>
            </w:r>
            <w:r w:rsidRPr="00C72581">
              <w:rPr>
                <w:rFonts w:asciiTheme="minorEastAsia" w:hAnsiTheme="minorEastAsia"/>
                <w:b/>
                <w:bCs/>
              </w:rPr>
              <w:t>1号「役員及び委員の選出について」</w:t>
            </w:r>
          </w:p>
          <w:p w14:paraId="2B4F042D" w14:textId="77777777" w:rsidR="00E87A92" w:rsidRPr="00B069D8" w:rsidRDefault="00E87A92" w:rsidP="00B069D8">
            <w:pPr>
              <w:rPr>
                <w:rFonts w:asciiTheme="minorEastAsia" w:hAnsiTheme="minorEastAsia"/>
              </w:rPr>
            </w:pPr>
          </w:p>
          <w:p w14:paraId="230EB3F0" w14:textId="32488926" w:rsidR="00B069D8" w:rsidRPr="00B069D8" w:rsidRDefault="00E87A92" w:rsidP="00B069D8">
            <w:pPr>
              <w:rPr>
                <w:rFonts w:asciiTheme="minorEastAsia" w:hAnsiTheme="minorEastAsia"/>
              </w:rPr>
            </w:pPr>
            <w:r>
              <w:rPr>
                <w:rFonts w:asciiTheme="minorEastAsia" w:hAnsiTheme="minorEastAsia" w:hint="eastAsia"/>
              </w:rPr>
              <w:t>資料1-1、1-2により説明</w:t>
            </w:r>
          </w:p>
          <w:p w14:paraId="0619C885" w14:textId="77777777" w:rsidR="00B069D8" w:rsidRPr="00B069D8" w:rsidRDefault="00B069D8" w:rsidP="00B069D8">
            <w:pPr>
              <w:rPr>
                <w:rFonts w:asciiTheme="minorEastAsia" w:hAnsiTheme="minorEastAsia"/>
              </w:rPr>
            </w:pPr>
          </w:p>
          <w:p w14:paraId="59E5B600" w14:textId="11C4A4F5" w:rsidR="00B069D8" w:rsidRPr="00B069D8" w:rsidRDefault="00B069D8" w:rsidP="00B069D8">
            <w:pPr>
              <w:rPr>
                <w:rFonts w:asciiTheme="minorEastAsia" w:hAnsiTheme="minorEastAsia"/>
              </w:rPr>
            </w:pPr>
            <w:r w:rsidRPr="00B069D8">
              <w:rPr>
                <w:rFonts w:asciiTheme="minorEastAsia" w:hAnsiTheme="minorEastAsia" w:hint="eastAsia"/>
              </w:rPr>
              <w:t>ただいま説明のありましたこの報告第</w:t>
            </w:r>
            <w:r w:rsidRPr="00B069D8">
              <w:rPr>
                <w:rFonts w:asciiTheme="minorEastAsia" w:hAnsiTheme="minorEastAsia"/>
              </w:rPr>
              <w:t>1号につきまして、皆様からご意見、ご質問等ございますでしょうか。はい、ありがとうございます</w:t>
            </w:r>
            <w:r w:rsidR="00E87A92">
              <w:rPr>
                <w:rFonts w:asciiTheme="minorEastAsia" w:hAnsiTheme="minorEastAsia" w:hint="eastAsia"/>
              </w:rPr>
              <w:t>。</w:t>
            </w:r>
            <w:r w:rsidRPr="00B069D8">
              <w:rPr>
                <w:rFonts w:asciiTheme="minorEastAsia" w:hAnsiTheme="minorEastAsia"/>
              </w:rPr>
              <w:t>ただいまの案もって進めさせていただきます。指名させていただきました皆様におかれましては、大変お忙しいところ恐縮ですが、本会議運営につきまして何卒ご協力よろしくお願いいたします。そうしましたら副会長ならびに部会長</w:t>
            </w:r>
            <w:r w:rsidR="00E87A92">
              <w:rPr>
                <w:rFonts w:asciiTheme="minorEastAsia" w:hAnsiTheme="minorEastAsia" w:hint="eastAsia"/>
              </w:rPr>
              <w:t>は</w:t>
            </w:r>
            <w:r w:rsidRPr="00B069D8">
              <w:rPr>
                <w:rFonts w:asciiTheme="minorEastAsia" w:hAnsiTheme="minorEastAsia"/>
              </w:rPr>
              <w:t>お席の移動をお願いいたします。</w:t>
            </w:r>
          </w:p>
          <w:p w14:paraId="5C8411C3" w14:textId="77777777" w:rsidR="00B069D8" w:rsidRPr="00B069D8" w:rsidRDefault="00B069D8" w:rsidP="00B069D8">
            <w:pPr>
              <w:rPr>
                <w:rFonts w:asciiTheme="minorEastAsia" w:hAnsiTheme="minorEastAsia"/>
              </w:rPr>
            </w:pPr>
          </w:p>
          <w:p w14:paraId="51AA5808" w14:textId="604279D2" w:rsidR="00B069D8" w:rsidRPr="00C72581" w:rsidRDefault="00B069D8" w:rsidP="00B069D8">
            <w:pPr>
              <w:rPr>
                <w:rFonts w:asciiTheme="minorEastAsia" w:hAnsiTheme="minorEastAsia"/>
                <w:b/>
                <w:bCs/>
              </w:rPr>
            </w:pPr>
            <w:r w:rsidRPr="00C72581">
              <w:rPr>
                <w:rFonts w:asciiTheme="minorEastAsia" w:hAnsiTheme="minorEastAsia" w:hint="eastAsia"/>
                <w:b/>
                <w:bCs/>
              </w:rPr>
              <w:t>■報告第</w:t>
            </w:r>
            <w:r w:rsidRPr="00C72581">
              <w:rPr>
                <w:rFonts w:asciiTheme="minorEastAsia" w:hAnsiTheme="minorEastAsia"/>
                <w:b/>
                <w:bCs/>
              </w:rPr>
              <w:t>2号「湖南市地域公共交通推進体制について」</w:t>
            </w:r>
          </w:p>
          <w:p w14:paraId="71484E3E" w14:textId="77777777" w:rsidR="00E87A92" w:rsidRPr="00B069D8" w:rsidRDefault="00E87A92" w:rsidP="00B069D8">
            <w:pPr>
              <w:rPr>
                <w:rFonts w:asciiTheme="minorEastAsia" w:hAnsiTheme="minorEastAsia"/>
              </w:rPr>
            </w:pPr>
          </w:p>
          <w:p w14:paraId="0EFFFDDB" w14:textId="68990A4C" w:rsidR="00B069D8" w:rsidRPr="00B069D8" w:rsidRDefault="00E87A92" w:rsidP="00B069D8">
            <w:pPr>
              <w:rPr>
                <w:rFonts w:asciiTheme="minorEastAsia" w:hAnsiTheme="minorEastAsia"/>
              </w:rPr>
            </w:pPr>
            <w:r>
              <w:rPr>
                <w:rFonts w:asciiTheme="minorEastAsia" w:hAnsiTheme="minorEastAsia" w:hint="eastAsia"/>
              </w:rPr>
              <w:t>資料2により説明</w:t>
            </w:r>
          </w:p>
          <w:p w14:paraId="0DBA70F6" w14:textId="77777777" w:rsidR="00B069D8" w:rsidRPr="00B069D8" w:rsidRDefault="00B069D8" w:rsidP="00B069D8">
            <w:pPr>
              <w:rPr>
                <w:rFonts w:asciiTheme="minorEastAsia" w:hAnsiTheme="minorEastAsia"/>
              </w:rPr>
            </w:pPr>
          </w:p>
          <w:p w14:paraId="52E2B8AD" w14:textId="5475027C"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ありがとうございました。ただいまの説明</w:t>
            </w:r>
            <w:r w:rsidR="00E87A92">
              <w:rPr>
                <w:rFonts w:asciiTheme="minorEastAsia" w:hAnsiTheme="minorEastAsia" w:hint="eastAsia"/>
              </w:rPr>
              <w:t>に</w:t>
            </w:r>
            <w:r w:rsidRPr="00B069D8">
              <w:rPr>
                <w:rFonts w:asciiTheme="minorEastAsia" w:hAnsiTheme="minorEastAsia" w:hint="eastAsia"/>
              </w:rPr>
              <w:t>ございました報告第</w:t>
            </w:r>
            <w:r w:rsidRPr="00B069D8">
              <w:rPr>
                <w:rFonts w:asciiTheme="minorEastAsia" w:hAnsiTheme="minorEastAsia"/>
              </w:rPr>
              <w:t>2号につきまして、今回大きな柱の大学との連携協定ということで、大谷大学との連携協定もございました。それにつきまして、委員から補足あればお願いいたします。</w:t>
            </w:r>
          </w:p>
          <w:p w14:paraId="5ED3A1AF" w14:textId="77777777" w:rsidR="00B069D8" w:rsidRPr="00B069D8" w:rsidRDefault="00B069D8" w:rsidP="00B069D8">
            <w:pPr>
              <w:rPr>
                <w:rFonts w:asciiTheme="minorEastAsia" w:hAnsiTheme="minorEastAsia"/>
              </w:rPr>
            </w:pPr>
          </w:p>
          <w:p w14:paraId="1674A0B1" w14:textId="1D21FAA3" w:rsidR="00B069D8" w:rsidRPr="00B069D8" w:rsidRDefault="00B069D8" w:rsidP="00B069D8">
            <w:pPr>
              <w:rPr>
                <w:rFonts w:asciiTheme="minorEastAsia" w:hAnsiTheme="minorEastAsia"/>
              </w:rPr>
            </w:pPr>
            <w:r w:rsidRPr="00B069D8">
              <w:rPr>
                <w:rFonts w:asciiTheme="minorEastAsia" w:hAnsiTheme="minorEastAsia" w:hint="eastAsia"/>
              </w:rPr>
              <w:t>おはようございます。先ほどですね、ご説明いただきました通りですけれども、地域交通のグランドデザインの作成ということで、本学と連携協定を湖南市</w:t>
            </w:r>
            <w:r w:rsidR="00493760">
              <w:rPr>
                <w:rFonts w:asciiTheme="minorEastAsia" w:hAnsiTheme="minorEastAsia" w:hint="eastAsia"/>
              </w:rPr>
              <w:t>と</w:t>
            </w:r>
            <w:r w:rsidRPr="00B069D8">
              <w:rPr>
                <w:rFonts w:asciiTheme="minorEastAsia" w:hAnsiTheme="minorEastAsia" w:hint="eastAsia"/>
              </w:rPr>
              <w:t>結んでいただいたということでございます。資料にも記載の通りで</w:t>
            </w:r>
            <w:r w:rsidRPr="00B069D8">
              <w:rPr>
                <w:rFonts w:asciiTheme="minorEastAsia" w:hAnsiTheme="minorEastAsia" w:hint="eastAsia"/>
              </w:rPr>
              <w:lastRenderedPageBreak/>
              <w:t>すが、調査分析の支援と住民参加型の取り組み支援等を、本研究室で実施してまいりたいというふうに思ってございます。これまでも兵庫県や京都府内の自治体でも、同様の取り組みを学生とともに取り組んでまいりましたので、そうした知見も活かせられればというふうに思ってございます。また、</w:t>
            </w:r>
            <w:r w:rsidR="00493760">
              <w:rPr>
                <w:rFonts w:asciiTheme="minorEastAsia" w:hAnsiTheme="minorEastAsia" w:hint="eastAsia"/>
              </w:rPr>
              <w:t>既存の</w:t>
            </w:r>
            <w:r w:rsidRPr="00B069D8">
              <w:rPr>
                <w:rFonts w:asciiTheme="minorEastAsia" w:hAnsiTheme="minorEastAsia" w:hint="eastAsia"/>
              </w:rPr>
              <w:t>地域公共交通計画や総合計画を基礎としながら、そこから例えば、滋賀県内でも湖南市は、外国籍の住民の方</w:t>
            </w:r>
            <w:r w:rsidR="00FE5F86">
              <w:rPr>
                <w:rFonts w:asciiTheme="minorEastAsia" w:hAnsiTheme="minorEastAsia" w:hint="eastAsia"/>
              </w:rPr>
              <w:t>が</w:t>
            </w:r>
            <w:r w:rsidRPr="00B069D8">
              <w:rPr>
                <w:rFonts w:asciiTheme="minorEastAsia" w:hAnsiTheme="minorEastAsia" w:hint="eastAsia"/>
              </w:rPr>
              <w:t>非常に多いという特徴もございますし、なかなかその計画で拾い切れてない部分を今回のグランドデザインにもぜひ反映できればというふうに思ってございます。ぜひ地域の方々</w:t>
            </w:r>
            <w:r w:rsidR="00493760">
              <w:rPr>
                <w:rFonts w:asciiTheme="minorEastAsia" w:hAnsiTheme="minorEastAsia" w:hint="eastAsia"/>
              </w:rPr>
              <w:t>に</w:t>
            </w:r>
            <w:r w:rsidRPr="00B069D8">
              <w:rPr>
                <w:rFonts w:asciiTheme="minorEastAsia" w:hAnsiTheme="minorEastAsia" w:hint="eastAsia"/>
              </w:rPr>
              <w:t>関与を促しなが</w:t>
            </w:r>
            <w:r w:rsidR="00493760">
              <w:rPr>
                <w:rFonts w:asciiTheme="minorEastAsia" w:hAnsiTheme="minorEastAsia" w:hint="eastAsia"/>
              </w:rPr>
              <w:t>ら</w:t>
            </w:r>
            <w:r w:rsidRPr="00B069D8">
              <w:rPr>
                <w:rFonts w:asciiTheme="minorEastAsia" w:hAnsiTheme="minorEastAsia" w:hint="eastAsia"/>
              </w:rPr>
              <w:t>、定量的な</w:t>
            </w:r>
            <w:r w:rsidR="00493760">
              <w:rPr>
                <w:rFonts w:asciiTheme="minorEastAsia" w:hAnsiTheme="minorEastAsia" w:hint="eastAsia"/>
              </w:rPr>
              <w:t>データ</w:t>
            </w:r>
            <w:r w:rsidRPr="00B069D8">
              <w:rPr>
                <w:rFonts w:asciiTheme="minorEastAsia" w:hAnsiTheme="minorEastAsia" w:hint="eastAsia"/>
              </w:rPr>
              <w:t>に関しては湖南市さんの方にお願いしつつ、定性的な住民の声を本研究室の方</w:t>
            </w:r>
            <w:r w:rsidR="00493760">
              <w:rPr>
                <w:rFonts w:asciiTheme="minorEastAsia" w:hAnsiTheme="minorEastAsia" w:hint="eastAsia"/>
              </w:rPr>
              <w:t>で拾いながら</w:t>
            </w:r>
            <w:r w:rsidRPr="00B069D8">
              <w:rPr>
                <w:rFonts w:asciiTheme="minorEastAsia" w:hAnsiTheme="minorEastAsia" w:hint="eastAsia"/>
              </w:rPr>
              <w:t>グランドデザインの方に反映させて</w:t>
            </w:r>
            <w:r w:rsidR="00493760">
              <w:rPr>
                <w:rFonts w:asciiTheme="minorEastAsia" w:hAnsiTheme="minorEastAsia" w:hint="eastAsia"/>
              </w:rPr>
              <w:t>、</w:t>
            </w:r>
            <w:r w:rsidRPr="00B069D8">
              <w:rPr>
                <w:rFonts w:asciiTheme="minorEastAsia" w:hAnsiTheme="minorEastAsia" w:hint="eastAsia"/>
              </w:rPr>
              <w:t>そして市民の方に分かりやすいような、基本構想</w:t>
            </w:r>
            <w:r w:rsidR="00493760">
              <w:rPr>
                <w:rFonts w:asciiTheme="minorEastAsia" w:hAnsiTheme="minorEastAsia" w:hint="eastAsia"/>
              </w:rPr>
              <w:t>を</w:t>
            </w:r>
            <w:r w:rsidRPr="00B069D8">
              <w:rPr>
                <w:rFonts w:asciiTheme="minorEastAsia" w:hAnsiTheme="minorEastAsia" w:hint="eastAsia"/>
              </w:rPr>
              <w:t>お示しできればというふうに思ってございますので、今日</w:t>
            </w:r>
            <w:r w:rsidR="00493760">
              <w:rPr>
                <w:rFonts w:asciiTheme="minorEastAsia" w:hAnsiTheme="minorEastAsia" w:hint="eastAsia"/>
              </w:rPr>
              <w:t>は</w:t>
            </w:r>
            <w:r w:rsidRPr="00B069D8">
              <w:rPr>
                <w:rFonts w:asciiTheme="minorEastAsia" w:hAnsiTheme="minorEastAsia"/>
              </w:rPr>
              <w:t>5名</w:t>
            </w:r>
            <w:r w:rsidR="00493760">
              <w:rPr>
                <w:rFonts w:asciiTheme="minorEastAsia" w:hAnsiTheme="minorEastAsia" w:hint="eastAsia"/>
              </w:rPr>
              <w:t>の</w:t>
            </w:r>
            <w:r w:rsidRPr="00B069D8">
              <w:rPr>
                <w:rFonts w:asciiTheme="minorEastAsia" w:hAnsiTheme="minorEastAsia"/>
              </w:rPr>
              <w:t>学生</w:t>
            </w:r>
            <w:r w:rsidR="00493760">
              <w:rPr>
                <w:rFonts w:asciiTheme="minorEastAsia" w:hAnsiTheme="minorEastAsia" w:hint="eastAsia"/>
              </w:rPr>
              <w:t>が</w:t>
            </w:r>
            <w:r w:rsidRPr="00B069D8">
              <w:rPr>
                <w:rFonts w:asciiTheme="minorEastAsia" w:hAnsiTheme="minorEastAsia"/>
              </w:rPr>
              <w:t>来て</w:t>
            </w:r>
            <w:r w:rsidR="00493760">
              <w:rPr>
                <w:rFonts w:asciiTheme="minorEastAsia" w:hAnsiTheme="minorEastAsia" w:hint="eastAsia"/>
              </w:rPr>
              <w:t>おり、</w:t>
            </w:r>
            <w:r w:rsidRPr="00B069D8">
              <w:rPr>
                <w:rFonts w:asciiTheme="minorEastAsia" w:hAnsiTheme="minorEastAsia"/>
              </w:rPr>
              <w:t>滋賀県にもゆかりのある学生でございますので、</w:t>
            </w:r>
            <w:r w:rsidRPr="00B069D8">
              <w:rPr>
                <w:rFonts w:asciiTheme="minorEastAsia" w:hAnsiTheme="minorEastAsia" w:hint="eastAsia"/>
              </w:rPr>
              <w:t>学生の目線からですね、分かることも含めてですね、調査</w:t>
            </w:r>
            <w:r w:rsidR="006B4639">
              <w:rPr>
                <w:rFonts w:asciiTheme="minorEastAsia" w:hAnsiTheme="minorEastAsia" w:hint="eastAsia"/>
              </w:rPr>
              <w:t>を</w:t>
            </w:r>
            <w:r w:rsidRPr="00B069D8">
              <w:rPr>
                <w:rFonts w:asciiTheme="minorEastAsia" w:hAnsiTheme="minorEastAsia" w:hint="eastAsia"/>
              </w:rPr>
              <w:t>進めてまいりたいと思っておりますので、ぜひご指導どうぞよろしくお願いいたします。以上でございます。</w:t>
            </w:r>
          </w:p>
          <w:p w14:paraId="13455D3A" w14:textId="77777777" w:rsidR="00B069D8" w:rsidRPr="00B069D8" w:rsidRDefault="00B069D8" w:rsidP="00B069D8">
            <w:pPr>
              <w:rPr>
                <w:rFonts w:asciiTheme="minorEastAsia" w:hAnsiTheme="minorEastAsia"/>
              </w:rPr>
            </w:pPr>
          </w:p>
          <w:p w14:paraId="59AFFC17" w14:textId="7A372E6D"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ありがとうございました。今日</w:t>
            </w:r>
            <w:r w:rsidR="006B4639">
              <w:rPr>
                <w:rFonts w:asciiTheme="minorEastAsia" w:hAnsiTheme="minorEastAsia" w:hint="eastAsia"/>
              </w:rPr>
              <w:t>は</w:t>
            </w:r>
            <w:r w:rsidRPr="00B069D8">
              <w:rPr>
                <w:rFonts w:asciiTheme="minorEastAsia" w:hAnsiTheme="minorEastAsia"/>
              </w:rPr>
              <w:t>学生さん</w:t>
            </w:r>
            <w:r w:rsidR="006B4639">
              <w:rPr>
                <w:rFonts w:asciiTheme="minorEastAsia" w:hAnsiTheme="minorEastAsia" w:hint="eastAsia"/>
              </w:rPr>
              <w:t>が</w:t>
            </w:r>
            <w:r w:rsidRPr="00B069D8">
              <w:rPr>
                <w:rFonts w:asciiTheme="minorEastAsia" w:hAnsiTheme="minorEastAsia"/>
              </w:rPr>
              <w:t>参加されているということで、</w:t>
            </w:r>
            <w:r w:rsidR="006B4639">
              <w:rPr>
                <w:rFonts w:asciiTheme="minorEastAsia" w:hAnsiTheme="minorEastAsia" w:hint="eastAsia"/>
              </w:rPr>
              <w:t>期待が高まっています。みんなで合意形成をしていくん</w:t>
            </w:r>
            <w:r w:rsidRPr="00B069D8">
              <w:rPr>
                <w:rFonts w:asciiTheme="minorEastAsia" w:hAnsiTheme="minorEastAsia"/>
              </w:rPr>
              <w:t>だっていうことを、学んでいただいて、それを現場でしっかりやっていただければと思います。それからもう一つ、事務局の事前の意見照会としまして、委員から、市の組織で新設された地域移動支援統括室の役割、またその動きについてお聞きしたいとい</w:t>
            </w:r>
            <w:r w:rsidRPr="00B069D8">
              <w:rPr>
                <w:rFonts w:asciiTheme="minorEastAsia" w:hAnsiTheme="minorEastAsia" w:hint="eastAsia"/>
              </w:rPr>
              <w:t>うことを、書面にていただいています。この件につきましては、委員に説明をいただきたいと思います。お願いいたします。</w:t>
            </w:r>
          </w:p>
          <w:p w14:paraId="39D479C0" w14:textId="77777777" w:rsidR="006B4639" w:rsidRDefault="006B4639" w:rsidP="00B069D8">
            <w:pPr>
              <w:rPr>
                <w:rFonts w:asciiTheme="minorEastAsia" w:hAnsiTheme="minorEastAsia"/>
              </w:rPr>
            </w:pPr>
          </w:p>
          <w:p w14:paraId="31203BEF" w14:textId="55CF2226" w:rsidR="00B069D8" w:rsidRPr="00B069D8" w:rsidRDefault="00B069D8" w:rsidP="00B069D8">
            <w:pPr>
              <w:rPr>
                <w:rFonts w:asciiTheme="minorEastAsia" w:hAnsiTheme="minorEastAsia"/>
              </w:rPr>
            </w:pPr>
            <w:r w:rsidRPr="00B069D8">
              <w:rPr>
                <w:rFonts w:asciiTheme="minorEastAsia" w:hAnsiTheme="minorEastAsia" w:hint="eastAsia"/>
              </w:rPr>
              <w:t>失礼いたします</w:t>
            </w:r>
            <w:r w:rsidR="006B4639">
              <w:rPr>
                <w:rFonts w:asciiTheme="minorEastAsia" w:hAnsiTheme="minorEastAsia" w:hint="eastAsia"/>
              </w:rPr>
              <w:t>。</w:t>
            </w:r>
            <w:r w:rsidRPr="00B069D8">
              <w:rPr>
                <w:rFonts w:asciiTheme="minorEastAsia" w:hAnsiTheme="minorEastAsia" w:hint="eastAsia"/>
              </w:rPr>
              <w:t>先ほど事務局の方からも何度かご説明をいただきましたが、本市におきまして、今年度より総合政策部内に統括室を設置いただきました。大きな役割としては</w:t>
            </w:r>
            <w:r w:rsidRPr="00B069D8">
              <w:rPr>
                <w:rFonts w:asciiTheme="minorEastAsia" w:hAnsiTheme="minorEastAsia"/>
              </w:rPr>
              <w:t>2点ございます。まず、本市では、本年4月</w:t>
            </w:r>
            <w:r w:rsidR="006B4639">
              <w:rPr>
                <w:rFonts w:asciiTheme="minorEastAsia" w:hAnsiTheme="minorEastAsia" w:hint="eastAsia"/>
              </w:rPr>
              <w:t>に</w:t>
            </w:r>
            <w:r w:rsidRPr="00B069D8">
              <w:rPr>
                <w:rFonts w:asciiTheme="minorEastAsia" w:hAnsiTheme="minorEastAsia"/>
              </w:rPr>
              <w:t>第3次総合計画が策定されました。その地域課題の一つに、移動手段の確保と充実というところを、多くの市民の皆様からお声を頂戴したということでございます。こういったことから、公共交通を取り巻く環境が、</w:t>
            </w:r>
            <w:r w:rsidR="006F3F15">
              <w:rPr>
                <w:rFonts w:asciiTheme="minorEastAsia" w:hAnsiTheme="minorEastAsia" w:hint="eastAsia"/>
              </w:rPr>
              <w:t>年々</w:t>
            </w:r>
            <w:r w:rsidRPr="00B069D8">
              <w:rPr>
                <w:rFonts w:asciiTheme="minorEastAsia" w:hAnsiTheme="minorEastAsia"/>
              </w:rPr>
              <w:t>厳しくなる中、その</w:t>
            </w:r>
            <w:r w:rsidRPr="00B069D8">
              <w:rPr>
                <w:rFonts w:asciiTheme="minorEastAsia" w:hAnsiTheme="minorEastAsia" w:hint="eastAsia"/>
              </w:rPr>
              <w:t>解決には、交通部門の枠を超えて、福祉やまちづくりといった、各分野との横断的な連携を包括的なアプローチから実施をしていくということが不可欠になるというところから</w:t>
            </w:r>
            <w:r w:rsidRPr="00B069D8">
              <w:rPr>
                <w:rFonts w:asciiTheme="minorEastAsia" w:hAnsiTheme="minorEastAsia"/>
              </w:rPr>
              <w:t>取り組むという役割を担っております。2点目につきましては、</w:t>
            </w:r>
            <w:r w:rsidR="006F3F15">
              <w:rPr>
                <w:rFonts w:asciiTheme="minorEastAsia" w:hAnsiTheme="minorEastAsia" w:hint="eastAsia"/>
              </w:rPr>
              <w:t>以前</w:t>
            </w:r>
            <w:r w:rsidRPr="00B069D8">
              <w:rPr>
                <w:rFonts w:asciiTheme="minorEastAsia" w:hAnsiTheme="minorEastAsia"/>
              </w:rPr>
              <w:t>からお声いただいておりますが、将来ビジョンの策定を包括的な観点から実施をしていくというところになり</w:t>
            </w:r>
            <w:r w:rsidRPr="00B069D8">
              <w:rPr>
                <w:rFonts w:asciiTheme="minorEastAsia" w:hAnsiTheme="minorEastAsia"/>
              </w:rPr>
              <w:lastRenderedPageBreak/>
              <w:t>ます。この部分につきましては、本市でも令和6年度に</w:t>
            </w:r>
            <w:r w:rsidR="006F3F15">
              <w:rPr>
                <w:rFonts w:asciiTheme="minorEastAsia" w:hAnsiTheme="minorEastAsia" w:hint="eastAsia"/>
              </w:rPr>
              <w:t>地域</w:t>
            </w:r>
            <w:r w:rsidRPr="00B069D8">
              <w:rPr>
                <w:rFonts w:asciiTheme="minorEastAsia" w:hAnsiTheme="minorEastAsia"/>
              </w:rPr>
              <w:t>公共交通計画を策定しており</w:t>
            </w:r>
            <w:r w:rsidRPr="00B069D8">
              <w:rPr>
                <w:rFonts w:asciiTheme="minorEastAsia" w:hAnsiTheme="minorEastAsia" w:hint="eastAsia"/>
              </w:rPr>
              <w:t>ます。また、滋賀県さんにおかれましても本年に交通計画を策定されました。こういった計画を俯瞰しつつ、市民の皆様の目線も大切にしながらですね、移動の形をしっかり市民の皆様にお示しをしていくという役割を担っております</w:t>
            </w:r>
            <w:r w:rsidR="006F3F15">
              <w:rPr>
                <w:rFonts w:asciiTheme="minorEastAsia" w:hAnsiTheme="minorEastAsia" w:hint="eastAsia"/>
              </w:rPr>
              <w:t>。</w:t>
            </w:r>
            <w:r w:rsidRPr="00B069D8">
              <w:rPr>
                <w:rFonts w:asciiTheme="minorEastAsia" w:hAnsiTheme="minorEastAsia" w:hint="eastAsia"/>
              </w:rPr>
              <w:t>今後、進めていくにあたりまして、先ほど事務局の話がありましたが、こういったところ進めるにあたりましては、本委員の皆様のですね、ご助言</w:t>
            </w:r>
            <w:r w:rsidR="006F3F15">
              <w:rPr>
                <w:rFonts w:asciiTheme="minorEastAsia" w:hAnsiTheme="minorEastAsia" w:hint="eastAsia"/>
              </w:rPr>
              <w:t>あるいはお立場から</w:t>
            </w:r>
            <w:r w:rsidRPr="00B069D8">
              <w:rPr>
                <w:rFonts w:asciiTheme="minorEastAsia" w:hAnsiTheme="minorEastAsia" w:hint="eastAsia"/>
              </w:rPr>
              <w:t>ご指導いただくということも考えておりますので、どうぞよろしくお願いしたいと思います。以上です。</w:t>
            </w:r>
          </w:p>
          <w:p w14:paraId="3CA803C9" w14:textId="77777777" w:rsidR="00B069D8" w:rsidRPr="00B069D8" w:rsidRDefault="00B069D8" w:rsidP="00B069D8">
            <w:pPr>
              <w:rPr>
                <w:rFonts w:asciiTheme="minorEastAsia" w:hAnsiTheme="minorEastAsia"/>
              </w:rPr>
            </w:pPr>
          </w:p>
          <w:p w14:paraId="40486D47" w14:textId="574B8018"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ありがとうございました。委員</w:t>
            </w:r>
            <w:r w:rsidR="006F3F15">
              <w:rPr>
                <w:rFonts w:asciiTheme="minorEastAsia" w:hAnsiTheme="minorEastAsia" w:hint="eastAsia"/>
              </w:rPr>
              <w:t>、</w:t>
            </w:r>
            <w:r w:rsidRPr="00B069D8">
              <w:rPr>
                <w:rFonts w:asciiTheme="minorEastAsia" w:hAnsiTheme="minorEastAsia" w:hint="eastAsia"/>
              </w:rPr>
              <w:t>ただいまの説明でよろしいでしょうか。はい、ありがとうございます。かなり意欲的な取り組みですので、</w:t>
            </w:r>
            <w:r w:rsidR="006F3F15">
              <w:rPr>
                <w:rFonts w:asciiTheme="minorEastAsia" w:hAnsiTheme="minorEastAsia" w:hint="eastAsia"/>
              </w:rPr>
              <w:t>枠を超えて</w:t>
            </w:r>
            <w:r w:rsidRPr="00B069D8">
              <w:rPr>
                <w:rFonts w:asciiTheme="minorEastAsia" w:hAnsiTheme="minorEastAsia" w:hint="eastAsia"/>
              </w:rPr>
              <w:t>みんなでサポートして、誰も取り残さないようなことができるようになればなと思います。今までの計画っていうとなかなか現状維持とか現状よりちょっぴり良くしようねっていう中から、かなり未来を見据えて、腹括ってやっていきましょうっていうものですので、みんなで一致団結できればと思います。皆様、今の内容について何かご意見、ご質問等ございましたら挙手にてお願いいたします。</w:t>
            </w:r>
          </w:p>
          <w:p w14:paraId="57393CAD" w14:textId="77777777" w:rsidR="006F3F15" w:rsidRDefault="006F3F15" w:rsidP="00B069D8">
            <w:pPr>
              <w:rPr>
                <w:rFonts w:asciiTheme="minorEastAsia" w:hAnsiTheme="minorEastAsia"/>
              </w:rPr>
            </w:pPr>
          </w:p>
          <w:p w14:paraId="7EBC3EB4" w14:textId="6B39CFEB" w:rsidR="00B069D8" w:rsidRPr="00B069D8" w:rsidRDefault="00B069D8" w:rsidP="00B069D8">
            <w:pPr>
              <w:rPr>
                <w:rFonts w:asciiTheme="minorEastAsia" w:hAnsiTheme="minorEastAsia"/>
              </w:rPr>
            </w:pPr>
            <w:r w:rsidRPr="00B069D8">
              <w:rPr>
                <w:rFonts w:asciiTheme="minorEastAsia" w:hAnsiTheme="minorEastAsia" w:hint="eastAsia"/>
              </w:rPr>
              <w:t>失礼します。今回、意欲的にグランドデザインの策定という提案がありまして。学生さんも</w:t>
            </w:r>
            <w:r w:rsidR="000854AF">
              <w:rPr>
                <w:rFonts w:asciiTheme="minorEastAsia" w:hAnsiTheme="minorEastAsia" w:hint="eastAsia"/>
              </w:rPr>
              <w:t>ご厄介になります</w:t>
            </w:r>
            <w:r w:rsidRPr="00B069D8">
              <w:rPr>
                <w:rFonts w:asciiTheme="minorEastAsia" w:hAnsiTheme="minorEastAsia"/>
              </w:rPr>
              <w:t>。地域の住民もどんどん参加してくれと。非常に期待しております。ただ</w:t>
            </w:r>
            <w:r w:rsidR="000854AF">
              <w:rPr>
                <w:rFonts w:asciiTheme="minorEastAsia" w:hAnsiTheme="minorEastAsia" w:hint="eastAsia"/>
              </w:rPr>
              <w:t>、</w:t>
            </w:r>
            <w:r w:rsidRPr="00B069D8">
              <w:rPr>
                <w:rFonts w:asciiTheme="minorEastAsia" w:hAnsiTheme="minorEastAsia"/>
              </w:rPr>
              <w:t>これ策定される場合は、これは年度末になるんでしょうか。文章にした形、冊子のような</w:t>
            </w:r>
            <w:r w:rsidR="000854AF">
              <w:rPr>
                <w:rFonts w:asciiTheme="minorEastAsia" w:hAnsiTheme="minorEastAsia" w:hint="eastAsia"/>
              </w:rPr>
              <w:t>ものが</w:t>
            </w:r>
            <w:r w:rsidRPr="00B069D8">
              <w:rPr>
                <w:rFonts w:asciiTheme="minorEastAsia" w:hAnsiTheme="minorEastAsia"/>
              </w:rPr>
              <w:t>、できないといけないと思うんですけども、これを策定する委</w:t>
            </w:r>
            <w:r w:rsidRPr="00B069D8">
              <w:rPr>
                <w:rFonts w:asciiTheme="minorEastAsia" w:hAnsiTheme="minorEastAsia" w:hint="eastAsia"/>
              </w:rPr>
              <w:t>員というのか編集係というのか、これにはどの程度市民は参加するのでしょうか。つまり、市民に分かりやすくというのは非常に結構</w:t>
            </w:r>
            <w:r w:rsidR="000854AF">
              <w:rPr>
                <w:rFonts w:asciiTheme="minorEastAsia" w:hAnsiTheme="minorEastAsia" w:hint="eastAsia"/>
              </w:rPr>
              <w:t>なのですが、</w:t>
            </w:r>
            <w:r w:rsidRPr="00B069D8">
              <w:rPr>
                <w:rFonts w:asciiTheme="minorEastAsia" w:hAnsiTheme="minorEastAsia" w:hint="eastAsia"/>
              </w:rPr>
              <w:t>分かりやすく一方的に伝えるんじゃなくて、市民が実際</w:t>
            </w:r>
            <w:r w:rsidR="000854AF">
              <w:rPr>
                <w:rFonts w:asciiTheme="minorEastAsia" w:hAnsiTheme="minorEastAsia" w:hint="eastAsia"/>
              </w:rPr>
              <w:t>、</w:t>
            </w:r>
            <w:r w:rsidRPr="00B069D8">
              <w:rPr>
                <w:rFonts w:asciiTheme="minorEastAsia" w:hAnsiTheme="minorEastAsia" w:hint="eastAsia"/>
              </w:rPr>
              <w:t>調査に参加して</w:t>
            </w:r>
            <w:r w:rsidR="000854AF">
              <w:rPr>
                <w:rFonts w:asciiTheme="minorEastAsia" w:hAnsiTheme="minorEastAsia" w:hint="eastAsia"/>
              </w:rPr>
              <w:t>いただいたことを</w:t>
            </w:r>
            <w:r w:rsidRPr="00B069D8">
              <w:rPr>
                <w:rFonts w:asciiTheme="minorEastAsia" w:hAnsiTheme="minorEastAsia" w:hint="eastAsia"/>
              </w:rPr>
              <w:t>、自分らも</w:t>
            </w:r>
            <w:r w:rsidR="000854AF">
              <w:rPr>
                <w:rFonts w:asciiTheme="minorEastAsia" w:hAnsiTheme="minorEastAsia" w:hint="eastAsia"/>
              </w:rPr>
              <w:t>含めて</w:t>
            </w:r>
            <w:r w:rsidRPr="00B069D8">
              <w:rPr>
                <w:rFonts w:asciiTheme="minorEastAsia" w:hAnsiTheme="minorEastAsia" w:hint="eastAsia"/>
              </w:rPr>
              <w:t>参加して</w:t>
            </w:r>
            <w:r w:rsidR="000854AF">
              <w:rPr>
                <w:rFonts w:asciiTheme="minorEastAsia" w:hAnsiTheme="minorEastAsia" w:hint="eastAsia"/>
              </w:rPr>
              <w:t>まとめて</w:t>
            </w:r>
            <w:r w:rsidRPr="00B069D8">
              <w:rPr>
                <w:rFonts w:asciiTheme="minorEastAsia" w:hAnsiTheme="minorEastAsia" w:hint="eastAsia"/>
              </w:rPr>
              <w:t>いくことが必要やと思いますので、当然考えていただいてはお</w:t>
            </w:r>
            <w:r w:rsidR="000854AF">
              <w:rPr>
                <w:rFonts w:asciiTheme="minorEastAsia" w:hAnsiTheme="minorEastAsia" w:hint="eastAsia"/>
              </w:rPr>
              <w:t>られ</w:t>
            </w:r>
            <w:r w:rsidRPr="00B069D8">
              <w:rPr>
                <w:rFonts w:asciiTheme="minorEastAsia" w:hAnsiTheme="minorEastAsia" w:hint="eastAsia"/>
              </w:rPr>
              <w:t>ると思うんですけども、たぶんこの会議の委員のようなものではないと思いますので、具体的に特定の市民に参加いただくという編集段階ですね、そういうことがありますのでしょうか。どのように考えておられるか、お伺いしたいと思います。</w:t>
            </w:r>
          </w:p>
          <w:p w14:paraId="24C480E2" w14:textId="2A027EEE" w:rsidR="00B069D8" w:rsidRPr="00B069D8" w:rsidRDefault="00B069D8" w:rsidP="00B069D8">
            <w:pPr>
              <w:rPr>
                <w:rFonts w:asciiTheme="minorEastAsia" w:hAnsiTheme="minorEastAsia"/>
              </w:rPr>
            </w:pPr>
          </w:p>
          <w:p w14:paraId="21911B3F" w14:textId="70DA74EE" w:rsidR="00B069D8" w:rsidRPr="00B069D8" w:rsidRDefault="00B069D8" w:rsidP="00B069D8">
            <w:pPr>
              <w:rPr>
                <w:rFonts w:asciiTheme="minorEastAsia" w:hAnsiTheme="minorEastAsia"/>
              </w:rPr>
            </w:pPr>
            <w:r w:rsidRPr="00B069D8">
              <w:rPr>
                <w:rFonts w:asciiTheme="minorEastAsia" w:hAnsiTheme="minorEastAsia" w:hint="eastAsia"/>
              </w:rPr>
              <w:t>はい。ありがとうございます。それでは</w:t>
            </w:r>
            <w:r w:rsidR="00FE5F86">
              <w:rPr>
                <w:rFonts w:asciiTheme="minorEastAsia" w:hAnsiTheme="minorEastAsia" w:hint="eastAsia"/>
              </w:rPr>
              <w:t>委員</w:t>
            </w:r>
            <w:r w:rsidRPr="00B069D8">
              <w:rPr>
                <w:rFonts w:asciiTheme="minorEastAsia" w:hAnsiTheme="minorEastAsia" w:hint="eastAsia"/>
              </w:rPr>
              <w:t>から</w:t>
            </w:r>
            <w:r w:rsidR="000854AF">
              <w:rPr>
                <w:rFonts w:asciiTheme="minorEastAsia" w:hAnsiTheme="minorEastAsia" w:hint="eastAsia"/>
              </w:rPr>
              <w:t>お願いいたします</w:t>
            </w:r>
            <w:r w:rsidRPr="00B069D8">
              <w:rPr>
                <w:rFonts w:asciiTheme="minorEastAsia" w:hAnsiTheme="minorEastAsia" w:hint="eastAsia"/>
              </w:rPr>
              <w:t>。</w:t>
            </w:r>
          </w:p>
          <w:p w14:paraId="56CEFBC1" w14:textId="77777777" w:rsidR="00B069D8" w:rsidRPr="00B069D8" w:rsidRDefault="00B069D8" w:rsidP="00B069D8">
            <w:pPr>
              <w:rPr>
                <w:rFonts w:asciiTheme="minorEastAsia" w:hAnsiTheme="minorEastAsia"/>
              </w:rPr>
            </w:pPr>
          </w:p>
          <w:p w14:paraId="6A2E9DA5" w14:textId="6A502572" w:rsidR="00B069D8" w:rsidRPr="00B069D8" w:rsidRDefault="00B069D8" w:rsidP="00B069D8">
            <w:pPr>
              <w:rPr>
                <w:rFonts w:asciiTheme="minorEastAsia" w:hAnsiTheme="minorEastAsia"/>
              </w:rPr>
            </w:pPr>
            <w:r w:rsidRPr="00B069D8">
              <w:rPr>
                <w:rFonts w:asciiTheme="minorEastAsia" w:hAnsiTheme="minorEastAsia" w:hint="eastAsia"/>
              </w:rPr>
              <w:t>ご質問ありがとうございます。非常に大事な視点というふうに思っております。</w:t>
            </w:r>
            <w:r w:rsidR="000854AF">
              <w:rPr>
                <w:rFonts w:asciiTheme="minorEastAsia" w:hAnsiTheme="minorEastAsia" w:hint="eastAsia"/>
              </w:rPr>
              <w:t>しかしながら</w:t>
            </w:r>
            <w:r w:rsidRPr="00B069D8">
              <w:rPr>
                <w:rFonts w:asciiTheme="minorEastAsia" w:hAnsiTheme="minorEastAsia" w:hint="eastAsia"/>
              </w:rPr>
              <w:t>本市におきましては、交通のビジョンに対しまして、先</w:t>
            </w:r>
            <w:r w:rsidRPr="00B069D8">
              <w:rPr>
                <w:rFonts w:asciiTheme="minorEastAsia" w:hAnsiTheme="minorEastAsia" w:hint="eastAsia"/>
              </w:rPr>
              <w:lastRenderedPageBreak/>
              <w:t>ほど申し上げました令和</w:t>
            </w:r>
            <w:r w:rsidRPr="00B069D8">
              <w:rPr>
                <w:rFonts w:asciiTheme="minorEastAsia" w:hAnsiTheme="minorEastAsia"/>
              </w:rPr>
              <w:t>6年度にですね、湖南市の地域公共交通計画というのを定めております。これ</w:t>
            </w:r>
            <w:r w:rsidR="000854AF">
              <w:rPr>
                <w:rFonts w:asciiTheme="minorEastAsia" w:hAnsiTheme="minorEastAsia" w:hint="eastAsia"/>
              </w:rPr>
              <w:t>は</w:t>
            </w:r>
            <w:r w:rsidRPr="00B069D8">
              <w:rPr>
                <w:rFonts w:asciiTheme="minorEastAsia" w:hAnsiTheme="minorEastAsia"/>
              </w:rPr>
              <w:t>多くの市民の皆様からお声頂戴してまとめたものでございます。また、冒頭申し上げました第3次総合計画におきましても、</w:t>
            </w:r>
            <w:r w:rsidR="009D1744">
              <w:rPr>
                <w:rFonts w:asciiTheme="minorEastAsia" w:hAnsiTheme="minorEastAsia" w:hint="eastAsia"/>
              </w:rPr>
              <w:t>湖南市</w:t>
            </w:r>
            <w:r w:rsidR="000854AF">
              <w:rPr>
                <w:rFonts w:asciiTheme="minorEastAsia" w:hAnsiTheme="minorEastAsia" w:hint="eastAsia"/>
              </w:rPr>
              <w:t>で</w:t>
            </w:r>
            <w:r w:rsidRPr="00B069D8">
              <w:rPr>
                <w:rFonts w:asciiTheme="minorEastAsia" w:hAnsiTheme="minorEastAsia"/>
              </w:rPr>
              <w:t>タウンミーティングを実施させていただいて、交通、移動という市民の声</w:t>
            </w:r>
            <w:r w:rsidR="000854AF">
              <w:rPr>
                <w:rFonts w:asciiTheme="minorEastAsia" w:hAnsiTheme="minorEastAsia" w:hint="eastAsia"/>
              </w:rPr>
              <w:t>をまとめて</w:t>
            </w:r>
            <w:r w:rsidRPr="00B069D8">
              <w:rPr>
                <w:rFonts w:asciiTheme="minorEastAsia" w:hAnsiTheme="minorEastAsia"/>
              </w:rPr>
              <w:t>いただいたものがございます。こう</w:t>
            </w:r>
            <w:r w:rsidRPr="00B069D8">
              <w:rPr>
                <w:rFonts w:asciiTheme="minorEastAsia" w:hAnsiTheme="minorEastAsia" w:hint="eastAsia"/>
              </w:rPr>
              <w:t>いったものに</w:t>
            </w:r>
            <w:r w:rsidR="00685B8F">
              <w:rPr>
                <w:rFonts w:asciiTheme="minorEastAsia" w:hAnsiTheme="minorEastAsia" w:hint="eastAsia"/>
              </w:rPr>
              <w:t>プラスアルファとして</w:t>
            </w:r>
            <w:r w:rsidRPr="00B069D8">
              <w:rPr>
                <w:rFonts w:asciiTheme="minorEastAsia" w:hAnsiTheme="minorEastAsia" w:hint="eastAsia"/>
              </w:rPr>
              <w:t>、</w:t>
            </w:r>
            <w:r w:rsidR="00685B8F">
              <w:rPr>
                <w:rFonts w:asciiTheme="minorEastAsia" w:hAnsiTheme="minorEastAsia" w:hint="eastAsia"/>
              </w:rPr>
              <w:t>今後</w:t>
            </w:r>
            <w:r w:rsidRPr="00B069D8">
              <w:rPr>
                <w:rFonts w:asciiTheme="minorEastAsia" w:hAnsiTheme="minorEastAsia" w:hint="eastAsia"/>
              </w:rPr>
              <w:t>学生たちがですね、まちづくり協議会を単位とするフィールドワークの方を、</w:t>
            </w:r>
            <w:r w:rsidRPr="00B069D8">
              <w:rPr>
                <w:rFonts w:asciiTheme="minorEastAsia" w:hAnsiTheme="minorEastAsia"/>
              </w:rPr>
              <w:t>7月以降で予定をしております。こういったところから、まずしっかり市民の皆様のお声をですね、データ分析を含めて、取り組むところから始めさせていただこうと思っております</w:t>
            </w:r>
            <w:r w:rsidR="00685B8F">
              <w:rPr>
                <w:rFonts w:asciiTheme="minorEastAsia" w:hAnsiTheme="minorEastAsia" w:hint="eastAsia"/>
              </w:rPr>
              <w:t>。</w:t>
            </w:r>
            <w:r w:rsidRPr="00B069D8">
              <w:rPr>
                <w:rFonts w:asciiTheme="minorEastAsia" w:hAnsiTheme="minorEastAsia"/>
              </w:rPr>
              <w:t>そうしたお声をですね、集約し、</w:t>
            </w:r>
            <w:r w:rsidR="00685B8F">
              <w:rPr>
                <w:rFonts w:asciiTheme="minorEastAsia" w:hAnsiTheme="minorEastAsia" w:hint="eastAsia"/>
              </w:rPr>
              <w:t>一定の構成が見出せましたら</w:t>
            </w:r>
            <w:r w:rsidRPr="00B069D8">
              <w:rPr>
                <w:rFonts w:asciiTheme="minorEastAsia" w:hAnsiTheme="minorEastAsia"/>
              </w:rPr>
              <w:t>地域公共交通会議の場、あるいは自動車部会の中で</w:t>
            </w:r>
            <w:r w:rsidR="00685B8F">
              <w:rPr>
                <w:rFonts w:asciiTheme="minorEastAsia" w:hAnsiTheme="minorEastAsia" w:hint="eastAsia"/>
              </w:rPr>
              <w:t>、</w:t>
            </w:r>
            <w:r w:rsidRPr="00B069D8">
              <w:rPr>
                <w:rFonts w:asciiTheme="minorEastAsia" w:hAnsiTheme="minorEastAsia"/>
              </w:rPr>
              <w:t>こういったものも</w:t>
            </w:r>
            <w:r w:rsidRPr="00B069D8">
              <w:rPr>
                <w:rFonts w:asciiTheme="minorEastAsia" w:hAnsiTheme="minorEastAsia" w:hint="eastAsia"/>
              </w:rPr>
              <w:t>ですね、しっかり活用していこう、そういったような進め方をしたいと思っております。以上です。</w:t>
            </w:r>
          </w:p>
          <w:p w14:paraId="738443F7" w14:textId="77777777" w:rsidR="00685B8F" w:rsidRDefault="00685B8F" w:rsidP="00B069D8">
            <w:pPr>
              <w:rPr>
                <w:rFonts w:asciiTheme="minorEastAsia" w:hAnsiTheme="minorEastAsia"/>
              </w:rPr>
            </w:pPr>
          </w:p>
          <w:p w14:paraId="070EA70E" w14:textId="466EFA09"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ありがとうございます。あの、たくさんの方が関わられるということですが、実際の編集は私らに見せていただけるんでしょうけども、実際の編集は事務局というか市の方でされるという形でしょうか。</w:t>
            </w:r>
          </w:p>
          <w:p w14:paraId="582B76BC" w14:textId="77777777" w:rsidR="00B069D8" w:rsidRPr="00B069D8" w:rsidRDefault="00B069D8" w:rsidP="00B069D8">
            <w:pPr>
              <w:rPr>
                <w:rFonts w:asciiTheme="minorEastAsia" w:hAnsiTheme="minorEastAsia"/>
              </w:rPr>
            </w:pPr>
          </w:p>
          <w:p w14:paraId="6EA43023" w14:textId="77777777" w:rsidR="00B069D8" w:rsidRPr="00B069D8" w:rsidRDefault="00B069D8" w:rsidP="00B069D8">
            <w:pPr>
              <w:rPr>
                <w:rFonts w:asciiTheme="minorEastAsia" w:hAnsiTheme="minorEastAsia"/>
              </w:rPr>
            </w:pPr>
            <w:r w:rsidRPr="00B069D8">
              <w:rPr>
                <w:rFonts w:asciiTheme="minorEastAsia" w:hAnsiTheme="minorEastAsia" w:hint="eastAsia"/>
              </w:rPr>
              <w:t>はい、その通りでございます。</w:t>
            </w:r>
          </w:p>
          <w:p w14:paraId="4E11DDA0" w14:textId="77777777" w:rsidR="00685B8F" w:rsidRDefault="00685B8F" w:rsidP="00B069D8">
            <w:pPr>
              <w:rPr>
                <w:rFonts w:asciiTheme="minorEastAsia" w:hAnsiTheme="minorEastAsia"/>
              </w:rPr>
            </w:pPr>
          </w:p>
          <w:p w14:paraId="20E56538" w14:textId="672D408A" w:rsidR="00B069D8" w:rsidRPr="00B069D8" w:rsidRDefault="00B069D8" w:rsidP="00B069D8">
            <w:pPr>
              <w:rPr>
                <w:rFonts w:asciiTheme="minorEastAsia" w:hAnsiTheme="minorEastAsia"/>
              </w:rPr>
            </w:pPr>
            <w:r w:rsidRPr="00B069D8">
              <w:rPr>
                <w:rFonts w:asciiTheme="minorEastAsia" w:hAnsiTheme="minorEastAsia" w:hint="eastAsia"/>
              </w:rPr>
              <w:t>はい。分かりました。ちょっと不満が残りますが、ありがとうございます。</w:t>
            </w:r>
          </w:p>
          <w:p w14:paraId="21064E45" w14:textId="125C7A7D" w:rsidR="00B069D8" w:rsidRPr="00B069D8" w:rsidRDefault="00B069D8" w:rsidP="00B069D8">
            <w:pPr>
              <w:rPr>
                <w:rFonts w:asciiTheme="minorEastAsia" w:hAnsiTheme="minorEastAsia"/>
              </w:rPr>
            </w:pPr>
          </w:p>
          <w:p w14:paraId="09F56D95" w14:textId="0488C7E4" w:rsidR="00B069D8" w:rsidRPr="00B069D8" w:rsidRDefault="00B069D8" w:rsidP="00B069D8">
            <w:pPr>
              <w:rPr>
                <w:rFonts w:asciiTheme="minorEastAsia" w:hAnsiTheme="minorEastAsia"/>
              </w:rPr>
            </w:pPr>
            <w:r w:rsidRPr="00B069D8">
              <w:rPr>
                <w:rFonts w:asciiTheme="minorEastAsia" w:hAnsiTheme="minorEastAsia" w:hint="eastAsia"/>
              </w:rPr>
              <w:t>失礼いたします。あの、大変貴重なご指摘ありがとうございます。今、ご指摘いただいたところもですね、しっかりと考えながらですね、できればあの地域の方々とのやり取りというか、そこを大事にしていきたいというふうに思ってございまして。素案という形でお示ししながらですね、そこからご意見いただきつつですね、それを盛り込んでいきながらという形で、一方的な</w:t>
            </w:r>
            <w:r w:rsidR="00685B8F">
              <w:rPr>
                <w:rFonts w:asciiTheme="minorEastAsia" w:hAnsiTheme="minorEastAsia" w:hint="eastAsia"/>
              </w:rPr>
              <w:t>方向で</w:t>
            </w:r>
            <w:r w:rsidRPr="00B069D8">
              <w:rPr>
                <w:rFonts w:asciiTheme="minorEastAsia" w:hAnsiTheme="minorEastAsia" w:hint="eastAsia"/>
              </w:rPr>
              <w:t>グランドデザインの策定にならないような形で、双方向というか多方向的な形でですね、あの策定してまいりたいというふうに思っておりますので、また、ご意見等いただければというふうに思っております。どうぞよろしくお願いいたします。</w:t>
            </w:r>
          </w:p>
          <w:p w14:paraId="2779AFAB" w14:textId="77777777" w:rsidR="00B069D8" w:rsidRPr="00B069D8" w:rsidRDefault="00B069D8" w:rsidP="00B069D8">
            <w:pPr>
              <w:rPr>
                <w:rFonts w:asciiTheme="minorEastAsia" w:hAnsiTheme="minorEastAsia"/>
              </w:rPr>
            </w:pPr>
          </w:p>
          <w:p w14:paraId="0FD43999" w14:textId="1256BDC6" w:rsidR="00B069D8" w:rsidRPr="00B069D8" w:rsidRDefault="00685B8F" w:rsidP="00B069D8">
            <w:pPr>
              <w:rPr>
                <w:rFonts w:asciiTheme="minorEastAsia" w:hAnsiTheme="minorEastAsia"/>
              </w:rPr>
            </w:pPr>
            <w:r w:rsidRPr="00B069D8">
              <w:rPr>
                <w:rFonts w:asciiTheme="minorEastAsia" w:hAnsiTheme="minorEastAsia" w:hint="eastAsia"/>
              </w:rPr>
              <w:t>ありがとうございます。</w:t>
            </w:r>
            <w:r w:rsidR="00B069D8" w:rsidRPr="00B069D8">
              <w:rPr>
                <w:rFonts w:asciiTheme="minorEastAsia" w:hAnsiTheme="minorEastAsia" w:hint="eastAsia"/>
              </w:rPr>
              <w:t>期待しております。</w:t>
            </w:r>
          </w:p>
          <w:p w14:paraId="5BB26F62" w14:textId="77777777" w:rsidR="00B069D8" w:rsidRPr="00B069D8" w:rsidRDefault="00B069D8" w:rsidP="00B069D8">
            <w:pPr>
              <w:rPr>
                <w:rFonts w:asciiTheme="minorEastAsia" w:hAnsiTheme="minorEastAsia"/>
              </w:rPr>
            </w:pPr>
          </w:p>
          <w:p w14:paraId="1AFE78FF" w14:textId="384B4C9A"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ありがとうございました。他いかがでしょうか。よろしいでしょうか。</w:t>
            </w:r>
          </w:p>
          <w:p w14:paraId="2F7482DD" w14:textId="77777777" w:rsidR="00B069D8" w:rsidRPr="00B069D8" w:rsidRDefault="00B069D8" w:rsidP="00B069D8">
            <w:pPr>
              <w:rPr>
                <w:rFonts w:asciiTheme="minorEastAsia" w:hAnsiTheme="minorEastAsia"/>
              </w:rPr>
            </w:pPr>
          </w:p>
          <w:p w14:paraId="23CD22EA" w14:textId="1BAFCE5B" w:rsidR="00B069D8" w:rsidRPr="007A1FEF" w:rsidRDefault="00C72581" w:rsidP="00B069D8">
            <w:pPr>
              <w:rPr>
                <w:rFonts w:asciiTheme="minorEastAsia" w:hAnsiTheme="minorEastAsia"/>
                <w:b/>
                <w:bCs/>
                <w:u w:val="single"/>
              </w:rPr>
            </w:pPr>
            <w:r w:rsidRPr="007A1FEF">
              <w:rPr>
                <w:rFonts w:asciiTheme="minorEastAsia" w:hAnsiTheme="minorEastAsia" w:hint="eastAsia"/>
                <w:b/>
                <w:bCs/>
                <w:u w:val="single"/>
              </w:rPr>
              <w:t>（２）</w:t>
            </w:r>
            <w:r w:rsidR="00B069D8" w:rsidRPr="007A1FEF">
              <w:rPr>
                <w:rFonts w:asciiTheme="minorEastAsia" w:hAnsiTheme="minorEastAsia"/>
                <w:b/>
                <w:bCs/>
                <w:u w:val="single"/>
              </w:rPr>
              <w:t>協議事項</w:t>
            </w:r>
          </w:p>
          <w:p w14:paraId="0FC1418E"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lastRenderedPageBreak/>
              <w:t>■第</w:t>
            </w:r>
            <w:r w:rsidRPr="00C72581">
              <w:rPr>
                <w:rFonts w:asciiTheme="minorEastAsia" w:hAnsiTheme="minorEastAsia"/>
                <w:b/>
                <w:bCs/>
              </w:rPr>
              <w:t>1号議案「令和7年度事業報告について」</w:t>
            </w:r>
          </w:p>
          <w:p w14:paraId="03FC9033"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2号議案「令和7年度収支決算報告について」</w:t>
            </w:r>
          </w:p>
          <w:p w14:paraId="7C7A52EA" w14:textId="3BC67DF2" w:rsidR="00B069D8" w:rsidRDefault="00B069D8" w:rsidP="00B069D8">
            <w:pPr>
              <w:rPr>
                <w:rFonts w:asciiTheme="minorEastAsia" w:hAnsiTheme="minorEastAsia"/>
              </w:rPr>
            </w:pPr>
          </w:p>
          <w:p w14:paraId="48DA8A20" w14:textId="431B161D" w:rsidR="00685B8F" w:rsidRDefault="00685B8F" w:rsidP="00B069D8">
            <w:pPr>
              <w:rPr>
                <w:rFonts w:asciiTheme="minorEastAsia" w:hAnsiTheme="minorEastAsia"/>
              </w:rPr>
            </w:pPr>
            <w:r>
              <w:rPr>
                <w:rFonts w:asciiTheme="minorEastAsia" w:hAnsiTheme="minorEastAsia" w:hint="eastAsia"/>
              </w:rPr>
              <w:t>資料3-1、3-2</w:t>
            </w:r>
            <w:r w:rsidR="00126B9D">
              <w:rPr>
                <w:rFonts w:asciiTheme="minorEastAsia" w:hAnsiTheme="minorEastAsia" w:hint="eastAsia"/>
              </w:rPr>
              <w:t>、4-1、4-2</w:t>
            </w:r>
            <w:r w:rsidR="008449F2">
              <w:rPr>
                <w:rFonts w:asciiTheme="minorEastAsia" w:hAnsiTheme="minorEastAsia" w:hint="eastAsia"/>
              </w:rPr>
              <w:t>により説明。</w:t>
            </w:r>
          </w:p>
          <w:p w14:paraId="1044747E" w14:textId="77777777" w:rsidR="00685B8F" w:rsidRPr="00B069D8" w:rsidRDefault="00685B8F" w:rsidP="00B069D8">
            <w:pPr>
              <w:rPr>
                <w:rFonts w:asciiTheme="minorEastAsia" w:hAnsiTheme="minorEastAsia"/>
              </w:rPr>
            </w:pPr>
          </w:p>
          <w:p w14:paraId="7E215B59" w14:textId="11798CA5" w:rsidR="00B069D8" w:rsidRPr="00B069D8" w:rsidRDefault="00B069D8" w:rsidP="008449F2">
            <w:pPr>
              <w:rPr>
                <w:rFonts w:asciiTheme="minorEastAsia" w:hAnsiTheme="minorEastAsia"/>
              </w:rPr>
            </w:pPr>
            <w:r w:rsidRPr="00B069D8">
              <w:rPr>
                <w:rFonts w:asciiTheme="minorEastAsia" w:hAnsiTheme="minorEastAsia" w:hint="eastAsia"/>
              </w:rPr>
              <w:t>ありがとうございました。ただいまの説明がございました第</w:t>
            </w:r>
            <w:r w:rsidRPr="00B069D8">
              <w:rPr>
                <w:rFonts w:asciiTheme="minorEastAsia" w:hAnsiTheme="minorEastAsia"/>
              </w:rPr>
              <w:t>1号議案ならびに第2号議案につきまして、皆様からご意見、ご質問等ございましたら、お願いいたします。</w:t>
            </w:r>
          </w:p>
          <w:p w14:paraId="6996CD5C" w14:textId="7164F73B" w:rsidR="00B069D8" w:rsidRPr="00B069D8" w:rsidRDefault="00B069D8" w:rsidP="00B069D8">
            <w:pPr>
              <w:rPr>
                <w:rFonts w:asciiTheme="minorEastAsia" w:hAnsiTheme="minorEastAsia"/>
              </w:rPr>
            </w:pPr>
          </w:p>
          <w:p w14:paraId="595130B7" w14:textId="7EFB15CE" w:rsidR="00B069D8" w:rsidRPr="00B069D8" w:rsidRDefault="00B069D8" w:rsidP="00B069D8">
            <w:pPr>
              <w:rPr>
                <w:rFonts w:asciiTheme="minorEastAsia" w:hAnsiTheme="minorEastAsia"/>
              </w:rPr>
            </w:pPr>
            <w:r w:rsidRPr="00B069D8">
              <w:rPr>
                <w:rFonts w:asciiTheme="minorEastAsia" w:hAnsiTheme="minorEastAsia"/>
              </w:rPr>
              <w:t>2点お伺いします。まず1点目、それまでにちょっと私事ですが、先日26日、台風のすごかった日に、あのJRのほぼ一日運休しておりました中、</w:t>
            </w:r>
            <w:r w:rsidR="008449F2">
              <w:rPr>
                <w:rFonts w:asciiTheme="minorEastAsia" w:hAnsiTheme="minorEastAsia" w:hint="eastAsia"/>
              </w:rPr>
              <w:t>めぐるくん</w:t>
            </w:r>
            <w:r w:rsidRPr="00B069D8">
              <w:rPr>
                <w:rFonts w:asciiTheme="minorEastAsia" w:hAnsiTheme="minorEastAsia"/>
              </w:rPr>
              <w:t>については定時運行</w:t>
            </w:r>
            <w:r w:rsidR="008449F2">
              <w:rPr>
                <w:rFonts w:asciiTheme="minorEastAsia" w:hAnsiTheme="minorEastAsia" w:hint="eastAsia"/>
              </w:rPr>
              <w:t>を</w:t>
            </w:r>
            <w:r w:rsidRPr="00B069D8">
              <w:rPr>
                <w:rFonts w:asciiTheme="minorEastAsia" w:hAnsiTheme="minorEastAsia"/>
              </w:rPr>
              <w:t>確保すべくものすごく努力いただきましたこと、心からお礼申し上げます。感謝申し上げます。質問です。</w:t>
            </w:r>
            <w:r w:rsidR="008449F2">
              <w:rPr>
                <w:rFonts w:asciiTheme="minorEastAsia" w:hAnsiTheme="minorEastAsia" w:hint="eastAsia"/>
              </w:rPr>
              <w:t>石部</w:t>
            </w:r>
            <w:r w:rsidRPr="00B069D8">
              <w:rPr>
                <w:rFonts w:asciiTheme="minorEastAsia" w:hAnsiTheme="minorEastAsia"/>
              </w:rPr>
              <w:t>循環線の乗客減、主には高校生かなと思うんですが、これ具体的な理由は、把握され</w:t>
            </w:r>
            <w:r w:rsidRPr="00B069D8">
              <w:rPr>
                <w:rFonts w:asciiTheme="minorEastAsia" w:hAnsiTheme="minorEastAsia" w:hint="eastAsia"/>
              </w:rPr>
              <w:t>ておられるのでしょうか。生徒数の減少かな、住んでる地域が変わったのかな、あんまりダイヤは変わってないと思うんですが。それについて、その現状が変わらないということであれば、将来、例えば、減便やとかルート変更やとかは、あの本年度中に考えないといけないことなんでしょうか、っていうのが</w:t>
            </w:r>
            <w:r w:rsidRPr="00B069D8">
              <w:rPr>
                <w:rFonts w:asciiTheme="minorEastAsia" w:hAnsiTheme="minorEastAsia"/>
              </w:rPr>
              <w:t>1点です。もう1点は、前年度の計画のど</w:t>
            </w:r>
            <w:r w:rsidR="008449F2">
              <w:rPr>
                <w:rFonts w:asciiTheme="minorEastAsia" w:hAnsiTheme="minorEastAsia" w:hint="eastAsia"/>
              </w:rPr>
              <w:t>こ</w:t>
            </w:r>
            <w:r w:rsidRPr="00B069D8">
              <w:rPr>
                <w:rFonts w:asciiTheme="minorEastAsia" w:hAnsiTheme="minorEastAsia"/>
              </w:rPr>
              <w:t>かにあったと思うんですが、モビリティ人材育成事業というのと、それから湖南市交通施策庁内検討会設置っていうところがあったと思うんですが、</w:t>
            </w:r>
            <w:r w:rsidRPr="00B069D8">
              <w:rPr>
                <w:rFonts w:asciiTheme="minorEastAsia" w:hAnsiTheme="minorEastAsia" w:hint="eastAsia"/>
              </w:rPr>
              <w:t>これについては、どのような</w:t>
            </w:r>
            <w:r w:rsidR="008449F2">
              <w:rPr>
                <w:rFonts w:asciiTheme="minorEastAsia" w:hAnsiTheme="minorEastAsia" w:hint="eastAsia"/>
              </w:rPr>
              <w:t>ことを</w:t>
            </w:r>
            <w:r w:rsidRPr="00B069D8">
              <w:rPr>
                <w:rFonts w:asciiTheme="minorEastAsia" w:hAnsiTheme="minorEastAsia" w:hint="eastAsia"/>
              </w:rPr>
              <w:t>されたのか、あるいは</w:t>
            </w:r>
            <w:r w:rsidR="008449F2">
              <w:rPr>
                <w:rFonts w:asciiTheme="minorEastAsia" w:hAnsiTheme="minorEastAsia" w:hint="eastAsia"/>
              </w:rPr>
              <w:t>今年度</w:t>
            </w:r>
            <w:r w:rsidRPr="00B069D8">
              <w:rPr>
                <w:rFonts w:asciiTheme="minorEastAsia" w:hAnsiTheme="minorEastAsia" w:hint="eastAsia"/>
              </w:rPr>
              <w:t>グランドデザイン</w:t>
            </w:r>
            <w:r w:rsidR="00204B24">
              <w:rPr>
                <w:rFonts w:asciiTheme="minorEastAsia" w:hAnsiTheme="minorEastAsia" w:hint="eastAsia"/>
              </w:rPr>
              <w:t>で</w:t>
            </w:r>
            <w:r w:rsidRPr="00B069D8">
              <w:rPr>
                <w:rFonts w:asciiTheme="minorEastAsia" w:hAnsiTheme="minorEastAsia" w:hint="eastAsia"/>
              </w:rPr>
              <w:t>発展的に解消していくのか、そのへんお伺いできればありがたいです。</w:t>
            </w:r>
          </w:p>
          <w:p w14:paraId="174D22A0" w14:textId="77777777" w:rsidR="00FE5F86" w:rsidRPr="00B069D8" w:rsidRDefault="00FE5F86" w:rsidP="00B069D8">
            <w:pPr>
              <w:rPr>
                <w:rFonts w:asciiTheme="minorEastAsia" w:hAnsiTheme="minorEastAsia"/>
              </w:rPr>
            </w:pPr>
          </w:p>
          <w:p w14:paraId="6671A843" w14:textId="56C394F5" w:rsidR="00B069D8" w:rsidRPr="00B069D8" w:rsidRDefault="00C72581" w:rsidP="00B069D8">
            <w:pPr>
              <w:rPr>
                <w:rFonts w:asciiTheme="minorEastAsia" w:hAnsiTheme="minorEastAsia"/>
              </w:rPr>
            </w:pPr>
            <w:r>
              <w:rPr>
                <w:rFonts w:asciiTheme="minorEastAsia" w:hAnsiTheme="minorEastAsia" w:hint="eastAsia"/>
              </w:rPr>
              <w:t>１</w:t>
            </w:r>
            <w:r w:rsidR="00204B24">
              <w:rPr>
                <w:rFonts w:asciiTheme="minorEastAsia" w:hAnsiTheme="minorEastAsia" w:hint="eastAsia"/>
              </w:rPr>
              <w:t>点目にいただきました石部循環線の件ですが、石部高校の生徒数が減少しているかというところまでは申し訳ございませんが把握できていません。ただ、今年に入りまして、4月5月の石部循環線の乗客数の推移を見ていますと、まだ増えたり減ったりしている状況ですので、今年度は様子を見ていかないと減便するかどうかというところまで話が発展していくか分からない状況となっています。</w:t>
            </w:r>
          </w:p>
          <w:p w14:paraId="70A2778F" w14:textId="21F75B93" w:rsidR="00204B24" w:rsidRDefault="00204B24" w:rsidP="00B069D8">
            <w:pPr>
              <w:rPr>
                <w:rFonts w:asciiTheme="minorEastAsia" w:hAnsiTheme="minorEastAsia"/>
              </w:rPr>
            </w:pPr>
            <w:r>
              <w:rPr>
                <w:rFonts w:asciiTheme="minorEastAsia" w:hAnsiTheme="minorEastAsia" w:hint="eastAsia"/>
              </w:rPr>
              <w:t>2点目のモビリティに関する庁内検討会でございます。こちらに関しましては、移動支援に関する分野が福祉や医療等、多岐にわたりますので担当者に集まっていただき、多様な議論をさせていただいたところです。そのあたり詳しくは総合政策部の委員から説明</w:t>
            </w:r>
            <w:r w:rsidR="00FE5F86">
              <w:rPr>
                <w:rFonts w:asciiTheme="minorEastAsia" w:hAnsiTheme="minorEastAsia" w:hint="eastAsia"/>
              </w:rPr>
              <w:t>して</w:t>
            </w:r>
            <w:r>
              <w:rPr>
                <w:rFonts w:asciiTheme="minorEastAsia" w:hAnsiTheme="minorEastAsia" w:hint="eastAsia"/>
              </w:rPr>
              <w:t>いただきます。</w:t>
            </w:r>
          </w:p>
          <w:p w14:paraId="14B2D67D" w14:textId="77777777" w:rsidR="00204B24" w:rsidRPr="00B069D8" w:rsidRDefault="00204B24" w:rsidP="00B069D8">
            <w:pPr>
              <w:rPr>
                <w:rFonts w:asciiTheme="minorEastAsia" w:hAnsiTheme="minorEastAsia"/>
              </w:rPr>
            </w:pPr>
          </w:p>
          <w:p w14:paraId="1D8793E9" w14:textId="46811035" w:rsidR="00B069D8" w:rsidRPr="00B069D8" w:rsidRDefault="00B069D8" w:rsidP="00B069D8">
            <w:pPr>
              <w:rPr>
                <w:rFonts w:asciiTheme="minorEastAsia" w:hAnsiTheme="minorEastAsia"/>
              </w:rPr>
            </w:pPr>
            <w:r w:rsidRPr="00B069D8">
              <w:rPr>
                <w:rFonts w:asciiTheme="minorEastAsia" w:hAnsiTheme="minorEastAsia"/>
              </w:rPr>
              <w:t>2点目のモビリティ人材育成の話が出ました。</w:t>
            </w:r>
            <w:r w:rsidR="00420B93">
              <w:rPr>
                <w:rFonts w:asciiTheme="minorEastAsia" w:hAnsiTheme="minorEastAsia" w:hint="eastAsia"/>
              </w:rPr>
              <w:t>今</w:t>
            </w:r>
            <w:r w:rsidRPr="00B069D8">
              <w:rPr>
                <w:rFonts w:asciiTheme="minorEastAsia" w:hAnsiTheme="minorEastAsia"/>
              </w:rPr>
              <w:t>年度、あるいは</w:t>
            </w:r>
            <w:r w:rsidR="00420B93">
              <w:rPr>
                <w:rFonts w:asciiTheme="minorEastAsia" w:hAnsiTheme="minorEastAsia" w:hint="eastAsia"/>
              </w:rPr>
              <w:t>今年度</w:t>
            </w:r>
            <w:r w:rsidRPr="00B069D8">
              <w:rPr>
                <w:rFonts w:asciiTheme="minorEastAsia" w:hAnsiTheme="minorEastAsia"/>
              </w:rPr>
              <w:t>以降</w:t>
            </w:r>
            <w:r w:rsidRPr="00B069D8">
              <w:rPr>
                <w:rFonts w:asciiTheme="minorEastAsia" w:hAnsiTheme="minorEastAsia"/>
              </w:rPr>
              <w:lastRenderedPageBreak/>
              <w:t>の方向性といたしまして、現在、医療機関と従事者、あるいは大学関係者</w:t>
            </w:r>
            <w:r w:rsidR="00420B93">
              <w:rPr>
                <w:rFonts w:asciiTheme="minorEastAsia" w:hAnsiTheme="minorEastAsia" w:hint="eastAsia"/>
              </w:rPr>
              <w:t>等々と</w:t>
            </w:r>
            <w:r w:rsidRPr="00B069D8">
              <w:rPr>
                <w:rFonts w:asciiTheme="minorEastAsia" w:hAnsiTheme="minorEastAsia"/>
              </w:rPr>
              <w:t>構成する、新たな事業創出を目的とするモビリティの人材育成ということで、国の方に現在申請をしている段階でございます。おそらく7月以降に、そういった採択</w:t>
            </w:r>
            <w:r w:rsidR="00420B93">
              <w:rPr>
                <w:rFonts w:asciiTheme="minorEastAsia" w:hAnsiTheme="minorEastAsia" w:hint="eastAsia"/>
              </w:rPr>
              <w:t>が</w:t>
            </w:r>
            <w:r w:rsidRPr="00B069D8">
              <w:rPr>
                <w:rFonts w:asciiTheme="minorEastAsia" w:hAnsiTheme="minorEastAsia"/>
              </w:rPr>
              <w:t>されるのか、あるいは不採択になるのか、というところで現在取り組みを進めているという段階でございます。7月以降採択されました場合につ</w:t>
            </w:r>
            <w:r w:rsidRPr="00B069D8">
              <w:rPr>
                <w:rFonts w:asciiTheme="minorEastAsia" w:hAnsiTheme="minorEastAsia" w:hint="eastAsia"/>
              </w:rPr>
              <w:t>きましては、今申し上げました庁内</w:t>
            </w:r>
            <w:r w:rsidR="00420B93">
              <w:rPr>
                <w:rFonts w:asciiTheme="minorEastAsia" w:hAnsiTheme="minorEastAsia" w:hint="eastAsia"/>
              </w:rPr>
              <w:t>の横断的</w:t>
            </w:r>
            <w:r w:rsidRPr="00B069D8">
              <w:rPr>
                <w:rFonts w:asciiTheme="minorEastAsia" w:hAnsiTheme="minorEastAsia" w:hint="eastAsia"/>
              </w:rPr>
              <w:t>な連携も含めまして、私ども福祉部門、あるいは、医療関係部門とも含めまして、今後、新たな</w:t>
            </w:r>
            <w:r w:rsidR="00420B93">
              <w:rPr>
                <w:rFonts w:asciiTheme="minorEastAsia" w:hAnsiTheme="minorEastAsia" w:hint="eastAsia"/>
              </w:rPr>
              <w:t>事業</w:t>
            </w:r>
            <w:r w:rsidRPr="00B069D8">
              <w:rPr>
                <w:rFonts w:asciiTheme="minorEastAsia" w:hAnsiTheme="minorEastAsia" w:hint="eastAsia"/>
              </w:rPr>
              <w:t>創出ができないか、というところについて取り組</w:t>
            </w:r>
            <w:r w:rsidR="00420B93">
              <w:rPr>
                <w:rFonts w:asciiTheme="minorEastAsia" w:hAnsiTheme="minorEastAsia" w:hint="eastAsia"/>
              </w:rPr>
              <w:t>みを進めさせ</w:t>
            </w:r>
            <w:r w:rsidRPr="00B069D8">
              <w:rPr>
                <w:rFonts w:asciiTheme="minorEastAsia" w:hAnsiTheme="minorEastAsia" w:hint="eastAsia"/>
              </w:rPr>
              <w:t>ていただく予定をしております。以上でございます。</w:t>
            </w:r>
          </w:p>
          <w:p w14:paraId="7542215E" w14:textId="77777777" w:rsidR="00B069D8" w:rsidRPr="00B069D8" w:rsidRDefault="00B069D8" w:rsidP="00B069D8">
            <w:pPr>
              <w:rPr>
                <w:rFonts w:asciiTheme="minorEastAsia" w:hAnsiTheme="minorEastAsia"/>
              </w:rPr>
            </w:pPr>
          </w:p>
          <w:p w14:paraId="77456611" w14:textId="6A86B36E" w:rsidR="00B069D8" w:rsidRPr="00B069D8" w:rsidRDefault="00B069D8" w:rsidP="00B069D8">
            <w:pPr>
              <w:rPr>
                <w:rFonts w:asciiTheme="minorEastAsia" w:hAnsiTheme="minorEastAsia"/>
              </w:rPr>
            </w:pPr>
            <w:r w:rsidRPr="00B069D8">
              <w:rPr>
                <w:rFonts w:asciiTheme="minorEastAsia" w:hAnsiTheme="minorEastAsia" w:hint="eastAsia"/>
              </w:rPr>
              <w:t>期待しております。継続され</w:t>
            </w:r>
            <w:r w:rsidR="00420B93">
              <w:rPr>
                <w:rFonts w:asciiTheme="minorEastAsia" w:hAnsiTheme="minorEastAsia" w:hint="eastAsia"/>
              </w:rPr>
              <w:t>ているということは誠にありがたいことです。</w:t>
            </w:r>
          </w:p>
          <w:p w14:paraId="749CBC26" w14:textId="77777777" w:rsidR="00420B93" w:rsidRDefault="00420B93" w:rsidP="00B069D8">
            <w:pPr>
              <w:rPr>
                <w:rFonts w:asciiTheme="minorEastAsia" w:hAnsiTheme="minorEastAsia"/>
              </w:rPr>
            </w:pPr>
          </w:p>
          <w:p w14:paraId="633A0E60" w14:textId="3A7B5EC6" w:rsidR="00B069D8" w:rsidRDefault="00B069D8" w:rsidP="00B069D8">
            <w:pPr>
              <w:rPr>
                <w:rFonts w:asciiTheme="minorEastAsia" w:hAnsiTheme="minorEastAsia"/>
              </w:rPr>
            </w:pPr>
            <w:r w:rsidRPr="00B069D8">
              <w:rPr>
                <w:rFonts w:asciiTheme="minorEastAsia" w:hAnsiTheme="minorEastAsia" w:hint="eastAsia"/>
              </w:rPr>
              <w:t>ありがとうございました。他いかがでしょうか。よろしいでしょうか</w:t>
            </w:r>
            <w:r w:rsidR="00420B93">
              <w:rPr>
                <w:rFonts w:asciiTheme="minorEastAsia" w:hAnsiTheme="minorEastAsia" w:hint="eastAsia"/>
              </w:rPr>
              <w:t>。</w:t>
            </w:r>
            <w:r w:rsidRPr="00B069D8">
              <w:rPr>
                <w:rFonts w:asciiTheme="minorEastAsia" w:hAnsiTheme="minorEastAsia" w:hint="eastAsia"/>
              </w:rPr>
              <w:t>それでは、こちらの採決に移らせていただきます。第</w:t>
            </w:r>
            <w:r w:rsidRPr="00B069D8">
              <w:rPr>
                <w:rFonts w:asciiTheme="minorEastAsia" w:hAnsiTheme="minorEastAsia"/>
              </w:rPr>
              <w:t>1号議案</w:t>
            </w:r>
            <w:r w:rsidR="00420B93">
              <w:rPr>
                <w:rFonts w:asciiTheme="minorEastAsia" w:hAnsiTheme="minorEastAsia" w:hint="eastAsia"/>
              </w:rPr>
              <w:t>および</w:t>
            </w:r>
            <w:r w:rsidRPr="00B069D8">
              <w:rPr>
                <w:rFonts w:asciiTheme="minorEastAsia" w:hAnsiTheme="minorEastAsia"/>
              </w:rPr>
              <w:t>第2号議案の内容につきまして、ご承認いただけます方は挙手をお願いいたします。</w:t>
            </w:r>
          </w:p>
          <w:p w14:paraId="29EFA75A" w14:textId="77777777" w:rsidR="00420B93" w:rsidRPr="00B069D8" w:rsidRDefault="00420B93" w:rsidP="00B069D8">
            <w:pPr>
              <w:rPr>
                <w:rFonts w:asciiTheme="minorEastAsia" w:hAnsiTheme="minorEastAsia"/>
              </w:rPr>
            </w:pPr>
          </w:p>
          <w:p w14:paraId="45465DA7" w14:textId="69F3DDDE" w:rsidR="00B069D8" w:rsidRDefault="00B069D8" w:rsidP="00B069D8">
            <w:pPr>
              <w:rPr>
                <w:rFonts w:asciiTheme="minorEastAsia" w:hAnsiTheme="minorEastAsia"/>
              </w:rPr>
            </w:pPr>
            <w:r w:rsidRPr="00B069D8">
              <w:rPr>
                <w:rFonts w:asciiTheme="minorEastAsia" w:hAnsiTheme="minorEastAsia" w:hint="eastAsia"/>
              </w:rPr>
              <w:t>（挙手多数）</w:t>
            </w:r>
          </w:p>
          <w:p w14:paraId="526E08E9" w14:textId="77777777" w:rsidR="00420B93" w:rsidRDefault="00420B93" w:rsidP="00B069D8">
            <w:pPr>
              <w:rPr>
                <w:rFonts w:asciiTheme="minorEastAsia" w:hAnsiTheme="minorEastAsia"/>
              </w:rPr>
            </w:pPr>
          </w:p>
          <w:p w14:paraId="3783B546" w14:textId="32C19EF9"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ありがとうございました。第</w:t>
            </w:r>
            <w:r w:rsidRPr="00B069D8">
              <w:rPr>
                <w:rFonts w:asciiTheme="minorEastAsia" w:hAnsiTheme="minorEastAsia"/>
              </w:rPr>
              <w:t>1号議案</w:t>
            </w:r>
            <w:r w:rsidR="00420B93">
              <w:rPr>
                <w:rFonts w:asciiTheme="minorEastAsia" w:hAnsiTheme="minorEastAsia" w:hint="eastAsia"/>
              </w:rPr>
              <w:t>および</w:t>
            </w:r>
            <w:r w:rsidRPr="00B069D8">
              <w:rPr>
                <w:rFonts w:asciiTheme="minorEastAsia" w:hAnsiTheme="minorEastAsia"/>
              </w:rPr>
              <w:t>第2号議案は、承認されました。お話ございましたように、</w:t>
            </w:r>
            <w:r w:rsidR="00420B93">
              <w:rPr>
                <w:rFonts w:asciiTheme="minorEastAsia" w:hAnsiTheme="minorEastAsia" w:hint="eastAsia"/>
              </w:rPr>
              <w:t>石部</w:t>
            </w:r>
            <w:r w:rsidRPr="00B069D8">
              <w:rPr>
                <w:rFonts w:asciiTheme="minorEastAsia" w:hAnsiTheme="minorEastAsia"/>
              </w:rPr>
              <w:t>循環線</w:t>
            </w:r>
            <w:r w:rsidR="00420B93">
              <w:rPr>
                <w:rFonts w:asciiTheme="minorEastAsia" w:hAnsiTheme="minorEastAsia" w:hint="eastAsia"/>
              </w:rPr>
              <w:t>は当然、</w:t>
            </w:r>
            <w:r w:rsidRPr="00B069D8">
              <w:rPr>
                <w:rFonts w:asciiTheme="minorEastAsia" w:hAnsiTheme="minorEastAsia"/>
              </w:rPr>
              <w:t>高校生の人数</w:t>
            </w:r>
            <w:r w:rsidR="00420B93">
              <w:rPr>
                <w:rFonts w:asciiTheme="minorEastAsia" w:hAnsiTheme="minorEastAsia" w:hint="eastAsia"/>
              </w:rPr>
              <w:t>で</w:t>
            </w:r>
            <w:r w:rsidRPr="00B069D8">
              <w:rPr>
                <w:rFonts w:asciiTheme="minorEastAsia" w:hAnsiTheme="minorEastAsia"/>
              </w:rPr>
              <w:t>大きく変わりますんで、高校の生徒募集も、大変</w:t>
            </w:r>
            <w:r w:rsidR="00420B93">
              <w:rPr>
                <w:rFonts w:asciiTheme="minorEastAsia" w:hAnsiTheme="minorEastAsia" w:hint="eastAsia"/>
              </w:rPr>
              <w:t>だ</w:t>
            </w:r>
            <w:r w:rsidRPr="00B069D8">
              <w:rPr>
                <w:rFonts w:asciiTheme="minorEastAsia" w:hAnsiTheme="minorEastAsia"/>
              </w:rPr>
              <w:t>と思うんですが、それと一緒に頑張れればいいなと思うんです。また生徒さんたち</w:t>
            </w:r>
            <w:r w:rsidR="00420B93">
              <w:rPr>
                <w:rFonts w:asciiTheme="minorEastAsia" w:hAnsiTheme="minorEastAsia" w:hint="eastAsia"/>
              </w:rPr>
              <w:t>の</w:t>
            </w:r>
            <w:r w:rsidRPr="00B069D8">
              <w:rPr>
                <w:rFonts w:asciiTheme="minorEastAsia" w:hAnsiTheme="minorEastAsia"/>
              </w:rPr>
              <w:t>乗り場も変わりましたし、生徒さんと一緒にバスをみんなで育てていくような、そんな取り組みが、あの今回のこのグランドデザインをきっかけに、また大谷大学の学生さんたちの手法も学び</w:t>
            </w:r>
            <w:r w:rsidRPr="00B069D8">
              <w:rPr>
                <w:rFonts w:asciiTheme="minorEastAsia" w:hAnsiTheme="minorEastAsia" w:hint="eastAsia"/>
              </w:rPr>
              <w:t>ながら、高校の皆様からも一緒に連携できるような、そういうこと模索できるといいなというふうに思います。何より今、下田地域の方々、しっかりご利用いただけてます</w:t>
            </w:r>
            <w:r w:rsidR="0049365D">
              <w:rPr>
                <w:rFonts w:asciiTheme="minorEastAsia" w:hAnsiTheme="minorEastAsia" w:hint="eastAsia"/>
              </w:rPr>
              <w:t>の</w:t>
            </w:r>
            <w:r w:rsidRPr="00B069D8">
              <w:rPr>
                <w:rFonts w:asciiTheme="minorEastAsia" w:hAnsiTheme="minorEastAsia" w:hint="eastAsia"/>
              </w:rPr>
              <w:t>で、その方々が、このバス利用して良かったな、というふうに思えるような、顧客満足度</w:t>
            </w:r>
            <w:r w:rsidR="00126B9D">
              <w:rPr>
                <w:rFonts w:asciiTheme="minorEastAsia" w:hAnsiTheme="minorEastAsia" w:hint="eastAsia"/>
              </w:rPr>
              <w:t>が</w:t>
            </w:r>
            <w:r w:rsidRPr="00B069D8">
              <w:rPr>
                <w:rFonts w:asciiTheme="minorEastAsia" w:hAnsiTheme="minorEastAsia" w:hint="eastAsia"/>
              </w:rPr>
              <w:t>高まるような取り組みをご検討いただければと思いますので、よろしくお願いいたします。大変いい数字が出てきてるというのは、共有したいと思います。</w:t>
            </w:r>
          </w:p>
          <w:p w14:paraId="52CDFD98" w14:textId="77777777" w:rsidR="00B069D8" w:rsidRPr="00B069D8" w:rsidRDefault="00B069D8" w:rsidP="00B069D8">
            <w:pPr>
              <w:rPr>
                <w:rFonts w:asciiTheme="minorEastAsia" w:hAnsiTheme="minorEastAsia"/>
              </w:rPr>
            </w:pPr>
          </w:p>
          <w:p w14:paraId="43868EC7"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3号議案「令和8年度事業計画（案）について」</w:t>
            </w:r>
          </w:p>
          <w:p w14:paraId="1C204AFA"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4号議案「令和8年度収支予算（案）について」</w:t>
            </w:r>
          </w:p>
          <w:p w14:paraId="1C793E18" w14:textId="77777777" w:rsidR="00126B9D" w:rsidRDefault="00126B9D" w:rsidP="00B069D8">
            <w:pPr>
              <w:rPr>
                <w:rFonts w:asciiTheme="minorEastAsia" w:hAnsiTheme="minorEastAsia"/>
              </w:rPr>
            </w:pPr>
          </w:p>
          <w:p w14:paraId="1DE914C4" w14:textId="753FFBAE" w:rsidR="00B069D8" w:rsidRPr="00B069D8" w:rsidRDefault="00126B9D" w:rsidP="00B069D8">
            <w:pPr>
              <w:rPr>
                <w:rFonts w:asciiTheme="minorEastAsia" w:hAnsiTheme="minorEastAsia"/>
              </w:rPr>
            </w:pPr>
            <w:r>
              <w:rPr>
                <w:rFonts w:asciiTheme="minorEastAsia" w:hAnsiTheme="minorEastAsia" w:hint="eastAsia"/>
              </w:rPr>
              <w:t>資料5、6により説明</w:t>
            </w:r>
          </w:p>
          <w:p w14:paraId="11CE62AC" w14:textId="77777777" w:rsidR="00B069D8" w:rsidRPr="00B069D8" w:rsidRDefault="00B069D8" w:rsidP="00B069D8">
            <w:pPr>
              <w:rPr>
                <w:rFonts w:asciiTheme="minorEastAsia" w:hAnsiTheme="minorEastAsia"/>
              </w:rPr>
            </w:pPr>
          </w:p>
          <w:p w14:paraId="6D336401" w14:textId="1688A711" w:rsidR="00126B9D" w:rsidRPr="00126B9D" w:rsidRDefault="00B069D8" w:rsidP="00B069D8">
            <w:pPr>
              <w:rPr>
                <w:rFonts w:asciiTheme="minorEastAsia" w:hAnsiTheme="minorEastAsia"/>
              </w:rPr>
            </w:pPr>
            <w:r w:rsidRPr="00B069D8">
              <w:rPr>
                <w:rFonts w:asciiTheme="minorEastAsia" w:hAnsiTheme="minorEastAsia" w:hint="eastAsia"/>
              </w:rPr>
              <w:lastRenderedPageBreak/>
              <w:t>ありがとうございました。ただいまの説明ございました第</w:t>
            </w:r>
            <w:r w:rsidRPr="00B069D8">
              <w:rPr>
                <w:rFonts w:asciiTheme="minorEastAsia" w:hAnsiTheme="minorEastAsia"/>
              </w:rPr>
              <w:t>3号議案</w:t>
            </w:r>
            <w:r w:rsidR="00126B9D">
              <w:rPr>
                <w:rFonts w:asciiTheme="minorEastAsia" w:hAnsiTheme="minorEastAsia" w:hint="eastAsia"/>
              </w:rPr>
              <w:t>および</w:t>
            </w:r>
            <w:r w:rsidRPr="00B069D8">
              <w:rPr>
                <w:rFonts w:asciiTheme="minorEastAsia" w:hAnsiTheme="minorEastAsia"/>
              </w:rPr>
              <w:t>第4号議案につきまして、ご意見、ご質問等ございましたらお願いいたします。</w:t>
            </w:r>
          </w:p>
          <w:p w14:paraId="0C08FD72" w14:textId="77777777" w:rsidR="00B069D8" w:rsidRPr="00B069D8" w:rsidRDefault="00B069D8" w:rsidP="00B069D8">
            <w:pPr>
              <w:rPr>
                <w:rFonts w:asciiTheme="minorEastAsia" w:hAnsiTheme="minorEastAsia"/>
              </w:rPr>
            </w:pPr>
            <w:r w:rsidRPr="00B069D8">
              <w:rPr>
                <w:rFonts w:asciiTheme="minorEastAsia" w:hAnsiTheme="minorEastAsia" w:hint="eastAsia"/>
              </w:rPr>
              <w:t>（特になし）</w:t>
            </w:r>
          </w:p>
          <w:p w14:paraId="4FEFAFCB" w14:textId="6C08750C" w:rsidR="00B069D8" w:rsidRDefault="00B069D8" w:rsidP="00B069D8">
            <w:pPr>
              <w:rPr>
                <w:rFonts w:asciiTheme="minorEastAsia" w:hAnsiTheme="minorEastAsia"/>
              </w:rPr>
            </w:pPr>
            <w:r w:rsidRPr="00B069D8">
              <w:rPr>
                <w:rFonts w:asciiTheme="minorEastAsia" w:hAnsiTheme="minorEastAsia" w:hint="eastAsia"/>
              </w:rPr>
              <w:t>昨年度より大きな変更はないということで。はい、そうしましたら、こちら採決に移らせていただきます。第</w:t>
            </w:r>
            <w:r w:rsidRPr="00B069D8">
              <w:rPr>
                <w:rFonts w:asciiTheme="minorEastAsia" w:hAnsiTheme="minorEastAsia"/>
              </w:rPr>
              <w:t>3号議案</w:t>
            </w:r>
            <w:r w:rsidR="00126B9D">
              <w:rPr>
                <w:rFonts w:asciiTheme="minorEastAsia" w:hAnsiTheme="minorEastAsia" w:hint="eastAsia"/>
              </w:rPr>
              <w:t>および</w:t>
            </w:r>
            <w:r w:rsidRPr="00B069D8">
              <w:rPr>
                <w:rFonts w:asciiTheme="minorEastAsia" w:hAnsiTheme="minorEastAsia"/>
              </w:rPr>
              <w:t>第4号議案の内容につきまして、ご承認いただけます方は挙手をお願いいたします。</w:t>
            </w:r>
          </w:p>
          <w:p w14:paraId="1B7F2C12" w14:textId="77777777" w:rsidR="00126B9D" w:rsidRPr="00B069D8" w:rsidRDefault="00126B9D" w:rsidP="00B069D8">
            <w:pPr>
              <w:rPr>
                <w:rFonts w:asciiTheme="minorEastAsia" w:hAnsiTheme="minorEastAsia"/>
              </w:rPr>
            </w:pPr>
          </w:p>
          <w:p w14:paraId="3937CD1F" w14:textId="78CA78CA" w:rsidR="00B069D8" w:rsidRDefault="00B069D8" w:rsidP="00B069D8">
            <w:pPr>
              <w:rPr>
                <w:rFonts w:asciiTheme="minorEastAsia" w:hAnsiTheme="minorEastAsia"/>
              </w:rPr>
            </w:pPr>
            <w:r w:rsidRPr="00B069D8">
              <w:rPr>
                <w:rFonts w:asciiTheme="minorEastAsia" w:hAnsiTheme="minorEastAsia" w:hint="eastAsia"/>
              </w:rPr>
              <w:t>（挙手多数）</w:t>
            </w:r>
          </w:p>
          <w:p w14:paraId="0A88DDD0" w14:textId="77777777" w:rsidR="00126B9D" w:rsidRPr="00B069D8" w:rsidRDefault="00126B9D" w:rsidP="00B069D8">
            <w:pPr>
              <w:rPr>
                <w:rFonts w:asciiTheme="minorEastAsia" w:hAnsiTheme="minorEastAsia"/>
              </w:rPr>
            </w:pPr>
          </w:p>
          <w:p w14:paraId="2CC4F7F4" w14:textId="493936DF" w:rsidR="00B069D8" w:rsidRPr="00B069D8" w:rsidRDefault="00B069D8" w:rsidP="00B069D8">
            <w:pPr>
              <w:rPr>
                <w:rFonts w:asciiTheme="minorEastAsia" w:hAnsiTheme="minorEastAsia"/>
              </w:rPr>
            </w:pPr>
            <w:r w:rsidRPr="00B069D8">
              <w:rPr>
                <w:rFonts w:asciiTheme="minorEastAsia" w:hAnsiTheme="minorEastAsia" w:hint="eastAsia"/>
              </w:rPr>
              <w:t>はい、ありがとうございました。第</w:t>
            </w:r>
            <w:r w:rsidRPr="00B069D8">
              <w:rPr>
                <w:rFonts w:asciiTheme="minorEastAsia" w:hAnsiTheme="minorEastAsia"/>
              </w:rPr>
              <w:t>3号議案</w:t>
            </w:r>
            <w:r w:rsidR="00126B9D">
              <w:rPr>
                <w:rFonts w:asciiTheme="minorEastAsia" w:hAnsiTheme="minorEastAsia" w:hint="eastAsia"/>
              </w:rPr>
              <w:t>および</w:t>
            </w:r>
            <w:r w:rsidRPr="00B069D8">
              <w:rPr>
                <w:rFonts w:asciiTheme="minorEastAsia" w:hAnsiTheme="minorEastAsia"/>
              </w:rPr>
              <w:t>第4号議案は、承認されました。</w:t>
            </w:r>
          </w:p>
          <w:p w14:paraId="1B690F61" w14:textId="77777777" w:rsidR="00B069D8" w:rsidRPr="00B069D8" w:rsidRDefault="00B069D8" w:rsidP="00B069D8">
            <w:pPr>
              <w:rPr>
                <w:rFonts w:asciiTheme="minorEastAsia" w:hAnsiTheme="minorEastAsia"/>
              </w:rPr>
            </w:pPr>
          </w:p>
          <w:p w14:paraId="287FB782"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5号議案「地域公共交通確保維持事業について」</w:t>
            </w:r>
          </w:p>
          <w:p w14:paraId="46AFC3B4"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6号議案「湖南市地域公共交通計画の修正について」</w:t>
            </w:r>
          </w:p>
          <w:p w14:paraId="5DF2AF8B" w14:textId="77777777" w:rsidR="00126B9D" w:rsidRDefault="00126B9D" w:rsidP="00B069D8">
            <w:pPr>
              <w:rPr>
                <w:rFonts w:asciiTheme="minorEastAsia" w:hAnsiTheme="minorEastAsia"/>
              </w:rPr>
            </w:pPr>
          </w:p>
          <w:p w14:paraId="5FF3A32F" w14:textId="5DE1CD04" w:rsidR="00B069D8" w:rsidRDefault="00126B9D" w:rsidP="00B069D8">
            <w:pPr>
              <w:rPr>
                <w:rFonts w:asciiTheme="minorEastAsia" w:hAnsiTheme="minorEastAsia"/>
              </w:rPr>
            </w:pPr>
            <w:r>
              <w:rPr>
                <w:rFonts w:asciiTheme="minorEastAsia" w:hAnsiTheme="minorEastAsia" w:hint="eastAsia"/>
              </w:rPr>
              <w:t>資料7-1、7-2、8により説明</w:t>
            </w:r>
          </w:p>
          <w:p w14:paraId="3A82EAF2" w14:textId="79E98390" w:rsidR="00126B9D" w:rsidRDefault="00B37093" w:rsidP="00B069D8">
            <w:pPr>
              <w:rPr>
                <w:rFonts w:asciiTheme="minorEastAsia" w:hAnsiTheme="minorEastAsia"/>
              </w:rPr>
            </w:pPr>
            <w:r>
              <w:rPr>
                <w:rFonts w:asciiTheme="minorEastAsia" w:hAnsiTheme="minorEastAsia" w:hint="eastAsia"/>
              </w:rPr>
              <w:t>（第５号議案について、竜王町異議なしと回答）</w:t>
            </w:r>
          </w:p>
          <w:p w14:paraId="20C83744" w14:textId="77777777" w:rsidR="00B069D8" w:rsidRPr="00B069D8" w:rsidRDefault="00B069D8" w:rsidP="00B069D8">
            <w:pPr>
              <w:rPr>
                <w:rFonts w:asciiTheme="minorEastAsia" w:hAnsiTheme="minorEastAsia"/>
              </w:rPr>
            </w:pPr>
          </w:p>
          <w:p w14:paraId="6F8933B1" w14:textId="3452CFE9"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ありがとうございました。初めての方にはですね、ザックリ言いますと、要は、これみんなで頑張って</w:t>
            </w:r>
            <w:r w:rsidR="00B37093">
              <w:rPr>
                <w:rFonts w:asciiTheme="minorEastAsia" w:hAnsiTheme="minorEastAsia" w:hint="eastAsia"/>
              </w:rPr>
              <w:t>乗っても</w:t>
            </w:r>
            <w:r w:rsidRPr="00B069D8">
              <w:rPr>
                <w:rFonts w:asciiTheme="minorEastAsia" w:hAnsiTheme="minorEastAsia" w:hint="eastAsia"/>
              </w:rPr>
              <w:t>赤字が出ていますと。</w:t>
            </w:r>
            <w:r w:rsidR="0049365D">
              <w:rPr>
                <w:rFonts w:asciiTheme="minorEastAsia" w:hAnsiTheme="minorEastAsia" w:hint="eastAsia"/>
              </w:rPr>
              <w:t>それ</w:t>
            </w:r>
            <w:r w:rsidRPr="00B069D8">
              <w:rPr>
                <w:rFonts w:asciiTheme="minorEastAsia" w:hAnsiTheme="minorEastAsia" w:hint="eastAsia"/>
              </w:rPr>
              <w:t>で、この赤字を市だけで補填するのはとても大変ですと。つきましては、国から一部でも構わないので</w:t>
            </w:r>
            <w:r w:rsidR="00B37093">
              <w:rPr>
                <w:rFonts w:asciiTheme="minorEastAsia" w:hAnsiTheme="minorEastAsia" w:hint="eastAsia"/>
              </w:rPr>
              <w:t>補助して</w:t>
            </w:r>
            <w:r w:rsidRPr="00B069D8">
              <w:rPr>
                <w:rFonts w:asciiTheme="minorEastAsia" w:hAnsiTheme="minorEastAsia" w:hint="eastAsia"/>
              </w:rPr>
              <w:t>くださいと、</w:t>
            </w:r>
            <w:r w:rsidR="0049365D">
              <w:rPr>
                <w:rFonts w:asciiTheme="minorEastAsia" w:hAnsiTheme="minorEastAsia" w:hint="eastAsia"/>
              </w:rPr>
              <w:t>満</w:t>
            </w:r>
            <w:r w:rsidRPr="00B069D8">
              <w:rPr>
                <w:rFonts w:asciiTheme="minorEastAsia" w:hAnsiTheme="minorEastAsia" w:hint="eastAsia"/>
              </w:rPr>
              <w:t>額の補助ではないんです。ですが、補助いただけるっていうことですので、補助を受ける以上、みんなでしっかり路線を育てますよっていうことを計画してください。それも、しっかりこの湖南市で地域公共交通計画っていうのを作って、その上で、その</w:t>
            </w:r>
            <w:r w:rsidR="00B37093">
              <w:rPr>
                <w:rFonts w:asciiTheme="minorEastAsia" w:hAnsiTheme="minorEastAsia" w:hint="eastAsia"/>
              </w:rPr>
              <w:t>中身を記載</w:t>
            </w:r>
            <w:r w:rsidRPr="00B069D8">
              <w:rPr>
                <w:rFonts w:asciiTheme="minorEastAsia" w:hAnsiTheme="minorEastAsia" w:hint="eastAsia"/>
              </w:rPr>
              <w:t>してくださいということで、</w:t>
            </w:r>
            <w:r w:rsidR="00B37093">
              <w:rPr>
                <w:rFonts w:asciiTheme="minorEastAsia" w:hAnsiTheme="minorEastAsia" w:hint="eastAsia"/>
              </w:rPr>
              <w:t>変更があれば記載し直してください</w:t>
            </w:r>
            <w:r w:rsidR="0049365D">
              <w:rPr>
                <w:rFonts w:asciiTheme="minorEastAsia" w:hAnsiTheme="minorEastAsia" w:hint="eastAsia"/>
              </w:rPr>
              <w:t>、</w:t>
            </w:r>
            <w:r w:rsidR="00B37093">
              <w:rPr>
                <w:rFonts w:asciiTheme="minorEastAsia" w:hAnsiTheme="minorEastAsia" w:hint="eastAsia"/>
              </w:rPr>
              <w:t>ということで</w:t>
            </w:r>
            <w:r w:rsidRPr="00B069D8">
              <w:rPr>
                <w:rFonts w:asciiTheme="minorEastAsia" w:hAnsiTheme="minorEastAsia" w:hint="eastAsia"/>
              </w:rPr>
              <w:t>今回、湖南市の地域公共交通計画</w:t>
            </w:r>
            <w:r w:rsidR="00B37093">
              <w:rPr>
                <w:rFonts w:asciiTheme="minorEastAsia" w:hAnsiTheme="minorEastAsia" w:hint="eastAsia"/>
              </w:rPr>
              <w:t>の中身を修正しますと</w:t>
            </w:r>
            <w:r w:rsidR="0049365D">
              <w:rPr>
                <w:rFonts w:asciiTheme="minorEastAsia" w:hAnsiTheme="minorEastAsia" w:hint="eastAsia"/>
              </w:rPr>
              <w:t>。</w:t>
            </w:r>
            <w:r w:rsidRPr="00B069D8">
              <w:rPr>
                <w:rFonts w:asciiTheme="minorEastAsia" w:hAnsiTheme="minorEastAsia" w:hint="eastAsia"/>
              </w:rPr>
              <w:t>その上で、</w:t>
            </w:r>
            <w:r w:rsidR="00B37093">
              <w:rPr>
                <w:rFonts w:asciiTheme="minorEastAsia" w:hAnsiTheme="minorEastAsia" w:hint="eastAsia"/>
              </w:rPr>
              <w:t>補助金</w:t>
            </w:r>
            <w:r w:rsidRPr="00B069D8">
              <w:rPr>
                <w:rFonts w:asciiTheme="minorEastAsia" w:hAnsiTheme="minorEastAsia" w:hint="eastAsia"/>
              </w:rPr>
              <w:t>をいただいて、その</w:t>
            </w:r>
            <w:r w:rsidR="00B37093">
              <w:rPr>
                <w:rFonts w:asciiTheme="minorEastAsia" w:hAnsiTheme="minorEastAsia" w:hint="eastAsia"/>
              </w:rPr>
              <w:t>かわり</w:t>
            </w:r>
            <w:r w:rsidRPr="00B069D8">
              <w:rPr>
                <w:rFonts w:asciiTheme="minorEastAsia" w:hAnsiTheme="minorEastAsia" w:hint="eastAsia"/>
              </w:rPr>
              <w:t>みんなでしっかり育ててい</w:t>
            </w:r>
            <w:r w:rsidR="00B37093">
              <w:rPr>
                <w:rFonts w:asciiTheme="minorEastAsia" w:hAnsiTheme="minorEastAsia" w:hint="eastAsia"/>
              </w:rPr>
              <w:t>き</w:t>
            </w:r>
            <w:r w:rsidRPr="00B069D8">
              <w:rPr>
                <w:rFonts w:asciiTheme="minorEastAsia" w:hAnsiTheme="minorEastAsia" w:hint="eastAsia"/>
              </w:rPr>
              <w:t>ますよっていうことの資料なんです。ザックリとそういうことです。なかなかこの中身もいろんな書いてあることは、これ国からの仕様でこういうところを全部埋めてくださいってなっておるので分かりにくいかもしれませんが、その中で、幹となるような路線と、枝葉となる路線について、分けてます。これが幹線とフィーダーみたいな表現なんです。幹線となる路線っていうのは、元々、こちらから近江八幡まで走っていた</w:t>
            </w:r>
            <w:r w:rsidRPr="00B069D8">
              <w:rPr>
                <w:rFonts w:asciiTheme="minorEastAsia" w:hAnsiTheme="minorEastAsia"/>
              </w:rPr>
              <w:t>JRバスが、本数も多くて利用者も多くて、これが昔、幹だったんです。で、それが、今の下田線の路線なん</w:t>
            </w:r>
            <w:r w:rsidRPr="00B069D8">
              <w:rPr>
                <w:rFonts w:asciiTheme="minorEastAsia" w:hAnsiTheme="minorEastAsia"/>
              </w:rPr>
              <w:lastRenderedPageBreak/>
              <w:t>です。それが派生しているのが、元々、湖南市でやっていた</w:t>
            </w:r>
            <w:r w:rsidR="00B37093">
              <w:rPr>
                <w:rFonts w:asciiTheme="minorEastAsia" w:hAnsiTheme="minorEastAsia" w:hint="eastAsia"/>
              </w:rPr>
              <w:t>めぐるくん</w:t>
            </w:r>
            <w:r w:rsidRPr="00B069D8">
              <w:rPr>
                <w:rFonts w:asciiTheme="minorEastAsia" w:hAnsiTheme="minorEastAsia"/>
              </w:rPr>
              <w:t>バスの</w:t>
            </w:r>
            <w:r w:rsidR="00B37093">
              <w:rPr>
                <w:rFonts w:asciiTheme="minorEastAsia" w:hAnsiTheme="minorEastAsia" w:hint="eastAsia"/>
              </w:rPr>
              <w:t>コミュニティバス</w:t>
            </w:r>
            <w:r w:rsidRPr="00B069D8">
              <w:rPr>
                <w:rFonts w:asciiTheme="minorEastAsia" w:hAnsiTheme="minorEastAsia"/>
              </w:rPr>
              <w:t>なんです。今は全部コミュニティバスですが、元々の生い立ちが違って位置付けも違ってますよっていうことです。ちょっと難しいかもしれないんですが</w:t>
            </w:r>
            <w:r w:rsidR="0049365D">
              <w:rPr>
                <w:rFonts w:asciiTheme="minorEastAsia" w:hAnsiTheme="minorEastAsia" w:hint="eastAsia"/>
              </w:rPr>
              <w:t>、</w:t>
            </w:r>
            <w:r w:rsidRPr="00B069D8">
              <w:rPr>
                <w:rFonts w:asciiTheme="minorEastAsia" w:hAnsiTheme="minorEastAsia" w:hint="eastAsia"/>
              </w:rPr>
              <w:t>補助を受けるお作法だと思っていただいて結構です。ちょっと分かりにくいところ、補足してくださいみたい</w:t>
            </w:r>
            <w:r w:rsidR="0049365D">
              <w:rPr>
                <w:rFonts w:asciiTheme="minorEastAsia" w:hAnsiTheme="minorEastAsia" w:hint="eastAsia"/>
              </w:rPr>
              <w:t>なところは</w:t>
            </w:r>
            <w:r w:rsidRPr="00B069D8">
              <w:rPr>
                <w:rFonts w:asciiTheme="minorEastAsia" w:hAnsiTheme="minorEastAsia" w:hint="eastAsia"/>
              </w:rPr>
              <w:t>ございませんでしょうか。</w:t>
            </w:r>
          </w:p>
          <w:p w14:paraId="3C81507F" w14:textId="577B5B48" w:rsidR="00B069D8" w:rsidRPr="00B069D8" w:rsidRDefault="00B069D8" w:rsidP="00B069D8">
            <w:pPr>
              <w:rPr>
                <w:rFonts w:asciiTheme="minorEastAsia" w:hAnsiTheme="minorEastAsia"/>
              </w:rPr>
            </w:pPr>
          </w:p>
          <w:p w14:paraId="47F9E96F" w14:textId="35CD217F"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ありがとうございます。今の説明の趣旨から反するのかも分かりませんが、障</w:t>
            </w:r>
            <w:r w:rsidR="00870016">
              <w:rPr>
                <w:rFonts w:asciiTheme="minorEastAsia" w:hAnsiTheme="minorEastAsia" w:hint="eastAsia"/>
              </w:rPr>
              <w:t>がい児者</w:t>
            </w:r>
            <w:r w:rsidRPr="00B069D8">
              <w:rPr>
                <w:rFonts w:asciiTheme="minorEastAsia" w:hAnsiTheme="minorEastAsia" w:hint="eastAsia"/>
              </w:rPr>
              <w:t>団体として気になったところ</w:t>
            </w:r>
            <w:r w:rsidR="00870016">
              <w:rPr>
                <w:rFonts w:asciiTheme="minorEastAsia" w:hAnsiTheme="minorEastAsia" w:hint="eastAsia"/>
              </w:rPr>
              <w:t>、</w:t>
            </w:r>
            <w:r w:rsidRPr="00B069D8">
              <w:rPr>
                <w:rFonts w:asciiTheme="minorEastAsia" w:hAnsiTheme="minorEastAsia" w:hint="eastAsia"/>
              </w:rPr>
              <w:t>バスの購入は今回に限ったことではな</w:t>
            </w:r>
            <w:r w:rsidR="00870016">
              <w:rPr>
                <w:rFonts w:asciiTheme="minorEastAsia" w:hAnsiTheme="minorEastAsia" w:hint="eastAsia"/>
              </w:rPr>
              <w:t>く、</w:t>
            </w:r>
            <w:r w:rsidRPr="00B069D8">
              <w:rPr>
                <w:rFonts w:asciiTheme="minorEastAsia" w:hAnsiTheme="minorEastAsia" w:hint="eastAsia"/>
              </w:rPr>
              <w:t>順番にしていただいてると思うんですけども、今回の購入の内容</w:t>
            </w:r>
            <w:r w:rsidR="00870016">
              <w:rPr>
                <w:rFonts w:asciiTheme="minorEastAsia" w:hAnsiTheme="minorEastAsia" w:hint="eastAsia"/>
              </w:rPr>
              <w:t>がもし</w:t>
            </w:r>
            <w:r w:rsidRPr="00B069D8">
              <w:rPr>
                <w:rFonts w:asciiTheme="minorEastAsia" w:hAnsiTheme="minorEastAsia" w:hint="eastAsia"/>
              </w:rPr>
              <w:t>決定しておられたら、どのようなバスを何台ぐらいというのか</w:t>
            </w:r>
            <w:r w:rsidR="0049365D">
              <w:rPr>
                <w:rFonts w:asciiTheme="minorEastAsia" w:hAnsiTheme="minorEastAsia" w:hint="eastAsia"/>
              </w:rPr>
              <w:t>。</w:t>
            </w:r>
            <w:r w:rsidRPr="00B069D8">
              <w:rPr>
                <w:rFonts w:asciiTheme="minorEastAsia" w:hAnsiTheme="minorEastAsia" w:hint="eastAsia"/>
              </w:rPr>
              <w:t>いろんな形のバスがありまして</w:t>
            </w:r>
            <w:r w:rsidR="0049365D">
              <w:rPr>
                <w:rFonts w:asciiTheme="minorEastAsia" w:hAnsiTheme="minorEastAsia" w:hint="eastAsia"/>
              </w:rPr>
              <w:t>、</w:t>
            </w:r>
            <w:r w:rsidRPr="00B069D8">
              <w:rPr>
                <w:rFonts w:asciiTheme="minorEastAsia" w:hAnsiTheme="minorEastAsia" w:hint="eastAsia"/>
              </w:rPr>
              <w:t>特に大きいバスは乗りにくいとかいろんな苦情を聞いておりますので、どのようなことを考えておられるのか、お伺いできればありがたいです。あの、賛成反対はいたしませんので。</w:t>
            </w:r>
          </w:p>
          <w:p w14:paraId="597D243C" w14:textId="32AA9998" w:rsidR="00B069D8" w:rsidRDefault="00B069D8" w:rsidP="00B069D8">
            <w:pPr>
              <w:rPr>
                <w:rFonts w:asciiTheme="minorEastAsia" w:hAnsiTheme="minorEastAsia"/>
              </w:rPr>
            </w:pPr>
          </w:p>
          <w:p w14:paraId="342C8E5E" w14:textId="0F4E80E8" w:rsidR="00B069D8" w:rsidRPr="00B069D8" w:rsidRDefault="00870016" w:rsidP="00B069D8">
            <w:pPr>
              <w:rPr>
                <w:rFonts w:asciiTheme="minorEastAsia" w:hAnsiTheme="minorEastAsia"/>
              </w:rPr>
            </w:pPr>
            <w:r>
              <w:rPr>
                <w:rFonts w:asciiTheme="minorEastAsia" w:hAnsiTheme="minorEastAsia" w:hint="eastAsia"/>
              </w:rPr>
              <w:t>今回、購入させていただくのは、１台になりまして、ポンチョ型と言われる少し小さめのバスになります。ノンステップバスとなっておりますので、本市でお使いいただいているバスの中では乗りやすいタイプとなっています。</w:t>
            </w:r>
          </w:p>
          <w:p w14:paraId="2C5E89BC" w14:textId="77777777" w:rsidR="00B069D8" w:rsidRPr="00B069D8" w:rsidRDefault="00B069D8" w:rsidP="00B069D8">
            <w:pPr>
              <w:rPr>
                <w:rFonts w:asciiTheme="minorEastAsia" w:hAnsiTheme="minorEastAsia"/>
              </w:rPr>
            </w:pPr>
          </w:p>
          <w:p w14:paraId="677B380D" w14:textId="5728C814"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ありがとうございます。ノンステップ型</w:t>
            </w:r>
            <w:r w:rsidR="00870016">
              <w:rPr>
                <w:rFonts w:asciiTheme="minorEastAsia" w:hAnsiTheme="minorEastAsia" w:hint="eastAsia"/>
              </w:rPr>
              <w:t>だ</w:t>
            </w:r>
            <w:r w:rsidRPr="00B069D8">
              <w:rPr>
                <w:rFonts w:asciiTheme="minorEastAsia" w:hAnsiTheme="minorEastAsia" w:hint="eastAsia"/>
              </w:rPr>
              <w:t>ということで、結構やと思うんですが、ただ、猫バスってありますよね。あれもだいぶ長いこと頑張ってくれてますけど。猫バスは、高齢者から評判</w:t>
            </w:r>
            <w:r w:rsidR="00870016">
              <w:rPr>
                <w:rFonts w:asciiTheme="minorEastAsia" w:hAnsiTheme="minorEastAsia" w:hint="eastAsia"/>
              </w:rPr>
              <w:t>が</w:t>
            </w:r>
            <w:r w:rsidRPr="00B069D8">
              <w:rPr>
                <w:rFonts w:asciiTheme="minorEastAsia" w:hAnsiTheme="minorEastAsia" w:hint="eastAsia"/>
              </w:rPr>
              <w:t>悪いんです。座席が</w:t>
            </w:r>
            <w:r w:rsidR="00870016">
              <w:rPr>
                <w:rFonts w:asciiTheme="minorEastAsia" w:hAnsiTheme="minorEastAsia" w:hint="eastAsia"/>
              </w:rPr>
              <w:t>小さい</w:t>
            </w:r>
            <w:r w:rsidRPr="00B069D8">
              <w:rPr>
                <w:rFonts w:asciiTheme="minorEastAsia" w:hAnsiTheme="minorEastAsia" w:hint="eastAsia"/>
              </w:rPr>
              <w:t>、少ない。</w:t>
            </w:r>
            <w:r w:rsidR="00870016">
              <w:rPr>
                <w:rFonts w:asciiTheme="minorEastAsia" w:hAnsiTheme="minorEastAsia" w:hint="eastAsia"/>
              </w:rPr>
              <w:t>冬は</w:t>
            </w:r>
            <w:r w:rsidRPr="00B069D8">
              <w:rPr>
                <w:rFonts w:asciiTheme="minorEastAsia" w:hAnsiTheme="minorEastAsia" w:hint="eastAsia"/>
              </w:rPr>
              <w:t>扉が大きいので寒い。実はノンステップやと、足の不自由な人</w:t>
            </w:r>
            <w:r w:rsidR="0049365D">
              <w:rPr>
                <w:rFonts w:asciiTheme="minorEastAsia" w:hAnsiTheme="minorEastAsia" w:hint="eastAsia"/>
              </w:rPr>
              <w:t>は</w:t>
            </w:r>
            <w:r w:rsidRPr="00B069D8">
              <w:rPr>
                <w:rFonts w:asciiTheme="minorEastAsia" w:hAnsiTheme="minorEastAsia" w:hint="eastAsia"/>
              </w:rPr>
              <w:t>使いやすいというのは確かにあるんですけども、乗客が増えてくると、不自由な人が前の方の本来座って</w:t>
            </w:r>
            <w:r w:rsidR="00870016">
              <w:rPr>
                <w:rFonts w:asciiTheme="minorEastAsia" w:hAnsiTheme="minorEastAsia" w:hint="eastAsia"/>
              </w:rPr>
              <w:t>もらう</w:t>
            </w:r>
            <w:r w:rsidRPr="00B069D8">
              <w:rPr>
                <w:rFonts w:asciiTheme="minorEastAsia" w:hAnsiTheme="minorEastAsia" w:hint="eastAsia"/>
              </w:rPr>
              <w:t>楽な席に座れなかったりということがあるので必ずしも便利とは限ら</w:t>
            </w:r>
            <w:r w:rsidR="00870016">
              <w:rPr>
                <w:rFonts w:asciiTheme="minorEastAsia" w:hAnsiTheme="minorEastAsia" w:hint="eastAsia"/>
              </w:rPr>
              <w:t>ない</w:t>
            </w:r>
            <w:r w:rsidRPr="00B069D8">
              <w:rPr>
                <w:rFonts w:asciiTheme="minorEastAsia" w:hAnsiTheme="minorEastAsia" w:hint="eastAsia"/>
              </w:rPr>
              <w:t>ということを特</w:t>
            </w:r>
            <w:r w:rsidR="00870016">
              <w:rPr>
                <w:rFonts w:asciiTheme="minorEastAsia" w:hAnsiTheme="minorEastAsia" w:hint="eastAsia"/>
              </w:rPr>
              <w:t>に</w:t>
            </w:r>
            <w:r w:rsidRPr="00B069D8">
              <w:rPr>
                <w:rFonts w:asciiTheme="minorEastAsia" w:hAnsiTheme="minorEastAsia" w:hint="eastAsia"/>
              </w:rPr>
              <w:t>市役所の担当も変わっていかれますので、認識していただいた上で協議いただきますようお願いします。実は一番乗りやすいのは、だいぶ昔</w:t>
            </w:r>
            <w:r w:rsidR="00870016">
              <w:rPr>
                <w:rFonts w:asciiTheme="minorEastAsia" w:hAnsiTheme="minorEastAsia" w:hint="eastAsia"/>
              </w:rPr>
              <w:t>に走っていた</w:t>
            </w:r>
            <w:r w:rsidRPr="00B069D8">
              <w:rPr>
                <w:rFonts w:asciiTheme="minorEastAsia" w:hAnsiTheme="minorEastAsia" w:hint="eastAsia"/>
              </w:rPr>
              <w:t>小さい小さいマイクロバスやったり、個人的にはワゴン型</w:t>
            </w:r>
            <w:r w:rsidR="00942FE1">
              <w:rPr>
                <w:rFonts w:asciiTheme="minorEastAsia" w:hAnsiTheme="minorEastAsia" w:hint="eastAsia"/>
              </w:rPr>
              <w:t>だっ</w:t>
            </w:r>
            <w:r w:rsidRPr="00B069D8">
              <w:rPr>
                <w:rFonts w:asciiTheme="minorEastAsia" w:hAnsiTheme="minorEastAsia" w:hint="eastAsia"/>
              </w:rPr>
              <w:t>たりするわけです。よろしくお願いします。</w:t>
            </w:r>
          </w:p>
          <w:p w14:paraId="7D222BAD" w14:textId="77777777" w:rsidR="00B069D8" w:rsidRPr="00B069D8" w:rsidRDefault="00B069D8" w:rsidP="00B069D8">
            <w:pPr>
              <w:rPr>
                <w:rFonts w:asciiTheme="minorEastAsia" w:hAnsiTheme="minorEastAsia"/>
              </w:rPr>
            </w:pPr>
          </w:p>
          <w:p w14:paraId="4E32DDA0" w14:textId="4BCA94CE" w:rsidR="00B069D8" w:rsidRPr="00B069D8" w:rsidRDefault="00B069D8" w:rsidP="00B069D8">
            <w:pPr>
              <w:rPr>
                <w:rFonts w:asciiTheme="minorEastAsia" w:hAnsiTheme="minorEastAsia"/>
              </w:rPr>
            </w:pPr>
            <w:r w:rsidRPr="00B069D8">
              <w:rPr>
                <w:rFonts w:asciiTheme="minorEastAsia" w:hAnsiTheme="minorEastAsia" w:hint="eastAsia"/>
              </w:rPr>
              <w:t>貴重なご意見ありがとうございます</w:t>
            </w:r>
            <w:r w:rsidR="00942FE1">
              <w:rPr>
                <w:rFonts w:asciiTheme="minorEastAsia" w:hAnsiTheme="minorEastAsia" w:hint="eastAsia"/>
              </w:rPr>
              <w:t>。</w:t>
            </w:r>
          </w:p>
          <w:p w14:paraId="106D158D" w14:textId="77777777" w:rsidR="00B069D8" w:rsidRPr="00B069D8" w:rsidRDefault="00B069D8" w:rsidP="00B069D8">
            <w:pPr>
              <w:rPr>
                <w:rFonts w:asciiTheme="minorEastAsia" w:hAnsiTheme="minorEastAsia"/>
              </w:rPr>
            </w:pPr>
          </w:p>
          <w:p w14:paraId="13F0B2A3" w14:textId="3A900DD6" w:rsidR="00B069D8" w:rsidRDefault="00B069D8" w:rsidP="00B069D8">
            <w:pPr>
              <w:rPr>
                <w:rFonts w:asciiTheme="minorEastAsia" w:hAnsiTheme="minorEastAsia"/>
              </w:rPr>
            </w:pPr>
            <w:r w:rsidRPr="00B069D8">
              <w:rPr>
                <w:rFonts w:asciiTheme="minorEastAsia" w:hAnsiTheme="minorEastAsia" w:hint="eastAsia"/>
              </w:rPr>
              <w:t>他いかがでしょうか。よろしいでしょうか。そうしましたら、まず第</w:t>
            </w:r>
            <w:r w:rsidRPr="00B069D8">
              <w:rPr>
                <w:rFonts w:asciiTheme="minorEastAsia" w:hAnsiTheme="minorEastAsia"/>
              </w:rPr>
              <w:t>5号議案について、皆様にお諮りさせていただきます。また本日ご出席いただい</w:t>
            </w:r>
            <w:r w:rsidRPr="00B069D8">
              <w:rPr>
                <w:rFonts w:asciiTheme="minorEastAsia" w:hAnsiTheme="minorEastAsia"/>
              </w:rPr>
              <w:lastRenderedPageBreak/>
              <w:t>ております竜王町未来創造課</w:t>
            </w:r>
            <w:r w:rsidR="00076D61" w:rsidRPr="00076D61">
              <w:rPr>
                <w:rFonts w:asciiTheme="minorEastAsia" w:hAnsiTheme="minorEastAsia" w:hint="eastAsia"/>
              </w:rPr>
              <w:t>様も</w:t>
            </w:r>
            <w:r w:rsidR="00942FE1">
              <w:rPr>
                <w:rFonts w:asciiTheme="minorEastAsia" w:hAnsiTheme="minorEastAsia" w:hint="eastAsia"/>
              </w:rPr>
              <w:t>議題の</w:t>
            </w:r>
            <w:r w:rsidRPr="00B069D8">
              <w:rPr>
                <w:rFonts w:asciiTheme="minorEastAsia" w:hAnsiTheme="minorEastAsia"/>
              </w:rPr>
              <w:t>参加をお願いいたします。では</w:t>
            </w:r>
            <w:r w:rsidR="00942FE1">
              <w:rPr>
                <w:rFonts w:asciiTheme="minorEastAsia" w:hAnsiTheme="minorEastAsia" w:hint="eastAsia"/>
              </w:rPr>
              <w:t>、</w:t>
            </w:r>
            <w:r w:rsidRPr="00B069D8">
              <w:rPr>
                <w:rFonts w:asciiTheme="minorEastAsia" w:hAnsiTheme="minorEastAsia"/>
              </w:rPr>
              <w:t>第5号議案、地域公共交通確保維持事業につきまして、ご承認いただけます方は挙手にてお願いいたします。</w:t>
            </w:r>
          </w:p>
          <w:p w14:paraId="0EA22D42" w14:textId="77777777" w:rsidR="00942FE1" w:rsidRPr="00B069D8" w:rsidRDefault="00942FE1" w:rsidP="00B069D8">
            <w:pPr>
              <w:rPr>
                <w:rFonts w:asciiTheme="minorEastAsia" w:hAnsiTheme="minorEastAsia"/>
              </w:rPr>
            </w:pPr>
          </w:p>
          <w:p w14:paraId="1401C05A" w14:textId="7EAEF2D9" w:rsidR="00B069D8" w:rsidRDefault="00B069D8" w:rsidP="00B069D8">
            <w:pPr>
              <w:rPr>
                <w:rFonts w:asciiTheme="minorEastAsia" w:hAnsiTheme="minorEastAsia"/>
              </w:rPr>
            </w:pPr>
            <w:r w:rsidRPr="00B069D8">
              <w:rPr>
                <w:rFonts w:asciiTheme="minorEastAsia" w:hAnsiTheme="minorEastAsia" w:hint="eastAsia"/>
              </w:rPr>
              <w:t>（挙手多数）</w:t>
            </w:r>
          </w:p>
          <w:p w14:paraId="18A75FAD" w14:textId="77777777" w:rsidR="00942FE1" w:rsidRPr="00B069D8" w:rsidRDefault="00942FE1" w:rsidP="00B069D8">
            <w:pPr>
              <w:rPr>
                <w:rFonts w:asciiTheme="minorEastAsia" w:hAnsiTheme="minorEastAsia"/>
              </w:rPr>
            </w:pPr>
          </w:p>
          <w:p w14:paraId="04ED72F0" w14:textId="77777777" w:rsidR="00942FE1" w:rsidRDefault="00B069D8" w:rsidP="00B069D8">
            <w:pPr>
              <w:rPr>
                <w:rFonts w:asciiTheme="minorEastAsia" w:hAnsiTheme="minorEastAsia"/>
              </w:rPr>
            </w:pPr>
            <w:r w:rsidRPr="00B069D8">
              <w:rPr>
                <w:rFonts w:asciiTheme="minorEastAsia" w:hAnsiTheme="minorEastAsia" w:hint="eastAsia"/>
              </w:rPr>
              <w:t>はい、ありがとうございました。皆様のご承認をいただきました。続きまして、第</w:t>
            </w:r>
            <w:r w:rsidRPr="00B069D8">
              <w:rPr>
                <w:rFonts w:asciiTheme="minorEastAsia" w:hAnsiTheme="minorEastAsia"/>
              </w:rPr>
              <w:t>6号議案に移らせていただきます。こちらにつきましても、ご承認いただけます方は挙手をお願いいたします。</w:t>
            </w:r>
          </w:p>
          <w:p w14:paraId="71299296" w14:textId="77777777" w:rsidR="00942FE1" w:rsidRDefault="00942FE1" w:rsidP="00B069D8">
            <w:pPr>
              <w:rPr>
                <w:rFonts w:asciiTheme="minorEastAsia" w:hAnsiTheme="minorEastAsia"/>
              </w:rPr>
            </w:pPr>
          </w:p>
          <w:p w14:paraId="1AFB49F0" w14:textId="62E985F7" w:rsidR="00B069D8" w:rsidRDefault="00B069D8" w:rsidP="00B069D8">
            <w:pPr>
              <w:rPr>
                <w:rFonts w:asciiTheme="minorEastAsia" w:hAnsiTheme="minorEastAsia"/>
              </w:rPr>
            </w:pPr>
            <w:r w:rsidRPr="00B069D8">
              <w:rPr>
                <w:rFonts w:asciiTheme="minorEastAsia" w:hAnsiTheme="minorEastAsia" w:hint="eastAsia"/>
              </w:rPr>
              <w:t>（挙手多数）</w:t>
            </w:r>
          </w:p>
          <w:p w14:paraId="33C55023" w14:textId="77777777" w:rsidR="00942FE1" w:rsidRPr="00B069D8" w:rsidRDefault="00942FE1" w:rsidP="00B069D8">
            <w:pPr>
              <w:rPr>
                <w:rFonts w:asciiTheme="minorEastAsia" w:hAnsiTheme="minorEastAsia"/>
              </w:rPr>
            </w:pPr>
          </w:p>
          <w:p w14:paraId="35503D14" w14:textId="77777777" w:rsidR="00B069D8" w:rsidRPr="00B069D8" w:rsidRDefault="00B069D8" w:rsidP="00B069D8">
            <w:pPr>
              <w:rPr>
                <w:rFonts w:asciiTheme="minorEastAsia" w:hAnsiTheme="minorEastAsia"/>
              </w:rPr>
            </w:pPr>
            <w:r w:rsidRPr="00B069D8">
              <w:rPr>
                <w:rFonts w:asciiTheme="minorEastAsia" w:hAnsiTheme="minorEastAsia" w:hint="eastAsia"/>
              </w:rPr>
              <w:t>はい、ありがとうございました。第</w:t>
            </w:r>
            <w:r w:rsidRPr="00B069D8">
              <w:rPr>
                <w:rFonts w:asciiTheme="minorEastAsia" w:hAnsiTheme="minorEastAsia"/>
              </w:rPr>
              <w:t>6号議案も、承認されました。</w:t>
            </w:r>
          </w:p>
          <w:p w14:paraId="6243E747" w14:textId="77777777" w:rsidR="00B069D8" w:rsidRPr="00B069D8" w:rsidRDefault="00B069D8" w:rsidP="00B069D8">
            <w:pPr>
              <w:rPr>
                <w:rFonts w:asciiTheme="minorEastAsia" w:hAnsiTheme="minorEastAsia"/>
              </w:rPr>
            </w:pPr>
          </w:p>
          <w:p w14:paraId="620C85C7"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7号議案「夏休みバス無料乗車体験（案）について」</w:t>
            </w:r>
          </w:p>
          <w:p w14:paraId="46AF3589" w14:textId="563525E4" w:rsidR="00B069D8" w:rsidRDefault="00B069D8" w:rsidP="00B069D8">
            <w:pPr>
              <w:rPr>
                <w:rFonts w:asciiTheme="minorEastAsia" w:hAnsiTheme="minorEastAsia"/>
              </w:rPr>
            </w:pPr>
          </w:p>
          <w:p w14:paraId="4FFB6FBF" w14:textId="65844D3D" w:rsidR="00942FE1" w:rsidRDefault="00942FE1" w:rsidP="00B069D8">
            <w:pPr>
              <w:rPr>
                <w:rFonts w:asciiTheme="minorEastAsia" w:hAnsiTheme="minorEastAsia"/>
              </w:rPr>
            </w:pPr>
            <w:r>
              <w:rPr>
                <w:rFonts w:asciiTheme="minorEastAsia" w:hAnsiTheme="minorEastAsia" w:hint="eastAsia"/>
              </w:rPr>
              <w:t>資料９により説明</w:t>
            </w:r>
          </w:p>
          <w:p w14:paraId="4AA5B5A4" w14:textId="7A0A2F84" w:rsidR="00B069D8" w:rsidRPr="00B069D8" w:rsidRDefault="00B069D8" w:rsidP="00B069D8">
            <w:pPr>
              <w:rPr>
                <w:rFonts w:asciiTheme="minorEastAsia" w:hAnsiTheme="minorEastAsia"/>
              </w:rPr>
            </w:pPr>
          </w:p>
          <w:p w14:paraId="52362B7F" w14:textId="62DF342D"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ありがとうございました。ただいまの内容につきまして、ご意見、ご質問等ございましたら、お願いいたします。</w:t>
            </w:r>
          </w:p>
          <w:p w14:paraId="032F7597" w14:textId="77777777" w:rsidR="00B069D8" w:rsidRPr="00B069D8" w:rsidRDefault="00B069D8" w:rsidP="00B069D8">
            <w:pPr>
              <w:rPr>
                <w:rFonts w:asciiTheme="minorEastAsia" w:hAnsiTheme="minorEastAsia"/>
              </w:rPr>
            </w:pPr>
          </w:p>
          <w:p w14:paraId="0B1083CA" w14:textId="57F0F370" w:rsidR="00B069D8" w:rsidRPr="00B069D8" w:rsidRDefault="00B069D8" w:rsidP="00B069D8">
            <w:pPr>
              <w:rPr>
                <w:rFonts w:asciiTheme="minorEastAsia" w:hAnsiTheme="minorEastAsia"/>
              </w:rPr>
            </w:pPr>
            <w:r w:rsidRPr="00B069D8">
              <w:rPr>
                <w:rFonts w:asciiTheme="minorEastAsia" w:hAnsiTheme="minorEastAsia" w:hint="eastAsia"/>
              </w:rPr>
              <w:t>すいません。アンケートの回収率が</w:t>
            </w:r>
            <w:r w:rsidRPr="00B069D8">
              <w:rPr>
                <w:rFonts w:asciiTheme="minorEastAsia" w:hAnsiTheme="minorEastAsia"/>
              </w:rPr>
              <w:t>8%</w:t>
            </w:r>
            <w:r w:rsidR="00942FE1">
              <w:rPr>
                <w:rFonts w:asciiTheme="minorEastAsia" w:hAnsiTheme="minorEastAsia" w:hint="eastAsia"/>
              </w:rPr>
              <w:t>、</w:t>
            </w:r>
            <w:r w:rsidRPr="00B069D8">
              <w:rPr>
                <w:rFonts w:asciiTheme="minorEastAsia" w:hAnsiTheme="minorEastAsia"/>
              </w:rPr>
              <w:t>これ</w:t>
            </w:r>
            <w:r w:rsidR="00942FE1">
              <w:rPr>
                <w:rFonts w:asciiTheme="minorEastAsia" w:hAnsiTheme="minorEastAsia" w:hint="eastAsia"/>
              </w:rPr>
              <w:t>は</w:t>
            </w:r>
            <w:r w:rsidRPr="00B069D8">
              <w:rPr>
                <w:rFonts w:asciiTheme="minorEastAsia" w:hAnsiTheme="minorEastAsia"/>
              </w:rPr>
              <w:t>もったいないと思いますので、何か努力工夫できることは考えておられるのでしょうか。お願いします。</w:t>
            </w:r>
          </w:p>
          <w:p w14:paraId="1A49D1E7" w14:textId="515E3BAF" w:rsidR="00942FE1" w:rsidRDefault="00942FE1" w:rsidP="00B069D8">
            <w:pPr>
              <w:rPr>
                <w:rFonts w:asciiTheme="minorEastAsia" w:hAnsiTheme="minorEastAsia"/>
              </w:rPr>
            </w:pPr>
          </w:p>
          <w:p w14:paraId="18B3371B" w14:textId="529091AA" w:rsidR="00B069D8" w:rsidRDefault="00942FE1" w:rsidP="00B069D8">
            <w:pPr>
              <w:rPr>
                <w:rFonts w:asciiTheme="minorEastAsia" w:hAnsiTheme="minorEastAsia"/>
              </w:rPr>
            </w:pPr>
            <w:r>
              <w:rPr>
                <w:rFonts w:asciiTheme="minorEastAsia" w:hAnsiTheme="minorEastAsia" w:hint="eastAsia"/>
              </w:rPr>
              <w:t>回答率を上げるためにいろいろ検討したのですが、インセンティブがある点が、利用者がアンケートに答える一番の目的になっていると思います。その点につきまして、去年が抽選で20名様に図書カード500円分を</w:t>
            </w:r>
            <w:r w:rsidR="00B46493">
              <w:rPr>
                <w:rFonts w:asciiTheme="minorEastAsia" w:hAnsiTheme="minorEastAsia" w:hint="eastAsia"/>
              </w:rPr>
              <w:t>お配り</w:t>
            </w:r>
            <w:r>
              <w:rPr>
                <w:rFonts w:asciiTheme="minorEastAsia" w:hAnsiTheme="minorEastAsia" w:hint="eastAsia"/>
              </w:rPr>
              <w:t>するということを今年は30名様に図書カードを</w:t>
            </w:r>
            <w:r w:rsidR="00B46493">
              <w:rPr>
                <w:rFonts w:asciiTheme="minorEastAsia" w:hAnsiTheme="minorEastAsia" w:hint="eastAsia"/>
              </w:rPr>
              <w:t>1000円分をお配りさせていただく形で変更させていただきまして、そのあたりも地域公共交通会議の予算に反映させていただいてますので、ご理解いただければと思います。以上です。</w:t>
            </w:r>
          </w:p>
          <w:p w14:paraId="7E3FE348" w14:textId="77777777" w:rsidR="00B46493" w:rsidRPr="00B069D8" w:rsidRDefault="00B46493" w:rsidP="00B069D8">
            <w:pPr>
              <w:rPr>
                <w:rFonts w:asciiTheme="minorEastAsia" w:hAnsiTheme="minorEastAsia"/>
              </w:rPr>
            </w:pPr>
          </w:p>
          <w:p w14:paraId="6A68068C" w14:textId="2B866ACF"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ありがとうございます。努力していただいてることで何も申し上げられません。お願いします。</w:t>
            </w:r>
          </w:p>
          <w:p w14:paraId="33D0161B" w14:textId="77777777" w:rsidR="00B069D8" w:rsidRPr="00B069D8" w:rsidRDefault="00B069D8" w:rsidP="00B069D8">
            <w:pPr>
              <w:rPr>
                <w:rFonts w:asciiTheme="minorEastAsia" w:hAnsiTheme="minorEastAsia"/>
              </w:rPr>
            </w:pPr>
          </w:p>
          <w:p w14:paraId="4F87D963" w14:textId="77777777" w:rsidR="00B46493" w:rsidRDefault="00B069D8" w:rsidP="00B069D8">
            <w:pPr>
              <w:rPr>
                <w:rFonts w:asciiTheme="minorEastAsia" w:hAnsiTheme="minorEastAsia"/>
              </w:rPr>
            </w:pPr>
            <w:r w:rsidRPr="00B069D8">
              <w:rPr>
                <w:rFonts w:asciiTheme="minorEastAsia" w:hAnsiTheme="minorEastAsia" w:hint="eastAsia"/>
              </w:rPr>
              <w:lastRenderedPageBreak/>
              <w:t>他いかがでしょうか。これ大変、今後の子供たちの成長の中のきっかけとなる大事な取り組みですので、ぜひ構成メンバーの皆様方からも、</w:t>
            </w:r>
            <w:r w:rsidRPr="00B069D8">
              <w:rPr>
                <w:rFonts w:asciiTheme="minorEastAsia" w:hAnsiTheme="minorEastAsia"/>
              </w:rPr>
              <w:t>8月</w:t>
            </w:r>
            <w:r w:rsidR="00B46493">
              <w:rPr>
                <w:rFonts w:asciiTheme="minorEastAsia" w:hAnsiTheme="minorEastAsia" w:hint="eastAsia"/>
              </w:rPr>
              <w:t>が</w:t>
            </w:r>
            <w:r w:rsidRPr="00B069D8">
              <w:rPr>
                <w:rFonts w:asciiTheme="minorEastAsia" w:hAnsiTheme="minorEastAsia"/>
              </w:rPr>
              <w:t>近づいたらこういうのやってるでっていうことを、お知り合いの方々に、お声がけいただければなと思います。お声がけが一番大事ですので</w:t>
            </w:r>
            <w:r w:rsidR="00B46493">
              <w:rPr>
                <w:rFonts w:asciiTheme="minorEastAsia" w:hAnsiTheme="minorEastAsia" w:hint="eastAsia"/>
              </w:rPr>
              <w:t>、</w:t>
            </w:r>
            <w:r w:rsidRPr="00B069D8">
              <w:rPr>
                <w:rFonts w:asciiTheme="minorEastAsia" w:hAnsiTheme="minorEastAsia"/>
              </w:rPr>
              <w:t>どうかよろしくお願いいたします。他いかがでしょうか。</w:t>
            </w:r>
          </w:p>
          <w:p w14:paraId="29EEF41A" w14:textId="1C6C1C6A" w:rsidR="00B069D8" w:rsidRDefault="00B069D8" w:rsidP="00B069D8">
            <w:pPr>
              <w:rPr>
                <w:rFonts w:asciiTheme="minorEastAsia" w:hAnsiTheme="minorEastAsia"/>
              </w:rPr>
            </w:pPr>
            <w:r w:rsidRPr="00B069D8">
              <w:rPr>
                <w:rFonts w:asciiTheme="minorEastAsia" w:hAnsiTheme="minorEastAsia"/>
              </w:rPr>
              <w:t>それでは、この案につきまして皆様にお諮りさせていただきます。第7号議案につきまして、承認いただけます方は、挙手にてお願いいたします。</w:t>
            </w:r>
          </w:p>
          <w:p w14:paraId="294C50B1" w14:textId="77777777" w:rsidR="00B46493" w:rsidRPr="00B069D8" w:rsidRDefault="00B46493" w:rsidP="00B069D8">
            <w:pPr>
              <w:rPr>
                <w:rFonts w:asciiTheme="minorEastAsia" w:hAnsiTheme="minorEastAsia"/>
              </w:rPr>
            </w:pPr>
          </w:p>
          <w:p w14:paraId="4F17459D" w14:textId="6FC06B1E" w:rsidR="00B069D8" w:rsidRDefault="00B069D8" w:rsidP="00B069D8">
            <w:pPr>
              <w:rPr>
                <w:rFonts w:asciiTheme="minorEastAsia" w:hAnsiTheme="minorEastAsia"/>
              </w:rPr>
            </w:pPr>
            <w:r w:rsidRPr="00B069D8">
              <w:rPr>
                <w:rFonts w:asciiTheme="minorEastAsia" w:hAnsiTheme="minorEastAsia" w:hint="eastAsia"/>
              </w:rPr>
              <w:t>（挙手多数）</w:t>
            </w:r>
          </w:p>
          <w:p w14:paraId="43DA4F6A" w14:textId="77777777" w:rsidR="00B46493" w:rsidRPr="00B069D8" w:rsidRDefault="00B46493" w:rsidP="00B069D8">
            <w:pPr>
              <w:rPr>
                <w:rFonts w:asciiTheme="minorEastAsia" w:hAnsiTheme="minorEastAsia"/>
              </w:rPr>
            </w:pPr>
          </w:p>
          <w:p w14:paraId="4AD66C67" w14:textId="1DF97F4B" w:rsidR="00B069D8" w:rsidRPr="00B069D8" w:rsidRDefault="00B069D8" w:rsidP="00B069D8">
            <w:pPr>
              <w:rPr>
                <w:rFonts w:asciiTheme="minorEastAsia" w:hAnsiTheme="minorEastAsia"/>
              </w:rPr>
            </w:pPr>
            <w:r w:rsidRPr="00B069D8">
              <w:rPr>
                <w:rFonts w:asciiTheme="minorEastAsia" w:hAnsiTheme="minorEastAsia" w:hint="eastAsia"/>
              </w:rPr>
              <w:t>はい、ありがとうございました。第</w:t>
            </w:r>
            <w:r w:rsidRPr="00B069D8">
              <w:rPr>
                <w:rFonts w:asciiTheme="minorEastAsia" w:hAnsiTheme="minorEastAsia"/>
              </w:rPr>
              <w:t>7号議案も、承認されました。</w:t>
            </w:r>
          </w:p>
          <w:p w14:paraId="1F09997D" w14:textId="77777777" w:rsidR="00B069D8" w:rsidRPr="00B069D8" w:rsidRDefault="00B069D8" w:rsidP="00B069D8">
            <w:pPr>
              <w:rPr>
                <w:rFonts w:asciiTheme="minorEastAsia" w:hAnsiTheme="minorEastAsia"/>
              </w:rPr>
            </w:pPr>
          </w:p>
          <w:p w14:paraId="4E5223BB" w14:textId="77777777" w:rsidR="00B069D8" w:rsidRPr="00C72581" w:rsidRDefault="00B069D8" w:rsidP="00B069D8">
            <w:pPr>
              <w:rPr>
                <w:rFonts w:asciiTheme="minorEastAsia" w:hAnsiTheme="minorEastAsia"/>
                <w:b/>
                <w:bCs/>
              </w:rPr>
            </w:pPr>
            <w:r w:rsidRPr="00C72581">
              <w:rPr>
                <w:rFonts w:asciiTheme="minorEastAsia" w:hAnsiTheme="minorEastAsia" w:hint="eastAsia"/>
                <w:b/>
                <w:bCs/>
              </w:rPr>
              <w:t>■第</w:t>
            </w:r>
            <w:r w:rsidRPr="00C72581">
              <w:rPr>
                <w:rFonts w:asciiTheme="minorEastAsia" w:hAnsiTheme="minorEastAsia"/>
                <w:b/>
                <w:bCs/>
              </w:rPr>
              <w:t>8号議案「区域運行（案）について」</w:t>
            </w:r>
          </w:p>
          <w:p w14:paraId="495AFCA3" w14:textId="442B2814" w:rsidR="00B069D8" w:rsidRDefault="00B069D8" w:rsidP="00B069D8">
            <w:pPr>
              <w:rPr>
                <w:rFonts w:asciiTheme="minorEastAsia" w:hAnsiTheme="minorEastAsia"/>
              </w:rPr>
            </w:pPr>
          </w:p>
          <w:p w14:paraId="46AD6FB7" w14:textId="3C729F34" w:rsidR="00B46493" w:rsidRDefault="00B46493" w:rsidP="00B069D8">
            <w:pPr>
              <w:rPr>
                <w:rFonts w:asciiTheme="minorEastAsia" w:hAnsiTheme="minorEastAsia"/>
              </w:rPr>
            </w:pPr>
            <w:r>
              <w:rPr>
                <w:rFonts w:asciiTheme="minorEastAsia" w:hAnsiTheme="minorEastAsia" w:hint="eastAsia"/>
              </w:rPr>
              <w:t>資料10により説明</w:t>
            </w:r>
          </w:p>
          <w:p w14:paraId="14526FFA" w14:textId="77777777" w:rsidR="00B46493" w:rsidRPr="00B069D8" w:rsidRDefault="00B46493" w:rsidP="00B069D8">
            <w:pPr>
              <w:rPr>
                <w:rFonts w:asciiTheme="minorEastAsia" w:hAnsiTheme="minorEastAsia"/>
              </w:rPr>
            </w:pPr>
          </w:p>
          <w:p w14:paraId="47BF5BD8" w14:textId="4611AB19"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ありがとうございました。ただいまの説明につきまして、ご意見、ご質問等ございましたらお願いいたします。</w:t>
            </w:r>
          </w:p>
          <w:p w14:paraId="13335566" w14:textId="77777777" w:rsidR="00B069D8" w:rsidRPr="00B069D8" w:rsidRDefault="00B069D8" w:rsidP="00B069D8">
            <w:pPr>
              <w:rPr>
                <w:rFonts w:asciiTheme="minorEastAsia" w:hAnsiTheme="minorEastAsia"/>
              </w:rPr>
            </w:pPr>
          </w:p>
          <w:p w14:paraId="7F63A058" w14:textId="2FD38317" w:rsidR="00B069D8" w:rsidRPr="00B069D8" w:rsidRDefault="00B069D8" w:rsidP="00B069D8">
            <w:pPr>
              <w:rPr>
                <w:rFonts w:asciiTheme="minorEastAsia" w:hAnsiTheme="minorEastAsia"/>
              </w:rPr>
            </w:pPr>
            <w:r w:rsidRPr="00B069D8">
              <w:rPr>
                <w:rFonts w:asciiTheme="minorEastAsia" w:hAnsiTheme="minorEastAsia" w:hint="eastAsia"/>
              </w:rPr>
              <w:t>あの私、</w:t>
            </w:r>
            <w:r w:rsidR="00B46493">
              <w:rPr>
                <w:rFonts w:asciiTheme="minorEastAsia" w:hAnsiTheme="minorEastAsia" w:hint="eastAsia"/>
              </w:rPr>
              <w:t>美松台</w:t>
            </w:r>
            <w:r w:rsidRPr="00B069D8">
              <w:rPr>
                <w:rFonts w:asciiTheme="minorEastAsia" w:hAnsiTheme="minorEastAsia" w:hint="eastAsia"/>
              </w:rPr>
              <w:t>ルート</w:t>
            </w:r>
            <w:r w:rsidR="00B46493">
              <w:rPr>
                <w:rFonts w:asciiTheme="minorEastAsia" w:hAnsiTheme="minorEastAsia" w:hint="eastAsia"/>
              </w:rPr>
              <w:t>が大変だった時も委員をさせていただいて、質問もさせていただいていたものですから</w:t>
            </w:r>
            <w:r w:rsidRPr="00B069D8">
              <w:rPr>
                <w:rFonts w:asciiTheme="minorEastAsia" w:hAnsiTheme="minorEastAsia" w:hint="eastAsia"/>
              </w:rPr>
              <w:t>、いろいろ気になってたんですけど</w:t>
            </w:r>
            <w:r w:rsidR="00B46493">
              <w:rPr>
                <w:rFonts w:asciiTheme="minorEastAsia" w:hAnsiTheme="minorEastAsia" w:hint="eastAsia"/>
              </w:rPr>
              <w:t>、</w:t>
            </w:r>
            <w:r w:rsidRPr="00B069D8">
              <w:rPr>
                <w:rFonts w:asciiTheme="minorEastAsia" w:hAnsiTheme="minorEastAsia" w:hint="eastAsia"/>
              </w:rPr>
              <w:t>いろいろ対応いただきましてありがとうございます。ちょっと伺いたいんですが</w:t>
            </w:r>
            <w:r w:rsidR="00B46493">
              <w:rPr>
                <w:rFonts w:asciiTheme="minorEastAsia" w:hAnsiTheme="minorEastAsia" w:hint="eastAsia"/>
              </w:rPr>
              <w:t>、</w:t>
            </w:r>
            <w:r w:rsidRPr="00B069D8">
              <w:rPr>
                <w:rFonts w:asciiTheme="minorEastAsia" w:hAnsiTheme="minorEastAsia" w:hint="eastAsia"/>
              </w:rPr>
              <w:t>この地域輸送ですから、これ</w:t>
            </w:r>
            <w:r w:rsidR="00B46493">
              <w:rPr>
                <w:rFonts w:asciiTheme="minorEastAsia" w:hAnsiTheme="minorEastAsia" w:hint="eastAsia"/>
              </w:rPr>
              <w:t>は</w:t>
            </w:r>
            <w:r w:rsidRPr="00B069D8">
              <w:rPr>
                <w:rFonts w:asciiTheme="minorEastAsia" w:hAnsiTheme="minorEastAsia" w:hint="eastAsia"/>
              </w:rPr>
              <w:t>制度的にはちょっとまたコミュニティバスとは別の制度として理解したほうがよいのでしょうか。というのがまず</w:t>
            </w:r>
            <w:r w:rsidRPr="00B069D8">
              <w:rPr>
                <w:rFonts w:asciiTheme="minorEastAsia" w:hAnsiTheme="minorEastAsia"/>
              </w:rPr>
              <w:t>1点です。</w:t>
            </w:r>
            <w:r w:rsidR="00B46493">
              <w:rPr>
                <w:rFonts w:asciiTheme="minorEastAsia" w:hAnsiTheme="minorEastAsia" w:hint="eastAsia"/>
              </w:rPr>
              <w:t>で、</w:t>
            </w:r>
            <w:r w:rsidRPr="00B069D8">
              <w:rPr>
                <w:rFonts w:asciiTheme="minorEastAsia" w:hAnsiTheme="minorEastAsia"/>
              </w:rPr>
              <w:t>ちょっと</w:t>
            </w:r>
            <w:r w:rsidR="00B46493">
              <w:rPr>
                <w:rFonts w:asciiTheme="minorEastAsia" w:hAnsiTheme="minorEastAsia" w:hint="eastAsia"/>
              </w:rPr>
              <w:t>立ち入った</w:t>
            </w:r>
            <w:r w:rsidRPr="00B069D8">
              <w:rPr>
                <w:rFonts w:asciiTheme="minorEastAsia" w:hAnsiTheme="minorEastAsia"/>
              </w:rPr>
              <w:t>ことになるんですが。以前</w:t>
            </w:r>
            <w:r w:rsidR="00B46493">
              <w:rPr>
                <w:rFonts w:asciiTheme="minorEastAsia" w:hAnsiTheme="minorEastAsia" w:hint="eastAsia"/>
              </w:rPr>
              <w:t>、</w:t>
            </w:r>
            <w:r w:rsidRPr="00B069D8">
              <w:rPr>
                <w:rFonts w:asciiTheme="minorEastAsia" w:hAnsiTheme="minorEastAsia"/>
              </w:rPr>
              <w:t>2年前</w:t>
            </w:r>
            <w:r w:rsidR="00B46493">
              <w:rPr>
                <w:rFonts w:asciiTheme="minorEastAsia" w:hAnsiTheme="minorEastAsia" w:hint="eastAsia"/>
              </w:rPr>
              <w:t>だったか</w:t>
            </w:r>
            <w:r w:rsidRPr="00B069D8">
              <w:rPr>
                <w:rFonts w:asciiTheme="minorEastAsia" w:hAnsiTheme="minorEastAsia" w:hint="eastAsia"/>
              </w:rPr>
              <w:t>、あの路線を大規模に改編された時、ひばりヶ丘ルートとか</w:t>
            </w:r>
            <w:r w:rsidR="00B46493">
              <w:rPr>
                <w:rFonts w:asciiTheme="minorEastAsia" w:hAnsiTheme="minorEastAsia" w:hint="eastAsia"/>
              </w:rPr>
              <w:t>の</w:t>
            </w:r>
            <w:r w:rsidRPr="00B069D8">
              <w:rPr>
                <w:rFonts w:asciiTheme="minorEastAsia" w:hAnsiTheme="minorEastAsia" w:hint="eastAsia"/>
              </w:rPr>
              <w:t>ルートが変わった時にも、地域説明会</w:t>
            </w:r>
            <w:r w:rsidR="00B46493">
              <w:rPr>
                <w:rFonts w:asciiTheme="minorEastAsia" w:hAnsiTheme="minorEastAsia" w:hint="eastAsia"/>
              </w:rPr>
              <w:t>を</w:t>
            </w:r>
            <w:r w:rsidRPr="00B069D8">
              <w:rPr>
                <w:rFonts w:asciiTheme="minorEastAsia" w:hAnsiTheme="minorEastAsia" w:hint="eastAsia"/>
              </w:rPr>
              <w:t>丁寧にやっていただいたと思うんですが。あれは確か、この議案に変更の議案がこの会議に諮られるまでにされたと思うんですが、今回、この諮った後にも住民説明会ということで。前回の改</w:t>
            </w:r>
            <w:r w:rsidR="00B46493">
              <w:rPr>
                <w:rFonts w:asciiTheme="minorEastAsia" w:hAnsiTheme="minorEastAsia" w:hint="eastAsia"/>
              </w:rPr>
              <w:t>正</w:t>
            </w:r>
            <w:r w:rsidRPr="00B069D8">
              <w:rPr>
                <w:rFonts w:asciiTheme="minorEastAsia" w:hAnsiTheme="minorEastAsia" w:hint="eastAsia"/>
              </w:rPr>
              <w:t>の時に、私</w:t>
            </w:r>
            <w:r w:rsidR="00B46493">
              <w:rPr>
                <w:rFonts w:asciiTheme="minorEastAsia" w:hAnsiTheme="minorEastAsia" w:hint="eastAsia"/>
              </w:rPr>
              <w:t>が</w:t>
            </w:r>
            <w:r w:rsidRPr="00B069D8">
              <w:rPr>
                <w:rFonts w:asciiTheme="minorEastAsia" w:hAnsiTheme="minorEastAsia" w:hint="eastAsia"/>
              </w:rPr>
              <w:t>知って</w:t>
            </w:r>
            <w:r w:rsidR="00B46493">
              <w:rPr>
                <w:rFonts w:asciiTheme="minorEastAsia" w:hAnsiTheme="minorEastAsia" w:hint="eastAsia"/>
              </w:rPr>
              <w:t>い</w:t>
            </w:r>
            <w:r w:rsidRPr="00B069D8">
              <w:rPr>
                <w:rFonts w:asciiTheme="minorEastAsia" w:hAnsiTheme="minorEastAsia" w:hint="eastAsia"/>
              </w:rPr>
              <w:t>るその地域代表の方は、まだ正式に決定してないのにもう決まったようなことでいろんな要望をちゃんと聞いてもらえなかったというような、ちょっと感情的なお意見いただいたりしましたも</w:t>
            </w:r>
            <w:r w:rsidR="0077640B">
              <w:rPr>
                <w:rFonts w:asciiTheme="minorEastAsia" w:hAnsiTheme="minorEastAsia" w:hint="eastAsia"/>
              </w:rPr>
              <w:t>ので</w:t>
            </w:r>
            <w:r w:rsidRPr="00B069D8">
              <w:rPr>
                <w:rFonts w:asciiTheme="minorEastAsia" w:hAnsiTheme="minorEastAsia" w:hint="eastAsia"/>
              </w:rPr>
              <w:t>、今回、</w:t>
            </w:r>
            <w:r w:rsidR="0077640B">
              <w:rPr>
                <w:rFonts w:asciiTheme="minorEastAsia" w:hAnsiTheme="minorEastAsia" w:hint="eastAsia"/>
              </w:rPr>
              <w:t>住民説明会が地域公共交通会議の決定の後となりますと</w:t>
            </w:r>
            <w:r w:rsidRPr="00B069D8">
              <w:rPr>
                <w:rFonts w:asciiTheme="minorEastAsia" w:hAnsiTheme="minorEastAsia" w:hint="eastAsia"/>
              </w:rPr>
              <w:t>、</w:t>
            </w:r>
            <w:r w:rsidR="0077640B">
              <w:rPr>
                <w:rFonts w:asciiTheme="minorEastAsia" w:hAnsiTheme="minorEastAsia" w:hint="eastAsia"/>
              </w:rPr>
              <w:t>またやらなくてもよい喧嘩をしなくてはならない、というのは大変だと思いましたので、私の認識不足かもしれませんが、</w:t>
            </w:r>
            <w:r w:rsidRPr="00B069D8">
              <w:rPr>
                <w:rFonts w:asciiTheme="minorEastAsia" w:hAnsiTheme="minorEastAsia" w:hint="eastAsia"/>
              </w:rPr>
              <w:t>ここで一旦合意を確認した上で、書面議決のような形で、住民説明会がひと通り終わった後で、採決というのか決定する</w:t>
            </w:r>
            <w:r w:rsidRPr="00B069D8">
              <w:rPr>
                <w:rFonts w:asciiTheme="minorEastAsia" w:hAnsiTheme="minorEastAsia" w:hint="eastAsia"/>
              </w:rPr>
              <w:lastRenderedPageBreak/>
              <w:t>ということは可能なんでしょうか。以上です。</w:t>
            </w:r>
          </w:p>
          <w:p w14:paraId="2C0B3E44" w14:textId="77777777" w:rsidR="00B069D8" w:rsidRPr="00B069D8" w:rsidRDefault="00B069D8" w:rsidP="00B069D8">
            <w:pPr>
              <w:rPr>
                <w:rFonts w:asciiTheme="minorEastAsia" w:hAnsiTheme="minorEastAsia"/>
              </w:rPr>
            </w:pPr>
          </w:p>
          <w:p w14:paraId="06D98F9E" w14:textId="5E790815" w:rsidR="00434BF5" w:rsidRDefault="0077640B" w:rsidP="00B069D8">
            <w:pPr>
              <w:rPr>
                <w:rFonts w:asciiTheme="minorEastAsia" w:hAnsiTheme="minorEastAsia"/>
              </w:rPr>
            </w:pPr>
            <w:r>
              <w:rPr>
                <w:rFonts w:asciiTheme="minorEastAsia" w:hAnsiTheme="minorEastAsia" w:hint="eastAsia"/>
              </w:rPr>
              <w:t>まず制度の形についての説明があったかと思います。制度では法令で路線定期運行、路線不定期運行、そして区域運行という3つのパターンがあります。地元の説明会では路線定期運行、現状の運行の方法と区域運行という形で説明させていただきました。大きく変わるのが、</w:t>
            </w:r>
            <w:r w:rsidR="00434BF5">
              <w:rPr>
                <w:rFonts w:asciiTheme="minorEastAsia" w:hAnsiTheme="minorEastAsia" w:hint="eastAsia"/>
              </w:rPr>
              <w:t>電話をして、そのお声に対応してお迎えに上がるということになりますので、これまでは路線定期運行でしたので時刻が決められている、かならずその停留所を通っていたという形でしたが、今回では電話でのデマンドという形になりますので、もしその停留所を活用する方がその時間帯になければ、そこはショートカットして、その停留所を飛ばして、運行することが可能となっています。極端なことを言えば、もしその時間帯で全く利用者がいない場合は、そのルートに車両を走らす必要がなくなるということですので、そのあたりが収支率の改善に繫がるかなと考えております。</w:t>
            </w:r>
          </w:p>
          <w:p w14:paraId="6929CABB" w14:textId="5871D6DD" w:rsidR="00434BF5" w:rsidRDefault="00434BF5" w:rsidP="00B069D8">
            <w:pPr>
              <w:rPr>
                <w:rFonts w:asciiTheme="minorEastAsia" w:hAnsiTheme="minorEastAsia"/>
              </w:rPr>
            </w:pPr>
          </w:p>
          <w:p w14:paraId="224CBA8C" w14:textId="270CD54E" w:rsidR="00434BF5" w:rsidRDefault="00434BF5" w:rsidP="00B069D8">
            <w:pPr>
              <w:rPr>
                <w:rFonts w:asciiTheme="minorEastAsia" w:hAnsiTheme="minorEastAsia"/>
              </w:rPr>
            </w:pPr>
            <w:r>
              <w:rPr>
                <w:rFonts w:asciiTheme="minorEastAsia" w:hAnsiTheme="minorEastAsia" w:hint="eastAsia"/>
              </w:rPr>
              <w:t>2点目のご質問ですが、実証実験の際に地域のお声を簡略化して進めさせていただいた経緯があったいうことで今理解をさせていただいていますが</w:t>
            </w:r>
            <w:r w:rsidR="0049365D">
              <w:rPr>
                <w:rFonts w:asciiTheme="minorEastAsia" w:hAnsiTheme="minorEastAsia" w:hint="eastAsia"/>
              </w:rPr>
              <w:t>。</w:t>
            </w:r>
          </w:p>
          <w:p w14:paraId="5BD288CE" w14:textId="77777777" w:rsidR="0077640B" w:rsidRDefault="0077640B" w:rsidP="00B069D8">
            <w:pPr>
              <w:rPr>
                <w:rFonts w:asciiTheme="minorEastAsia" w:hAnsiTheme="minorEastAsia"/>
              </w:rPr>
            </w:pPr>
          </w:p>
          <w:p w14:paraId="3072BDB8" w14:textId="7A8ACD25" w:rsidR="009D5B73" w:rsidRDefault="009D5B73" w:rsidP="00B069D8">
            <w:pPr>
              <w:rPr>
                <w:rFonts w:asciiTheme="minorEastAsia" w:hAnsiTheme="minorEastAsia"/>
              </w:rPr>
            </w:pPr>
            <w:r>
              <w:rPr>
                <w:rFonts w:asciiTheme="minorEastAsia" w:hAnsiTheme="minorEastAsia" w:hint="eastAsia"/>
              </w:rPr>
              <w:t>美松台のことではないです。2024年のたとえば。</w:t>
            </w:r>
          </w:p>
          <w:p w14:paraId="37649274" w14:textId="77777777" w:rsidR="009D5B73" w:rsidRDefault="009D5B73" w:rsidP="00B069D8">
            <w:pPr>
              <w:rPr>
                <w:rFonts w:asciiTheme="minorEastAsia" w:hAnsiTheme="minorEastAsia"/>
              </w:rPr>
            </w:pPr>
          </w:p>
          <w:p w14:paraId="1D770272" w14:textId="5DBC00B8" w:rsidR="009D5B73" w:rsidRDefault="009D5B73" w:rsidP="00B069D8">
            <w:pPr>
              <w:rPr>
                <w:rFonts w:asciiTheme="minorEastAsia" w:hAnsiTheme="minorEastAsia"/>
              </w:rPr>
            </w:pPr>
            <w:r>
              <w:rPr>
                <w:rFonts w:asciiTheme="minorEastAsia" w:hAnsiTheme="minorEastAsia" w:hint="eastAsia"/>
              </w:rPr>
              <w:t>すみません。私が勘違いをしておりました。</w:t>
            </w:r>
          </w:p>
          <w:p w14:paraId="10747D05" w14:textId="5FECEB0D" w:rsidR="009D5B73" w:rsidRDefault="009D5B73" w:rsidP="00B069D8">
            <w:pPr>
              <w:rPr>
                <w:rFonts w:asciiTheme="minorEastAsia" w:hAnsiTheme="minorEastAsia"/>
              </w:rPr>
            </w:pPr>
          </w:p>
          <w:p w14:paraId="1F024171" w14:textId="45670597" w:rsidR="009D5B73" w:rsidRDefault="009D5B73" w:rsidP="00B069D8">
            <w:pPr>
              <w:rPr>
                <w:rFonts w:asciiTheme="minorEastAsia" w:hAnsiTheme="minorEastAsia"/>
              </w:rPr>
            </w:pPr>
            <w:r>
              <w:rPr>
                <w:rFonts w:asciiTheme="minorEastAsia" w:hAnsiTheme="minorEastAsia" w:hint="eastAsia"/>
              </w:rPr>
              <w:t>もちろん、美松台の時も入るのですが、そちらは十分に対応いただいていると思います。</w:t>
            </w:r>
          </w:p>
          <w:p w14:paraId="6172D902" w14:textId="77777777" w:rsidR="009D5B73" w:rsidRDefault="009D5B73" w:rsidP="00B069D8">
            <w:pPr>
              <w:rPr>
                <w:rFonts w:asciiTheme="minorEastAsia" w:hAnsiTheme="minorEastAsia"/>
              </w:rPr>
            </w:pPr>
          </w:p>
          <w:p w14:paraId="717FAC12" w14:textId="61368DC2" w:rsidR="009D5B73" w:rsidRDefault="009D5B73" w:rsidP="00B069D8">
            <w:pPr>
              <w:rPr>
                <w:rFonts w:asciiTheme="minorEastAsia" w:hAnsiTheme="minorEastAsia"/>
              </w:rPr>
            </w:pPr>
            <w:r>
              <w:rPr>
                <w:rFonts w:asciiTheme="minorEastAsia" w:hAnsiTheme="minorEastAsia" w:hint="eastAsia"/>
              </w:rPr>
              <w:t>今のご質問は日枝山手台の関係でそのバスの路線の大規模な変更があった時ですね。</w:t>
            </w:r>
          </w:p>
          <w:p w14:paraId="7771C18B" w14:textId="405718C1" w:rsidR="009D5B73" w:rsidRDefault="009D5B73" w:rsidP="00B069D8">
            <w:pPr>
              <w:rPr>
                <w:rFonts w:asciiTheme="minorEastAsia" w:hAnsiTheme="minorEastAsia"/>
              </w:rPr>
            </w:pPr>
            <w:r>
              <w:rPr>
                <w:rFonts w:asciiTheme="minorEastAsia" w:hAnsiTheme="minorEastAsia" w:hint="eastAsia"/>
              </w:rPr>
              <w:t>その時は、2024年問題でドライバーの担い手さんが不足していたこと、ということで市の方でもコミュニティバスの便数を見直しさせていただいたという経緯がございます。日枝山手台に関しては、その時、乗降調査</w:t>
            </w:r>
            <w:r w:rsidR="00404E90">
              <w:rPr>
                <w:rFonts w:asciiTheme="minorEastAsia" w:hAnsiTheme="minorEastAsia" w:hint="eastAsia"/>
              </w:rPr>
              <w:t>によりまして、利用者の方が少なかったということで、客観的な材料をもって便の方、停留所をなくさせていただいたという経緯がございます。</w:t>
            </w:r>
          </w:p>
          <w:p w14:paraId="396E30F1" w14:textId="535864D7" w:rsidR="00E9630F" w:rsidRDefault="00E9630F" w:rsidP="00B069D8">
            <w:pPr>
              <w:rPr>
                <w:rFonts w:asciiTheme="minorEastAsia" w:hAnsiTheme="minorEastAsia"/>
              </w:rPr>
            </w:pPr>
          </w:p>
          <w:p w14:paraId="01217D67" w14:textId="5562FDB1" w:rsidR="00E9630F" w:rsidRDefault="00E9630F" w:rsidP="00B069D8">
            <w:pPr>
              <w:rPr>
                <w:rFonts w:asciiTheme="minorEastAsia" w:hAnsiTheme="minorEastAsia"/>
              </w:rPr>
            </w:pPr>
            <w:r>
              <w:rPr>
                <w:rFonts w:asciiTheme="minorEastAsia" w:hAnsiTheme="minorEastAsia" w:hint="eastAsia"/>
              </w:rPr>
              <w:t>少しまだ、私と感覚が違うように思えますので、あまり日枝山手台の話はしたくはなかったのですが、ひばりが丘線の時間が変わりましたよね。そのことに対して言っているのではなくて、その話し合いの時に、まだ正式に決定</w:t>
            </w:r>
            <w:r>
              <w:rPr>
                <w:rFonts w:asciiTheme="minorEastAsia" w:hAnsiTheme="minorEastAsia" w:hint="eastAsia"/>
              </w:rPr>
              <w:lastRenderedPageBreak/>
              <w:t>していないのにも関わらず、決定したので変えられません。というような雰囲気の答えを住民は聞かれたとおっしゃるので、今回、それを踏まえて考えますと、ここで決定してしまうと住民の人が決定してしまったのだなという印象を与えますので、ここで合意形成をした上で、あとで書面議決のようなことは可能でしょうか。日程的にということをお聞きしたかったです。</w:t>
            </w:r>
          </w:p>
          <w:p w14:paraId="0EF7E099" w14:textId="566FF511" w:rsidR="00E9630F" w:rsidRDefault="00E9630F" w:rsidP="00B069D8">
            <w:pPr>
              <w:rPr>
                <w:rFonts w:asciiTheme="minorEastAsia" w:hAnsiTheme="minorEastAsia"/>
              </w:rPr>
            </w:pPr>
          </w:p>
          <w:p w14:paraId="201982D1" w14:textId="1175E631" w:rsidR="00E9630F" w:rsidRDefault="00E9630F" w:rsidP="00B069D8">
            <w:pPr>
              <w:rPr>
                <w:rFonts w:asciiTheme="minorEastAsia" w:hAnsiTheme="minorEastAsia"/>
              </w:rPr>
            </w:pPr>
            <w:r>
              <w:rPr>
                <w:rFonts w:asciiTheme="minorEastAsia" w:hAnsiTheme="minorEastAsia" w:hint="eastAsia"/>
              </w:rPr>
              <w:t>先ほどご説明させていただいたとおり、8月に地元説明会を開催させていただくということで、その前段としてこの会議の中で</w:t>
            </w:r>
            <w:r w:rsidR="00774CE0">
              <w:rPr>
                <w:rFonts w:asciiTheme="minorEastAsia" w:hAnsiTheme="minorEastAsia" w:hint="eastAsia"/>
              </w:rPr>
              <w:t>おおまかな制度設計に関しまして、合意を図りたいと考えています。そして8月の利用者説明会の時には、利用者の利便性を高めるというようなことで、しっかりと声をお聞きして、それを反映した上で最終的にそれが終わった後に、確定したものをこの公共交通会議でお諮りをさせて頂きたいと考えています。</w:t>
            </w:r>
          </w:p>
          <w:p w14:paraId="190D4C00" w14:textId="77777777" w:rsidR="00B069D8" w:rsidRPr="00B069D8" w:rsidRDefault="00B069D8" w:rsidP="00B069D8">
            <w:pPr>
              <w:rPr>
                <w:rFonts w:asciiTheme="minorEastAsia" w:hAnsiTheme="minorEastAsia"/>
              </w:rPr>
            </w:pPr>
          </w:p>
          <w:p w14:paraId="0527E6F9" w14:textId="66BA7546"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ありがとうございます。これいつ頃になりますか。</w:t>
            </w:r>
            <w:r w:rsidRPr="00B069D8">
              <w:rPr>
                <w:rFonts w:asciiTheme="minorEastAsia" w:hAnsiTheme="minorEastAsia"/>
              </w:rPr>
              <w:t>10月始まってしまいま</w:t>
            </w:r>
            <w:r w:rsidR="00774CE0">
              <w:rPr>
                <w:rFonts w:asciiTheme="minorEastAsia" w:hAnsiTheme="minorEastAsia" w:hint="eastAsia"/>
              </w:rPr>
              <w:t>せんか。</w:t>
            </w:r>
          </w:p>
          <w:p w14:paraId="1454F772" w14:textId="0B3628B5" w:rsidR="00B069D8" w:rsidRDefault="00B069D8" w:rsidP="00B069D8">
            <w:pPr>
              <w:rPr>
                <w:rFonts w:asciiTheme="minorEastAsia" w:hAnsiTheme="minorEastAsia"/>
              </w:rPr>
            </w:pPr>
          </w:p>
          <w:p w14:paraId="37C46FC3" w14:textId="5239EFF2" w:rsidR="00774CE0" w:rsidRDefault="00774CE0" w:rsidP="00B069D8">
            <w:pPr>
              <w:rPr>
                <w:rFonts w:asciiTheme="minorEastAsia" w:hAnsiTheme="minorEastAsia"/>
              </w:rPr>
            </w:pPr>
            <w:r>
              <w:rPr>
                <w:rFonts w:asciiTheme="minorEastAsia" w:hAnsiTheme="minorEastAsia" w:hint="eastAsia"/>
              </w:rPr>
              <w:t>8月の地元説明会の日程は大体決まっていますが、8月の中下旬あたりで進めさせていただきたいと考えています。それから速やかに調整をさせていただいてお諮りをするということですが、その会議の開催方法に関しては、地元説明会でどういったご意見があるかということを会長とご相談させていただいた上で、どういった開催方法にするかというところを協議した上で進めていきたいと考えています。その中に、おっしゃっていただいた書面審査</w:t>
            </w:r>
            <w:r w:rsidR="0049365D">
              <w:rPr>
                <w:rFonts w:asciiTheme="minorEastAsia" w:hAnsiTheme="minorEastAsia" w:hint="eastAsia"/>
              </w:rPr>
              <w:t>も方法の</w:t>
            </w:r>
            <w:r>
              <w:rPr>
                <w:rFonts w:asciiTheme="minorEastAsia" w:hAnsiTheme="minorEastAsia" w:hint="eastAsia"/>
              </w:rPr>
              <w:t>ひとつ</w:t>
            </w:r>
            <w:r w:rsidR="0049365D">
              <w:rPr>
                <w:rFonts w:asciiTheme="minorEastAsia" w:hAnsiTheme="minorEastAsia" w:hint="eastAsia"/>
              </w:rPr>
              <w:t>で</w:t>
            </w:r>
            <w:r>
              <w:rPr>
                <w:rFonts w:asciiTheme="minorEastAsia" w:hAnsiTheme="minorEastAsia" w:hint="eastAsia"/>
              </w:rPr>
              <w:t>あると考えております。</w:t>
            </w:r>
          </w:p>
          <w:p w14:paraId="1AA59893" w14:textId="35E42E64" w:rsidR="00B069D8" w:rsidRPr="00B069D8" w:rsidRDefault="00B069D8" w:rsidP="00B069D8">
            <w:pPr>
              <w:rPr>
                <w:rFonts w:asciiTheme="minorEastAsia" w:hAnsiTheme="minorEastAsia"/>
              </w:rPr>
            </w:pPr>
          </w:p>
          <w:p w14:paraId="5DDAEFCE" w14:textId="77777777"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ありがとうございます。承知しました。</w:t>
            </w:r>
          </w:p>
          <w:p w14:paraId="332E98B7" w14:textId="77777777" w:rsidR="00B069D8" w:rsidRPr="00B069D8" w:rsidRDefault="00B069D8" w:rsidP="00B069D8">
            <w:pPr>
              <w:rPr>
                <w:rFonts w:asciiTheme="minorEastAsia" w:hAnsiTheme="minorEastAsia"/>
              </w:rPr>
            </w:pPr>
          </w:p>
          <w:p w14:paraId="6D6DE9AE" w14:textId="787E814F" w:rsidR="00B069D8" w:rsidRDefault="00B069D8" w:rsidP="00B069D8">
            <w:pPr>
              <w:rPr>
                <w:rFonts w:asciiTheme="minorEastAsia" w:hAnsiTheme="minorEastAsia"/>
              </w:rPr>
            </w:pPr>
            <w:r w:rsidRPr="00B069D8">
              <w:rPr>
                <w:rFonts w:asciiTheme="minorEastAsia" w:hAnsiTheme="minorEastAsia" w:hint="eastAsia"/>
              </w:rPr>
              <w:t>他いかがでしょうか。</w:t>
            </w:r>
          </w:p>
          <w:p w14:paraId="2CAAA143" w14:textId="77777777" w:rsidR="00B069D8" w:rsidRPr="00B069D8" w:rsidRDefault="00B069D8" w:rsidP="00B069D8">
            <w:pPr>
              <w:rPr>
                <w:rFonts w:asciiTheme="minorEastAsia" w:hAnsiTheme="minorEastAsia"/>
              </w:rPr>
            </w:pPr>
          </w:p>
          <w:p w14:paraId="002389A2" w14:textId="745A6EB2" w:rsidR="00B069D8" w:rsidRPr="00B069D8" w:rsidRDefault="00B069D8" w:rsidP="00B069D8">
            <w:pPr>
              <w:rPr>
                <w:rFonts w:asciiTheme="minorEastAsia" w:hAnsiTheme="minorEastAsia"/>
              </w:rPr>
            </w:pPr>
            <w:r w:rsidRPr="00B069D8">
              <w:rPr>
                <w:rFonts w:asciiTheme="minorEastAsia" w:hAnsiTheme="minorEastAsia" w:hint="eastAsia"/>
              </w:rPr>
              <w:t>今回区域運行されるということですけども、これから住民の方に説明されると思うんですけども、乗降場所を、必ず守ってもらえるように、これを強く周知をしていただきたいんです。タクシー車両が予約をすれば、来ます</w:t>
            </w:r>
            <w:r w:rsidR="007561E2">
              <w:rPr>
                <w:rFonts w:asciiTheme="minorEastAsia" w:hAnsiTheme="minorEastAsia" w:hint="eastAsia"/>
              </w:rPr>
              <w:t>ので</w:t>
            </w:r>
            <w:r w:rsidRPr="00B069D8">
              <w:rPr>
                <w:rFonts w:asciiTheme="minorEastAsia" w:hAnsiTheme="minorEastAsia" w:hint="eastAsia"/>
              </w:rPr>
              <w:t>、おそらくですけども、乗り合い</w:t>
            </w:r>
            <w:r w:rsidR="007561E2">
              <w:rPr>
                <w:rFonts w:asciiTheme="minorEastAsia" w:hAnsiTheme="minorEastAsia" w:hint="eastAsia"/>
              </w:rPr>
              <w:t>率は低いと</w:t>
            </w:r>
            <w:r w:rsidRPr="00B069D8">
              <w:rPr>
                <w:rFonts w:asciiTheme="minorEastAsia" w:hAnsiTheme="minorEastAsia" w:hint="eastAsia"/>
              </w:rPr>
              <w:t>いうふうに思っておりますから、ほぼ貸切状態の時もあるでしょう。そうすると、安いタクシーと、勘違いされるというふうなことが、</w:t>
            </w:r>
            <w:r w:rsidR="0049365D">
              <w:rPr>
                <w:rFonts w:asciiTheme="minorEastAsia" w:hAnsiTheme="minorEastAsia" w:hint="eastAsia"/>
              </w:rPr>
              <w:t>他</w:t>
            </w:r>
            <w:r w:rsidRPr="00B069D8">
              <w:rPr>
                <w:rFonts w:asciiTheme="minorEastAsia" w:hAnsiTheme="minorEastAsia" w:hint="eastAsia"/>
              </w:rPr>
              <w:t>の市でも結構ある</w:t>
            </w:r>
            <w:r w:rsidR="007561E2">
              <w:rPr>
                <w:rFonts w:asciiTheme="minorEastAsia" w:hAnsiTheme="minorEastAsia" w:hint="eastAsia"/>
              </w:rPr>
              <w:t>ので、</w:t>
            </w:r>
            <w:r w:rsidRPr="00B069D8">
              <w:rPr>
                <w:rFonts w:asciiTheme="minorEastAsia" w:hAnsiTheme="minorEastAsia" w:hint="eastAsia"/>
              </w:rPr>
              <w:t>そのバス停</w:t>
            </w:r>
            <w:r w:rsidR="007561E2">
              <w:rPr>
                <w:rFonts w:asciiTheme="minorEastAsia" w:hAnsiTheme="minorEastAsia" w:hint="eastAsia"/>
              </w:rPr>
              <w:t>の</w:t>
            </w:r>
            <w:r w:rsidRPr="00B069D8">
              <w:rPr>
                <w:rFonts w:asciiTheme="minorEastAsia" w:hAnsiTheme="minorEastAsia" w:hint="eastAsia"/>
              </w:rPr>
              <w:t>ちょっと先</w:t>
            </w:r>
            <w:r w:rsidR="007561E2">
              <w:rPr>
                <w:rFonts w:asciiTheme="minorEastAsia" w:hAnsiTheme="minorEastAsia" w:hint="eastAsia"/>
              </w:rPr>
              <w:t>に</w:t>
            </w:r>
            <w:r w:rsidRPr="00B069D8">
              <w:rPr>
                <w:rFonts w:asciiTheme="minorEastAsia" w:hAnsiTheme="minorEastAsia" w:hint="eastAsia"/>
              </w:rPr>
              <w:t>自分の家があったりすると、そこで停めてとか、その先の</w:t>
            </w:r>
            <w:r w:rsidR="007561E2">
              <w:rPr>
                <w:rFonts w:asciiTheme="minorEastAsia" w:hAnsiTheme="minorEastAsia" w:hint="eastAsia"/>
              </w:rPr>
              <w:t>コンビニで</w:t>
            </w:r>
            <w:r w:rsidRPr="00B069D8">
              <w:rPr>
                <w:rFonts w:asciiTheme="minorEastAsia" w:hAnsiTheme="minorEastAsia" w:hint="eastAsia"/>
              </w:rPr>
              <w:t>下ろしてとか、そういうことを</w:t>
            </w:r>
            <w:r w:rsidR="007561E2">
              <w:rPr>
                <w:rFonts w:asciiTheme="minorEastAsia" w:hAnsiTheme="minorEastAsia" w:hint="eastAsia"/>
              </w:rPr>
              <w:t>よく</w:t>
            </w:r>
            <w:r w:rsidRPr="00B069D8">
              <w:rPr>
                <w:rFonts w:asciiTheme="minorEastAsia" w:hAnsiTheme="minorEastAsia" w:hint="eastAsia"/>
              </w:rPr>
              <w:t>言われるというふうな話も聞いてま</w:t>
            </w:r>
            <w:r w:rsidRPr="00B069D8">
              <w:rPr>
                <w:rFonts w:asciiTheme="minorEastAsia" w:hAnsiTheme="minorEastAsia" w:hint="eastAsia"/>
              </w:rPr>
              <w:lastRenderedPageBreak/>
              <w:t>す。そうなると乗務員さん</w:t>
            </w:r>
            <w:r w:rsidR="007561E2">
              <w:rPr>
                <w:rFonts w:asciiTheme="minorEastAsia" w:hAnsiTheme="minorEastAsia" w:hint="eastAsia"/>
              </w:rPr>
              <w:t>が</w:t>
            </w:r>
            <w:r w:rsidRPr="00B069D8">
              <w:rPr>
                <w:rFonts w:asciiTheme="minorEastAsia" w:hAnsiTheme="minorEastAsia" w:hint="eastAsia"/>
              </w:rPr>
              <w:t>困らはりますから、必ず乗降場所、それを守っていただくように、強く周知の方をお願いします</w:t>
            </w:r>
            <w:r w:rsidR="007561E2">
              <w:rPr>
                <w:rFonts w:asciiTheme="minorEastAsia" w:hAnsiTheme="minorEastAsia" w:hint="eastAsia"/>
              </w:rPr>
              <w:t>。以上です。</w:t>
            </w:r>
          </w:p>
          <w:p w14:paraId="6E63AACB" w14:textId="77777777" w:rsidR="00B069D8" w:rsidRPr="00B069D8" w:rsidRDefault="00B069D8" w:rsidP="00B069D8">
            <w:pPr>
              <w:rPr>
                <w:rFonts w:asciiTheme="minorEastAsia" w:hAnsiTheme="minorEastAsia"/>
              </w:rPr>
            </w:pPr>
          </w:p>
          <w:p w14:paraId="4656AC5E" w14:textId="53C7E132" w:rsidR="007561E2" w:rsidRDefault="00B069D8" w:rsidP="00B069D8">
            <w:pPr>
              <w:rPr>
                <w:rFonts w:asciiTheme="minorEastAsia" w:hAnsiTheme="minorEastAsia"/>
              </w:rPr>
            </w:pPr>
            <w:r w:rsidRPr="00B069D8">
              <w:rPr>
                <w:rFonts w:asciiTheme="minorEastAsia" w:hAnsiTheme="minorEastAsia" w:hint="eastAsia"/>
              </w:rPr>
              <w:t>今</w:t>
            </w:r>
            <w:r w:rsidR="007561E2">
              <w:rPr>
                <w:rFonts w:asciiTheme="minorEastAsia" w:hAnsiTheme="minorEastAsia" w:hint="eastAsia"/>
              </w:rPr>
              <w:t>の大事な</w:t>
            </w:r>
            <w:r w:rsidRPr="00B069D8">
              <w:rPr>
                <w:rFonts w:asciiTheme="minorEastAsia" w:hAnsiTheme="minorEastAsia" w:hint="eastAsia"/>
              </w:rPr>
              <w:t>ご指摘ですので。ぜひデマンド型乗り合い「タクシー」、タクシーという名前絶対使わないで</w:t>
            </w:r>
            <w:r w:rsidR="007561E2">
              <w:rPr>
                <w:rFonts w:asciiTheme="minorEastAsia" w:hAnsiTheme="minorEastAsia" w:hint="eastAsia"/>
              </w:rPr>
              <w:t>ください。</w:t>
            </w:r>
            <w:r w:rsidRPr="00B069D8">
              <w:rPr>
                <w:rFonts w:asciiTheme="minorEastAsia" w:hAnsiTheme="minorEastAsia" w:hint="eastAsia"/>
              </w:rPr>
              <w:t>デマンド型乗り合い「交通」。車両はタクシーなんだけれども、サービスはタクシーではない</w:t>
            </w:r>
            <w:r w:rsidR="007561E2">
              <w:rPr>
                <w:rFonts w:asciiTheme="minorEastAsia" w:hAnsiTheme="minorEastAsia" w:hint="eastAsia"/>
              </w:rPr>
              <w:t>。ここの段階から大きな失敗がでていますので</w:t>
            </w:r>
            <w:r w:rsidRPr="00B069D8">
              <w:rPr>
                <w:rFonts w:asciiTheme="minorEastAsia" w:hAnsiTheme="minorEastAsia" w:hint="eastAsia"/>
              </w:rPr>
              <w:t>、</w:t>
            </w:r>
            <w:r w:rsidR="007561E2">
              <w:rPr>
                <w:rFonts w:asciiTheme="minorEastAsia" w:hAnsiTheme="minorEastAsia" w:hint="eastAsia"/>
              </w:rPr>
              <w:t>そういったところもご注意ください。</w:t>
            </w:r>
          </w:p>
          <w:p w14:paraId="36171262" w14:textId="77777777" w:rsidR="007561E2" w:rsidRDefault="007561E2" w:rsidP="00B069D8">
            <w:pPr>
              <w:rPr>
                <w:rFonts w:asciiTheme="minorEastAsia" w:hAnsiTheme="minorEastAsia"/>
              </w:rPr>
            </w:pPr>
          </w:p>
          <w:p w14:paraId="02B5822D" w14:textId="64AF5B72" w:rsidR="00B069D8" w:rsidRPr="00B069D8" w:rsidRDefault="00B069D8" w:rsidP="00B069D8">
            <w:pPr>
              <w:rPr>
                <w:rFonts w:asciiTheme="minorEastAsia" w:hAnsiTheme="minorEastAsia"/>
              </w:rPr>
            </w:pPr>
            <w:r w:rsidRPr="00B069D8">
              <w:rPr>
                <w:rFonts w:asciiTheme="minorEastAsia" w:hAnsiTheme="minorEastAsia" w:hint="eastAsia"/>
              </w:rPr>
              <w:t>他いかがでしょうか。</w:t>
            </w:r>
          </w:p>
          <w:p w14:paraId="084FA7DB" w14:textId="77777777" w:rsidR="00B069D8" w:rsidRPr="00B069D8" w:rsidRDefault="00B069D8" w:rsidP="00B069D8">
            <w:pPr>
              <w:rPr>
                <w:rFonts w:asciiTheme="minorEastAsia" w:hAnsiTheme="minorEastAsia"/>
              </w:rPr>
            </w:pPr>
          </w:p>
          <w:p w14:paraId="2DDB3605" w14:textId="0DA95D96" w:rsidR="00B069D8" w:rsidRDefault="00B069D8" w:rsidP="00B069D8">
            <w:pPr>
              <w:rPr>
                <w:rFonts w:asciiTheme="minorEastAsia" w:hAnsiTheme="minorEastAsia"/>
              </w:rPr>
            </w:pPr>
            <w:r w:rsidRPr="00B069D8">
              <w:rPr>
                <w:rFonts w:asciiTheme="minorEastAsia" w:hAnsiTheme="minorEastAsia" w:hint="eastAsia"/>
              </w:rPr>
              <w:t>ご質問</w:t>
            </w:r>
            <w:r w:rsidR="007561E2">
              <w:rPr>
                <w:rFonts w:asciiTheme="minorEastAsia" w:hAnsiTheme="minorEastAsia" w:hint="eastAsia"/>
              </w:rPr>
              <w:t>になるん</w:t>
            </w:r>
            <w:r w:rsidRPr="00B069D8">
              <w:rPr>
                <w:rFonts w:asciiTheme="minorEastAsia" w:hAnsiTheme="minorEastAsia" w:hint="eastAsia"/>
              </w:rPr>
              <w:t>ですけども。今回区域運行ということで、今年度は、今の路線バスの</w:t>
            </w:r>
            <w:r w:rsidR="007561E2">
              <w:rPr>
                <w:rFonts w:asciiTheme="minorEastAsia" w:hAnsiTheme="minorEastAsia" w:hint="eastAsia"/>
              </w:rPr>
              <w:t>状況</w:t>
            </w:r>
            <w:r w:rsidRPr="00B069D8">
              <w:rPr>
                <w:rFonts w:asciiTheme="minorEastAsia" w:hAnsiTheme="minorEastAsia" w:hint="eastAsia"/>
              </w:rPr>
              <w:t>を維持しながら段階的に</w:t>
            </w:r>
            <w:r w:rsidR="007561E2">
              <w:rPr>
                <w:rFonts w:asciiTheme="minorEastAsia" w:hAnsiTheme="minorEastAsia" w:hint="eastAsia"/>
              </w:rPr>
              <w:t>施行</w:t>
            </w:r>
            <w:r w:rsidR="0091156F">
              <w:rPr>
                <w:rFonts w:asciiTheme="minorEastAsia" w:hAnsiTheme="minorEastAsia" w:hint="eastAsia"/>
              </w:rPr>
              <w:t>されて</w:t>
            </w:r>
            <w:r w:rsidRPr="00B069D8">
              <w:rPr>
                <w:rFonts w:asciiTheme="minorEastAsia" w:hAnsiTheme="minorEastAsia" w:hint="eastAsia"/>
              </w:rPr>
              <w:t>いくということで。今回時刻表</w:t>
            </w:r>
            <w:r w:rsidR="00A503F5">
              <w:rPr>
                <w:rFonts w:asciiTheme="minorEastAsia" w:hAnsiTheme="minorEastAsia" w:hint="eastAsia"/>
              </w:rPr>
              <w:t>の日程をお持ちだったということで、</w:t>
            </w:r>
            <w:r w:rsidRPr="00B069D8">
              <w:rPr>
                <w:rFonts w:asciiTheme="minorEastAsia" w:hAnsiTheme="minorEastAsia" w:hint="eastAsia"/>
              </w:rPr>
              <w:t>一方でショートカットのご説明もあったと思うんですけども、例えば、</w:t>
            </w:r>
            <w:r w:rsidRPr="00B069D8">
              <w:rPr>
                <w:rFonts w:asciiTheme="minorEastAsia" w:hAnsiTheme="minorEastAsia"/>
              </w:rPr>
              <w:t>2つの停留所で、予約があった時に、その効率的な</w:t>
            </w:r>
            <w:r w:rsidR="00A503F5">
              <w:rPr>
                <w:rFonts w:asciiTheme="minorEastAsia" w:hAnsiTheme="minorEastAsia" w:hint="eastAsia"/>
              </w:rPr>
              <w:t>運行が可能なのか懸念しています。そのあたり</w:t>
            </w:r>
            <w:r w:rsidRPr="00B069D8">
              <w:rPr>
                <w:rFonts w:asciiTheme="minorEastAsia" w:hAnsiTheme="minorEastAsia"/>
              </w:rPr>
              <w:t>どのように考えられているのかということ。それ</w:t>
            </w:r>
            <w:r w:rsidR="0091156F">
              <w:rPr>
                <w:rFonts w:asciiTheme="minorEastAsia" w:hAnsiTheme="minorEastAsia" w:hint="eastAsia"/>
              </w:rPr>
              <w:t>と</w:t>
            </w:r>
            <w:r w:rsidRPr="00B069D8">
              <w:rPr>
                <w:rFonts w:asciiTheme="minorEastAsia" w:hAnsiTheme="minorEastAsia"/>
              </w:rPr>
              <w:t>3ルート、去年の実績見ましても、</w:t>
            </w:r>
            <w:r w:rsidR="00A503F5">
              <w:rPr>
                <w:rFonts w:asciiTheme="minorEastAsia" w:hAnsiTheme="minorEastAsia" w:hint="eastAsia"/>
              </w:rPr>
              <w:t>それなりに乗っておられるがいらっしゃいまして、</w:t>
            </w:r>
            <w:r w:rsidR="0091156F">
              <w:rPr>
                <w:rFonts w:asciiTheme="minorEastAsia" w:hAnsiTheme="minorEastAsia" w:hint="eastAsia"/>
              </w:rPr>
              <w:t>令和６年４月で言いますと、全部で600人ほど乗っていただいていると思いますけれど、そのあたりの</w:t>
            </w:r>
            <w:r w:rsidRPr="00B069D8">
              <w:rPr>
                <w:rFonts w:asciiTheme="minorEastAsia" w:hAnsiTheme="minorEastAsia" w:hint="eastAsia"/>
              </w:rPr>
              <w:t>コールセンターというか、タクシー</w:t>
            </w:r>
            <w:r w:rsidR="0091156F">
              <w:rPr>
                <w:rFonts w:asciiTheme="minorEastAsia" w:hAnsiTheme="minorEastAsia" w:hint="eastAsia"/>
              </w:rPr>
              <w:t>事業者</w:t>
            </w:r>
            <w:r w:rsidRPr="00B069D8">
              <w:rPr>
                <w:rFonts w:asciiTheme="minorEastAsia" w:hAnsiTheme="minorEastAsia" w:hint="eastAsia"/>
              </w:rPr>
              <w:t>側の</w:t>
            </w:r>
            <w:r w:rsidR="0091156F">
              <w:rPr>
                <w:rFonts w:asciiTheme="minorEastAsia" w:hAnsiTheme="minorEastAsia" w:hint="eastAsia"/>
              </w:rPr>
              <w:t>対応</w:t>
            </w:r>
            <w:r w:rsidRPr="00B069D8">
              <w:rPr>
                <w:rFonts w:asciiTheme="minorEastAsia" w:hAnsiTheme="minorEastAsia" w:hint="eastAsia"/>
              </w:rPr>
              <w:t>っていうのは</w:t>
            </w:r>
            <w:r w:rsidR="0091156F">
              <w:rPr>
                <w:rFonts w:asciiTheme="minorEastAsia" w:hAnsiTheme="minorEastAsia" w:hint="eastAsia"/>
              </w:rPr>
              <w:t>どのように考えられていますか。</w:t>
            </w:r>
          </w:p>
          <w:p w14:paraId="3578068E" w14:textId="77777777" w:rsidR="0091156F" w:rsidRPr="00B069D8" w:rsidRDefault="0091156F" w:rsidP="00B069D8">
            <w:pPr>
              <w:rPr>
                <w:rFonts w:asciiTheme="minorEastAsia" w:hAnsiTheme="minorEastAsia"/>
              </w:rPr>
            </w:pPr>
          </w:p>
          <w:p w14:paraId="14A5A6C5" w14:textId="0F3BC8A2" w:rsidR="00B069D8" w:rsidRPr="00B069D8" w:rsidRDefault="0091156F" w:rsidP="00B069D8">
            <w:pPr>
              <w:rPr>
                <w:rFonts w:asciiTheme="minorEastAsia" w:hAnsiTheme="minorEastAsia"/>
              </w:rPr>
            </w:pPr>
            <w:r>
              <w:rPr>
                <w:rFonts w:asciiTheme="minorEastAsia" w:hAnsiTheme="minorEastAsia" w:hint="eastAsia"/>
              </w:rPr>
              <w:t>まず、２つの停留所でいわゆる</w:t>
            </w:r>
            <w:r w:rsidR="007364A3">
              <w:rPr>
                <w:rFonts w:asciiTheme="minorEastAsia" w:hAnsiTheme="minorEastAsia" w:hint="eastAsia"/>
              </w:rPr>
              <w:t>一区間でのご予約となった場合の対応ですが、前回の実証実験の際に、それぞれの停留所で非効率であったときには、</w:t>
            </w:r>
          </w:p>
          <w:p w14:paraId="31FB80D3" w14:textId="0FF13D34" w:rsidR="00B069D8" w:rsidRPr="00B069D8" w:rsidRDefault="007364A3" w:rsidP="00B069D8">
            <w:pPr>
              <w:rPr>
                <w:rFonts w:asciiTheme="minorEastAsia" w:hAnsiTheme="minorEastAsia"/>
              </w:rPr>
            </w:pPr>
            <w:r>
              <w:rPr>
                <w:rFonts w:asciiTheme="minorEastAsia" w:hAnsiTheme="minorEastAsia" w:hint="eastAsia"/>
              </w:rPr>
              <w:t>タクシーをそれぞれ出しているという状況でした。今回は、しっかりと厳密にそのあたりは乗り合いでというところを周知させていただきたいと考えています。２点目でございますが、</w:t>
            </w:r>
            <w:r w:rsidR="00D95527">
              <w:rPr>
                <w:rFonts w:asciiTheme="minorEastAsia" w:hAnsiTheme="minorEastAsia" w:hint="eastAsia"/>
              </w:rPr>
              <w:t>一定</w:t>
            </w:r>
            <w:r>
              <w:rPr>
                <w:rFonts w:asciiTheme="minorEastAsia" w:hAnsiTheme="minorEastAsia" w:hint="eastAsia"/>
              </w:rPr>
              <w:t>の利用者がいらっしゃるというところのコールセンターの体制についてですが、そのあたりに関しては、７月に運行事業者を決定させていただきたいと考えておりますので、その体制につきましては、</w:t>
            </w:r>
            <w:r w:rsidR="00D95527">
              <w:rPr>
                <w:rFonts w:asciiTheme="minorEastAsia" w:hAnsiTheme="minorEastAsia" w:hint="eastAsia"/>
              </w:rPr>
              <w:t>公募条件で</w:t>
            </w:r>
            <w:r>
              <w:rPr>
                <w:rFonts w:asciiTheme="minorEastAsia" w:hAnsiTheme="minorEastAsia" w:hint="eastAsia"/>
              </w:rPr>
              <w:t>しっかりと対応していきたいと考えています。</w:t>
            </w:r>
          </w:p>
          <w:p w14:paraId="2B9158A5" w14:textId="77777777" w:rsidR="007364A3" w:rsidRDefault="007364A3" w:rsidP="00B069D8">
            <w:pPr>
              <w:rPr>
                <w:rFonts w:asciiTheme="minorEastAsia" w:hAnsiTheme="minorEastAsia"/>
              </w:rPr>
            </w:pPr>
          </w:p>
          <w:p w14:paraId="458BDC53" w14:textId="025EEAD7" w:rsidR="00FC6895" w:rsidRDefault="00B069D8" w:rsidP="00B069D8">
            <w:pPr>
              <w:rPr>
                <w:rFonts w:asciiTheme="minorEastAsia" w:hAnsiTheme="minorEastAsia"/>
              </w:rPr>
            </w:pPr>
            <w:r w:rsidRPr="00B069D8">
              <w:rPr>
                <w:rFonts w:asciiTheme="minorEastAsia" w:hAnsiTheme="minorEastAsia" w:hint="eastAsia"/>
              </w:rPr>
              <w:t>他いかがでしょうか。私からですが、住民説明会は利用者に必ず参加してもらうようにしてください。あの利用してない人たちはすごく夢のあることを言います。で、今回のエリアの空間見ていくと、圧倒的に車</w:t>
            </w:r>
            <w:r w:rsidR="007364A3">
              <w:rPr>
                <w:rFonts w:asciiTheme="minorEastAsia" w:hAnsiTheme="minorEastAsia" w:hint="eastAsia"/>
              </w:rPr>
              <w:t>が便利</w:t>
            </w:r>
            <w:r w:rsidRPr="00B069D8">
              <w:rPr>
                <w:rFonts w:asciiTheme="minorEastAsia" w:hAnsiTheme="minorEastAsia" w:hint="eastAsia"/>
              </w:rPr>
              <w:t>なんです。デマンドって</w:t>
            </w:r>
            <w:r w:rsidRPr="00B069D8">
              <w:rPr>
                <w:rFonts w:asciiTheme="minorEastAsia" w:hAnsiTheme="minorEastAsia"/>
              </w:rPr>
              <w:t>15分ぐらいの距離で、デマンド予約して家で15分待ってる間に車運転しちゃえば</w:t>
            </w:r>
            <w:r w:rsidR="007364A3">
              <w:rPr>
                <w:rFonts w:asciiTheme="minorEastAsia" w:hAnsiTheme="minorEastAsia" w:hint="eastAsia"/>
              </w:rPr>
              <w:t>早く</w:t>
            </w:r>
            <w:r w:rsidRPr="00B069D8">
              <w:rPr>
                <w:rFonts w:asciiTheme="minorEastAsia" w:hAnsiTheme="minorEastAsia"/>
              </w:rPr>
              <w:t>着きますから。だから車使ってる人たちが、このデマンドに</w:t>
            </w:r>
            <w:r w:rsidR="00163C8F">
              <w:rPr>
                <w:rFonts w:asciiTheme="minorEastAsia" w:hAnsiTheme="minorEastAsia" w:hint="eastAsia"/>
              </w:rPr>
              <w:t>移行する</w:t>
            </w:r>
            <w:r w:rsidRPr="00B069D8">
              <w:rPr>
                <w:rFonts w:asciiTheme="minorEastAsia" w:hAnsiTheme="minorEastAsia"/>
              </w:rPr>
              <w:t>夢とかは持たない</w:t>
            </w:r>
            <w:r w:rsidR="00163C8F">
              <w:rPr>
                <w:rFonts w:asciiTheme="minorEastAsia" w:hAnsiTheme="minorEastAsia" w:hint="eastAsia"/>
              </w:rPr>
              <w:t>でください</w:t>
            </w:r>
            <w:r w:rsidRPr="00B069D8">
              <w:rPr>
                <w:rFonts w:asciiTheme="minorEastAsia" w:hAnsiTheme="minorEastAsia"/>
              </w:rPr>
              <w:t>。一番大事なのは、今</w:t>
            </w:r>
            <w:r w:rsidRPr="00B069D8">
              <w:rPr>
                <w:rFonts w:asciiTheme="minorEastAsia" w:hAnsiTheme="minorEastAsia"/>
              </w:rPr>
              <w:lastRenderedPageBreak/>
              <w:t>使って</w:t>
            </w:r>
            <w:r w:rsidR="00163C8F">
              <w:rPr>
                <w:rFonts w:asciiTheme="minorEastAsia" w:hAnsiTheme="minorEastAsia" w:hint="eastAsia"/>
              </w:rPr>
              <w:t>いる</w:t>
            </w:r>
            <w:r w:rsidRPr="00B069D8">
              <w:rPr>
                <w:rFonts w:asciiTheme="minorEastAsia" w:hAnsiTheme="minorEastAsia" w:hint="eastAsia"/>
              </w:rPr>
              <w:t>人たちが、問題なくデマンドに移行できる</w:t>
            </w:r>
            <w:r w:rsidR="00163C8F">
              <w:rPr>
                <w:rFonts w:asciiTheme="minorEastAsia" w:hAnsiTheme="minorEastAsia" w:hint="eastAsia"/>
              </w:rPr>
              <w:t>ように</w:t>
            </w:r>
            <w:r w:rsidRPr="00B069D8">
              <w:rPr>
                <w:rFonts w:asciiTheme="minorEastAsia" w:hAnsiTheme="minorEastAsia" w:hint="eastAsia"/>
              </w:rPr>
              <w:t>、しっかり周知とご理解いただきたい。今まで</w:t>
            </w:r>
            <w:r w:rsidR="00D95527">
              <w:rPr>
                <w:rFonts w:asciiTheme="minorEastAsia" w:hAnsiTheme="minorEastAsia" w:hint="eastAsia"/>
              </w:rPr>
              <w:t>の</w:t>
            </w:r>
            <w:r w:rsidRPr="00B069D8">
              <w:rPr>
                <w:rFonts w:asciiTheme="minorEastAsia" w:hAnsiTheme="minorEastAsia" w:hint="eastAsia"/>
              </w:rPr>
              <w:t>バスのほうが良かった、っていう声はいっぱい出てきます。でも、今回</w:t>
            </w:r>
            <w:r w:rsidR="00163C8F">
              <w:rPr>
                <w:rFonts w:asciiTheme="minorEastAsia" w:hAnsiTheme="minorEastAsia" w:hint="eastAsia"/>
              </w:rPr>
              <w:t>デマンドになること</w:t>
            </w:r>
            <w:r w:rsidRPr="00B069D8">
              <w:rPr>
                <w:rFonts w:asciiTheme="minorEastAsia" w:hAnsiTheme="minorEastAsia" w:hint="eastAsia"/>
              </w:rPr>
              <w:t>で</w:t>
            </w:r>
            <w:r w:rsidR="00B665DE">
              <w:rPr>
                <w:rFonts w:asciiTheme="minorEastAsia" w:hAnsiTheme="minorEastAsia" w:hint="eastAsia"/>
              </w:rPr>
              <w:t>随時</w:t>
            </w:r>
            <w:r w:rsidRPr="00B069D8">
              <w:rPr>
                <w:rFonts w:asciiTheme="minorEastAsia" w:hAnsiTheme="minorEastAsia" w:hint="eastAsia"/>
              </w:rPr>
              <w:t>性</w:t>
            </w:r>
            <w:r w:rsidR="00163C8F">
              <w:rPr>
                <w:rFonts w:asciiTheme="minorEastAsia" w:hAnsiTheme="minorEastAsia" w:hint="eastAsia"/>
              </w:rPr>
              <w:t>があがる</w:t>
            </w:r>
            <w:r w:rsidRPr="00B069D8">
              <w:rPr>
                <w:rFonts w:asciiTheme="minorEastAsia" w:hAnsiTheme="minorEastAsia" w:hint="eastAsia"/>
              </w:rPr>
              <w:t>っていうことと、目的地に乗り換えなしで行けますよ、っていうところをしっかり説明いただきたい。また目的地も、</w:t>
            </w:r>
            <w:r w:rsidRPr="00E42564">
              <w:rPr>
                <w:rFonts w:asciiTheme="minorEastAsia" w:hAnsiTheme="minorEastAsia" w:hint="eastAsia"/>
              </w:rPr>
              <w:t>やる前にいっぱい</w:t>
            </w:r>
            <w:r w:rsidR="00F3266B" w:rsidRPr="00F3266B">
              <w:rPr>
                <w:rFonts w:asciiTheme="minorEastAsia" w:hAnsiTheme="minorEastAsia" w:hint="eastAsia"/>
              </w:rPr>
              <w:t>目的地を作ってと言</w:t>
            </w:r>
            <w:r w:rsidR="00F3266B">
              <w:rPr>
                <w:rFonts w:asciiTheme="minorEastAsia" w:hAnsiTheme="minorEastAsia" w:hint="eastAsia"/>
              </w:rPr>
              <w:t>われ</w:t>
            </w:r>
            <w:r w:rsidR="00F3266B" w:rsidRPr="00F3266B">
              <w:rPr>
                <w:rFonts w:asciiTheme="minorEastAsia" w:hAnsiTheme="minorEastAsia" w:hint="eastAsia"/>
              </w:rPr>
              <w:t>ます。</w:t>
            </w:r>
            <w:r w:rsidRPr="00B069D8">
              <w:rPr>
                <w:rFonts w:asciiTheme="minorEastAsia" w:hAnsiTheme="minorEastAsia" w:hint="eastAsia"/>
              </w:rPr>
              <w:t>京都まで乗りたいっていう人</w:t>
            </w:r>
            <w:r w:rsidR="00F3266B">
              <w:rPr>
                <w:rFonts w:asciiTheme="minorEastAsia" w:hAnsiTheme="minorEastAsia" w:hint="eastAsia"/>
              </w:rPr>
              <w:t>も</w:t>
            </w:r>
            <w:r w:rsidRPr="00B069D8">
              <w:rPr>
                <w:rFonts w:asciiTheme="minorEastAsia" w:hAnsiTheme="minorEastAsia" w:hint="eastAsia"/>
              </w:rPr>
              <w:t>出ます、絶対。そういう</w:t>
            </w:r>
            <w:r w:rsidR="00C4050C">
              <w:rPr>
                <w:rFonts w:asciiTheme="minorEastAsia" w:hAnsiTheme="minorEastAsia" w:hint="eastAsia"/>
              </w:rPr>
              <w:t>もの</w:t>
            </w:r>
            <w:r w:rsidRPr="00B069D8">
              <w:rPr>
                <w:rFonts w:asciiTheme="minorEastAsia" w:hAnsiTheme="minorEastAsia" w:hint="eastAsia"/>
              </w:rPr>
              <w:t>なんです。そうではないですよと。皆様方が、最低限、駅に行くことと、病院に行くことと、お買い物に行くことをサポートします。そういう乗り物なんです。もし</w:t>
            </w:r>
            <w:r w:rsidR="001D02C7">
              <w:rPr>
                <w:rFonts w:asciiTheme="minorEastAsia" w:hAnsiTheme="minorEastAsia" w:hint="eastAsia"/>
              </w:rPr>
              <w:t>京都に行きたかったら、</w:t>
            </w:r>
            <w:r w:rsidRPr="00B069D8">
              <w:rPr>
                <w:rFonts w:asciiTheme="minorEastAsia" w:hAnsiTheme="minorEastAsia" w:hint="eastAsia"/>
              </w:rPr>
              <w:t>タクシーさん予約して使ってください</w:t>
            </w:r>
            <w:r w:rsidR="001D02C7">
              <w:rPr>
                <w:rFonts w:asciiTheme="minorEastAsia" w:hAnsiTheme="minorEastAsia" w:hint="eastAsia"/>
              </w:rPr>
              <w:t>と</w:t>
            </w:r>
            <w:r w:rsidRPr="00B069D8">
              <w:rPr>
                <w:rFonts w:asciiTheme="minorEastAsia" w:hAnsiTheme="minorEastAsia" w:hint="eastAsia"/>
              </w:rPr>
              <w:t>いうこと</w:t>
            </w:r>
            <w:r w:rsidR="001D02C7">
              <w:rPr>
                <w:rFonts w:asciiTheme="minorEastAsia" w:hAnsiTheme="minorEastAsia" w:hint="eastAsia"/>
              </w:rPr>
              <w:t>を伝えてください。</w:t>
            </w:r>
            <w:r w:rsidRPr="00B069D8">
              <w:rPr>
                <w:rFonts w:asciiTheme="minorEastAsia" w:hAnsiTheme="minorEastAsia" w:hint="eastAsia"/>
              </w:rPr>
              <w:t>そこをうまく落とし所ができなかったので、失敗する例もたくさんございますので、そうならないように、今回</w:t>
            </w:r>
            <w:r w:rsidR="001D02C7">
              <w:rPr>
                <w:rFonts w:asciiTheme="minorEastAsia" w:hAnsiTheme="minorEastAsia" w:hint="eastAsia"/>
              </w:rPr>
              <w:t>は</w:t>
            </w:r>
            <w:r w:rsidRPr="00B069D8">
              <w:rPr>
                <w:rFonts w:asciiTheme="minorEastAsia" w:hAnsiTheme="minorEastAsia" w:hint="eastAsia"/>
              </w:rPr>
              <w:t>スモールスタートなんですということを、しっかり地域の議員の方々にもご説明いただきたいんです。ここが一番肝ですので。何よりも利用されてる方々が納得するような</w:t>
            </w:r>
            <w:r w:rsidR="001D02C7">
              <w:rPr>
                <w:rFonts w:asciiTheme="minorEastAsia" w:hAnsiTheme="minorEastAsia" w:hint="eastAsia"/>
              </w:rPr>
              <w:t>ものにしていただきたい</w:t>
            </w:r>
            <w:r w:rsidRPr="00B069D8">
              <w:rPr>
                <w:rFonts w:asciiTheme="minorEastAsia" w:hAnsiTheme="minorEastAsia" w:hint="eastAsia"/>
              </w:rPr>
              <w:t>。</w:t>
            </w:r>
            <w:r w:rsidR="00D95527">
              <w:rPr>
                <w:rFonts w:asciiTheme="minorEastAsia" w:hAnsiTheme="minorEastAsia" w:hint="eastAsia"/>
              </w:rPr>
              <w:t>今日</w:t>
            </w:r>
            <w:r w:rsidR="00293763">
              <w:rPr>
                <w:rFonts w:asciiTheme="minorEastAsia" w:hAnsiTheme="minorEastAsia" w:hint="eastAsia"/>
              </w:rPr>
              <w:t>の説明にもあったかと思います。失敗してはいけませんので、</w:t>
            </w:r>
            <w:r w:rsidRPr="00B069D8">
              <w:rPr>
                <w:rFonts w:asciiTheme="minorEastAsia" w:hAnsiTheme="minorEastAsia" w:hint="eastAsia"/>
              </w:rPr>
              <w:t>ぜひそのあたり</w:t>
            </w:r>
            <w:r w:rsidR="00293763">
              <w:rPr>
                <w:rFonts w:asciiTheme="minorEastAsia" w:hAnsiTheme="minorEastAsia" w:hint="eastAsia"/>
              </w:rPr>
              <w:t>ご理解</w:t>
            </w:r>
            <w:r w:rsidRPr="00B069D8">
              <w:rPr>
                <w:rFonts w:asciiTheme="minorEastAsia" w:hAnsiTheme="minorEastAsia" w:hint="eastAsia"/>
              </w:rPr>
              <w:t>いただければと思います。実施後、大幅に増えるということはございませんので、それは議会にも言っておいてください。なぜならば、現在の利用者数を月で割ると、大体</w:t>
            </w:r>
            <w:r w:rsidRPr="00B069D8">
              <w:rPr>
                <w:rFonts w:asciiTheme="minorEastAsia" w:hAnsiTheme="minorEastAsia"/>
              </w:rPr>
              <w:t>4人から6人、よくて7人ぐらいですね、1日。1日7人ぐらいがいま、行って帰って、1人が行って帰って、そしたら2人分となりますがいま、半分、4人から7人ぐらいなんです、1日。ということは</w:t>
            </w:r>
            <w:r w:rsidR="00293763">
              <w:rPr>
                <w:rFonts w:asciiTheme="minorEastAsia" w:hAnsiTheme="minorEastAsia" w:hint="eastAsia"/>
              </w:rPr>
              <w:t>、</w:t>
            </w:r>
            <w:r w:rsidRPr="00B069D8">
              <w:rPr>
                <w:rFonts w:asciiTheme="minorEastAsia" w:hAnsiTheme="minorEastAsia"/>
              </w:rPr>
              <w:t>乗り合い率は1.0に限り</w:t>
            </w:r>
            <w:r w:rsidRPr="00B069D8">
              <w:rPr>
                <w:rFonts w:asciiTheme="minorEastAsia" w:hAnsiTheme="minorEastAsia" w:hint="eastAsia"/>
              </w:rPr>
              <w:t>なく近くなる。それが問題だと思わないでほしいんです。利用が少ないことが問題ではなくて、車持ってる人たちが使う</w:t>
            </w:r>
            <w:r w:rsidR="001B3302">
              <w:rPr>
                <w:rFonts w:asciiTheme="minorEastAsia" w:hAnsiTheme="minorEastAsia" w:hint="eastAsia"/>
              </w:rPr>
              <w:t>ことはないですから</w:t>
            </w:r>
            <w:r w:rsidRPr="00B069D8">
              <w:rPr>
                <w:rFonts w:asciiTheme="minorEastAsia" w:hAnsiTheme="minorEastAsia" w:hint="eastAsia"/>
              </w:rPr>
              <w:t>。車ない人たちが、今お困りなのでどうにかしたいっていうのがスタートラインです。なので、利用が多い少ない</w:t>
            </w:r>
            <w:r w:rsidR="001B3302">
              <w:rPr>
                <w:rFonts w:asciiTheme="minorEastAsia" w:hAnsiTheme="minorEastAsia" w:hint="eastAsia"/>
              </w:rPr>
              <w:t>かではなくて</w:t>
            </w:r>
            <w:r w:rsidRPr="00B069D8">
              <w:rPr>
                <w:rFonts w:asciiTheme="minorEastAsia" w:hAnsiTheme="minorEastAsia" w:hint="eastAsia"/>
              </w:rPr>
              <w:t>、本当に車がなくてお困りの方たちがしっかりご利用いただけてるかどうかの</w:t>
            </w:r>
            <w:r w:rsidR="001B3302">
              <w:rPr>
                <w:rFonts w:asciiTheme="minorEastAsia" w:hAnsiTheme="minorEastAsia" w:hint="eastAsia"/>
              </w:rPr>
              <w:t>実施</w:t>
            </w:r>
            <w:r w:rsidRPr="00B069D8">
              <w:rPr>
                <w:rFonts w:asciiTheme="minorEastAsia" w:hAnsiTheme="minorEastAsia" w:hint="eastAsia"/>
              </w:rPr>
              <w:t>をいただきたい。そして、次の段階として、嫌々ながら車運転して</w:t>
            </w:r>
            <w:r w:rsidR="009D1744">
              <w:rPr>
                <w:rFonts w:asciiTheme="minorEastAsia" w:hAnsiTheme="minorEastAsia" w:hint="eastAsia"/>
              </w:rPr>
              <w:t>い</w:t>
            </w:r>
            <w:r w:rsidRPr="00B069D8">
              <w:rPr>
                <w:rFonts w:asciiTheme="minorEastAsia" w:hAnsiTheme="minorEastAsia" w:hint="eastAsia"/>
              </w:rPr>
              <w:t>る人たちが、</w:t>
            </w:r>
            <w:r w:rsidR="001B3302">
              <w:rPr>
                <w:rFonts w:asciiTheme="minorEastAsia" w:hAnsiTheme="minorEastAsia" w:hint="eastAsia"/>
              </w:rPr>
              <w:t>それ</w:t>
            </w:r>
            <w:r w:rsidRPr="00B069D8">
              <w:rPr>
                <w:rFonts w:asciiTheme="minorEastAsia" w:hAnsiTheme="minorEastAsia" w:hint="eastAsia"/>
              </w:rPr>
              <w:t>だったら車の運転怖いからやめて、デマンドにい</w:t>
            </w:r>
            <w:r w:rsidR="001B3302">
              <w:rPr>
                <w:rFonts w:asciiTheme="minorEastAsia" w:hAnsiTheme="minorEastAsia" w:hint="eastAsia"/>
              </w:rPr>
              <w:t>くほうが</w:t>
            </w:r>
            <w:r w:rsidRPr="00B069D8">
              <w:rPr>
                <w:rFonts w:asciiTheme="minorEastAsia" w:hAnsiTheme="minorEastAsia" w:hint="eastAsia"/>
              </w:rPr>
              <w:t>いいわとなってくれるのが、次のステップです。もしくは、</w:t>
            </w:r>
            <w:r w:rsidR="001B3302">
              <w:rPr>
                <w:rFonts w:asciiTheme="minorEastAsia" w:hAnsiTheme="minorEastAsia" w:hint="eastAsia"/>
              </w:rPr>
              <w:t>送迎</w:t>
            </w:r>
            <w:r w:rsidRPr="00B069D8">
              <w:rPr>
                <w:rFonts w:asciiTheme="minorEastAsia" w:hAnsiTheme="minorEastAsia" w:hint="eastAsia"/>
              </w:rPr>
              <w:t>で忙しい時に駅まで送りに行かなきゃいけないとかと思っている方々が、いや、それだったら、デマンド使って</w:t>
            </w:r>
            <w:r w:rsidR="001B3302">
              <w:rPr>
                <w:rFonts w:asciiTheme="minorEastAsia" w:hAnsiTheme="minorEastAsia" w:hint="eastAsia"/>
              </w:rPr>
              <w:t>帰ってきて</w:t>
            </w:r>
            <w:r w:rsidRPr="00B069D8">
              <w:rPr>
                <w:rFonts w:asciiTheme="minorEastAsia" w:hAnsiTheme="minorEastAsia" w:hint="eastAsia"/>
              </w:rPr>
              <w:t>いいよっていうふうに移行してくれるのが第</w:t>
            </w:r>
            <w:r w:rsidRPr="00B069D8">
              <w:rPr>
                <w:rFonts w:asciiTheme="minorEastAsia" w:hAnsiTheme="minorEastAsia"/>
              </w:rPr>
              <w:t>2段階。それらがいいなとなっていくと、車使ってる人たちが、ちょっと乗ってみようかとなるんで、時間はかなりかかります。いきなり、デマンド</w:t>
            </w:r>
            <w:r w:rsidR="001B3302">
              <w:rPr>
                <w:rFonts w:asciiTheme="minorEastAsia" w:hAnsiTheme="minorEastAsia" w:hint="eastAsia"/>
              </w:rPr>
              <w:t>を入れたら</w:t>
            </w:r>
            <w:r w:rsidRPr="00B069D8">
              <w:rPr>
                <w:rFonts w:asciiTheme="minorEastAsia" w:hAnsiTheme="minorEastAsia"/>
              </w:rPr>
              <w:t>利用者が劇的に増えたっていう例がまずございませんので</w:t>
            </w:r>
            <w:r w:rsidR="001B3302">
              <w:rPr>
                <w:rFonts w:asciiTheme="minorEastAsia" w:hAnsiTheme="minorEastAsia" w:hint="eastAsia"/>
              </w:rPr>
              <w:t>、</w:t>
            </w:r>
            <w:r w:rsidRPr="00B069D8">
              <w:rPr>
                <w:rFonts w:asciiTheme="minorEastAsia" w:hAnsiTheme="minorEastAsia"/>
              </w:rPr>
              <w:t>そういう前提で、ゆっくりやっていきましょうねっていう合意を</w:t>
            </w:r>
            <w:r w:rsidR="001B3302">
              <w:rPr>
                <w:rFonts w:asciiTheme="minorEastAsia" w:hAnsiTheme="minorEastAsia" w:hint="eastAsia"/>
              </w:rPr>
              <w:t>諮って</w:t>
            </w:r>
            <w:r w:rsidRPr="00B069D8">
              <w:rPr>
                <w:rFonts w:asciiTheme="minorEastAsia" w:hAnsiTheme="minorEastAsia"/>
              </w:rPr>
              <w:t>ほしいんです。よくあるパターン</w:t>
            </w:r>
            <w:r w:rsidRPr="00B069D8">
              <w:rPr>
                <w:rFonts w:asciiTheme="minorEastAsia" w:hAnsiTheme="minorEastAsia" w:hint="eastAsia"/>
              </w:rPr>
              <w:t>が、いや、そもそも</w:t>
            </w:r>
            <w:r w:rsidRPr="00B069D8">
              <w:rPr>
                <w:rFonts w:asciiTheme="minorEastAsia" w:hAnsiTheme="minorEastAsia"/>
              </w:rPr>
              <w:t>1日5人ぐらいしか乗らないも</w:t>
            </w:r>
            <w:r w:rsidR="001B3302">
              <w:rPr>
                <w:rFonts w:asciiTheme="minorEastAsia" w:hAnsiTheme="minorEastAsia" w:hint="eastAsia"/>
              </w:rPr>
              <w:t>のを</w:t>
            </w:r>
            <w:r w:rsidRPr="00B069D8">
              <w:rPr>
                <w:rFonts w:asciiTheme="minorEastAsia" w:hAnsiTheme="minorEastAsia"/>
              </w:rPr>
              <w:t>デマンドにして、同じような人数</w:t>
            </w:r>
            <w:r w:rsidR="001B3302">
              <w:rPr>
                <w:rFonts w:asciiTheme="minorEastAsia" w:hAnsiTheme="minorEastAsia" w:hint="eastAsia"/>
              </w:rPr>
              <w:t>だったと、</w:t>
            </w:r>
            <w:r w:rsidRPr="00B069D8">
              <w:rPr>
                <w:rFonts w:asciiTheme="minorEastAsia" w:hAnsiTheme="minorEastAsia"/>
              </w:rPr>
              <w:t>デマンド</w:t>
            </w:r>
            <w:r w:rsidR="001B3302">
              <w:rPr>
                <w:rFonts w:asciiTheme="minorEastAsia" w:hAnsiTheme="minorEastAsia" w:hint="eastAsia"/>
              </w:rPr>
              <w:t>交通</w:t>
            </w:r>
            <w:r w:rsidRPr="00B069D8">
              <w:rPr>
                <w:rFonts w:asciiTheme="minorEastAsia" w:hAnsiTheme="minorEastAsia"/>
              </w:rPr>
              <w:t>に</w:t>
            </w:r>
            <w:r w:rsidR="001B3302">
              <w:rPr>
                <w:rFonts w:asciiTheme="minorEastAsia" w:hAnsiTheme="minorEastAsia" w:hint="eastAsia"/>
              </w:rPr>
              <w:t>何か問題があるに違いない、</w:t>
            </w:r>
            <w:r w:rsidRPr="00B069D8">
              <w:rPr>
                <w:rFonts w:asciiTheme="minorEastAsia" w:hAnsiTheme="minorEastAsia"/>
              </w:rPr>
              <w:t>じゃ</w:t>
            </w:r>
            <w:r w:rsidRPr="00B069D8">
              <w:rPr>
                <w:rFonts w:asciiTheme="minorEastAsia" w:hAnsiTheme="minorEastAsia"/>
              </w:rPr>
              <w:lastRenderedPageBreak/>
              <w:t>あ無料キャンペーン</w:t>
            </w:r>
            <w:r w:rsidR="00FC6895">
              <w:rPr>
                <w:rFonts w:asciiTheme="minorEastAsia" w:hAnsiTheme="minorEastAsia" w:hint="eastAsia"/>
              </w:rPr>
              <w:t>をやる</w:t>
            </w:r>
            <w:r w:rsidRPr="00B069D8">
              <w:rPr>
                <w:rFonts w:asciiTheme="minorEastAsia" w:hAnsiTheme="minorEastAsia"/>
              </w:rPr>
              <w:t>とか言って、どつぼにはまることがございますので、</w:t>
            </w:r>
            <w:r w:rsidR="00FC6895">
              <w:rPr>
                <w:rFonts w:asciiTheme="minorEastAsia" w:hAnsiTheme="minorEastAsia" w:hint="eastAsia"/>
              </w:rPr>
              <w:t>この</w:t>
            </w:r>
            <w:r w:rsidR="00D95527">
              <w:rPr>
                <w:rFonts w:asciiTheme="minorEastAsia" w:hAnsiTheme="minorEastAsia" w:hint="eastAsia"/>
              </w:rPr>
              <w:t>まち</w:t>
            </w:r>
            <w:r w:rsidR="00FC6895">
              <w:rPr>
                <w:rFonts w:asciiTheme="minorEastAsia" w:hAnsiTheme="minorEastAsia" w:hint="eastAsia"/>
              </w:rPr>
              <w:t>だけは、どつぼにはま</w:t>
            </w:r>
            <w:r w:rsidRPr="00B069D8">
              <w:rPr>
                <w:rFonts w:asciiTheme="minorEastAsia" w:hAnsiTheme="minorEastAsia"/>
              </w:rPr>
              <w:t>らないことを期待しております。今、言いました</w:t>
            </w:r>
            <w:r w:rsidR="00FC6895">
              <w:rPr>
                <w:rFonts w:asciiTheme="minorEastAsia" w:hAnsiTheme="minorEastAsia" w:hint="eastAsia"/>
              </w:rPr>
              <w:t>ので</w:t>
            </w:r>
            <w:r w:rsidRPr="00B069D8">
              <w:rPr>
                <w:rFonts w:asciiTheme="minorEastAsia" w:hAnsiTheme="minorEastAsia"/>
              </w:rPr>
              <w:t>よろしくお願いします。他いかがでしょうか。</w:t>
            </w:r>
          </w:p>
          <w:p w14:paraId="4BD655A4" w14:textId="77777777" w:rsidR="00FC6895" w:rsidRDefault="00B069D8" w:rsidP="00B069D8">
            <w:pPr>
              <w:rPr>
                <w:rFonts w:asciiTheme="minorEastAsia" w:hAnsiTheme="minorEastAsia"/>
              </w:rPr>
            </w:pPr>
            <w:r w:rsidRPr="00B069D8">
              <w:rPr>
                <w:rFonts w:asciiTheme="minorEastAsia" w:hAnsiTheme="minorEastAsia"/>
              </w:rPr>
              <w:t>今、デマンド</w:t>
            </w:r>
            <w:r w:rsidR="00FC6895">
              <w:rPr>
                <w:rFonts w:asciiTheme="minorEastAsia" w:hAnsiTheme="minorEastAsia" w:hint="eastAsia"/>
              </w:rPr>
              <w:t>を</w:t>
            </w:r>
            <w:r w:rsidRPr="00B069D8">
              <w:rPr>
                <w:rFonts w:asciiTheme="minorEastAsia" w:hAnsiTheme="minorEastAsia"/>
              </w:rPr>
              <w:t>いろんな地域の事例見てます。ここのバスも合併</w:t>
            </w:r>
            <w:r w:rsidRPr="00B069D8">
              <w:rPr>
                <w:rFonts w:asciiTheme="minorEastAsia" w:hAnsiTheme="minorEastAsia" w:hint="eastAsia"/>
              </w:rPr>
              <w:t>前からずっと</w:t>
            </w:r>
            <w:r w:rsidR="00FC6895">
              <w:rPr>
                <w:rFonts w:asciiTheme="minorEastAsia" w:hAnsiTheme="minorEastAsia" w:hint="eastAsia"/>
              </w:rPr>
              <w:t>乗っていますが、</w:t>
            </w:r>
            <w:r w:rsidRPr="00B069D8">
              <w:rPr>
                <w:rFonts w:asciiTheme="minorEastAsia" w:hAnsiTheme="minorEastAsia" w:hint="eastAsia"/>
              </w:rPr>
              <w:t>湖南市になる前から</w:t>
            </w:r>
            <w:r w:rsidR="00FC6895">
              <w:rPr>
                <w:rFonts w:asciiTheme="minorEastAsia" w:hAnsiTheme="minorEastAsia" w:hint="eastAsia"/>
              </w:rPr>
              <w:t>。</w:t>
            </w:r>
            <w:r w:rsidRPr="00B069D8">
              <w:rPr>
                <w:rFonts w:asciiTheme="minorEastAsia" w:hAnsiTheme="minorEastAsia" w:hint="eastAsia"/>
              </w:rPr>
              <w:t>それ以降、路線大きく変わってなかったですし、運賃すら変わってないんです、</w:t>
            </w:r>
            <w:r w:rsidRPr="00B069D8">
              <w:rPr>
                <w:rFonts w:asciiTheme="minorEastAsia" w:hAnsiTheme="minorEastAsia"/>
              </w:rPr>
              <w:t>25年前から。その中で、今新しい試み、</w:t>
            </w:r>
            <w:r w:rsidR="00FC6895">
              <w:rPr>
                <w:rFonts w:asciiTheme="minorEastAsia" w:hAnsiTheme="minorEastAsia" w:hint="eastAsia"/>
              </w:rPr>
              <w:t>うまくいって欲しいと思っていますので、どうか湖南市らしいしっかりしたいいものを期待しています。</w:t>
            </w:r>
          </w:p>
          <w:p w14:paraId="7E655E95" w14:textId="609F11EB" w:rsidR="00B069D8" w:rsidRDefault="00FC6895" w:rsidP="00B069D8">
            <w:pPr>
              <w:rPr>
                <w:rFonts w:asciiTheme="minorEastAsia" w:hAnsiTheme="minorEastAsia"/>
              </w:rPr>
            </w:pPr>
            <w:r>
              <w:rPr>
                <w:rFonts w:asciiTheme="minorEastAsia" w:hAnsiTheme="minorEastAsia" w:hint="eastAsia"/>
              </w:rPr>
              <w:t>その他はよ</w:t>
            </w:r>
            <w:r w:rsidR="00B069D8" w:rsidRPr="00B069D8">
              <w:rPr>
                <w:rFonts w:asciiTheme="minorEastAsia" w:hAnsiTheme="minorEastAsia"/>
              </w:rPr>
              <w:t>ろしいでし</w:t>
            </w:r>
            <w:r w:rsidR="00B069D8" w:rsidRPr="00B069D8">
              <w:rPr>
                <w:rFonts w:asciiTheme="minorEastAsia" w:hAnsiTheme="minorEastAsia" w:hint="eastAsia"/>
              </w:rPr>
              <w:t>ょうか。そうしましたら、この案につきましても、皆様にお諮りさせていただきます。第</w:t>
            </w:r>
            <w:r w:rsidR="00B069D8" w:rsidRPr="00B069D8">
              <w:rPr>
                <w:rFonts w:asciiTheme="minorEastAsia" w:hAnsiTheme="minorEastAsia"/>
              </w:rPr>
              <w:t>8号議案につきましても、承認いただけます方は挙手をお願いいたします</w:t>
            </w:r>
            <w:r>
              <w:rPr>
                <w:rFonts w:asciiTheme="minorEastAsia" w:hAnsiTheme="minorEastAsia" w:hint="eastAsia"/>
              </w:rPr>
              <w:t>。</w:t>
            </w:r>
          </w:p>
          <w:p w14:paraId="517F4926" w14:textId="77777777" w:rsidR="00FC6895" w:rsidRPr="00B069D8" w:rsidRDefault="00FC6895" w:rsidP="00B069D8">
            <w:pPr>
              <w:rPr>
                <w:rFonts w:asciiTheme="minorEastAsia" w:hAnsiTheme="minorEastAsia"/>
              </w:rPr>
            </w:pPr>
          </w:p>
          <w:p w14:paraId="11EA75FD" w14:textId="1B261C69" w:rsidR="00B069D8" w:rsidRDefault="00B069D8" w:rsidP="00B069D8">
            <w:pPr>
              <w:rPr>
                <w:rFonts w:asciiTheme="minorEastAsia" w:hAnsiTheme="minorEastAsia"/>
              </w:rPr>
            </w:pPr>
            <w:r w:rsidRPr="00B069D8">
              <w:rPr>
                <w:rFonts w:asciiTheme="minorEastAsia" w:hAnsiTheme="minorEastAsia" w:hint="eastAsia"/>
              </w:rPr>
              <w:t>（挙手多数）</w:t>
            </w:r>
          </w:p>
          <w:p w14:paraId="201CA750" w14:textId="77777777" w:rsidR="00FC6895" w:rsidRPr="00B069D8" w:rsidRDefault="00FC6895" w:rsidP="00B069D8">
            <w:pPr>
              <w:rPr>
                <w:rFonts w:asciiTheme="minorEastAsia" w:hAnsiTheme="minorEastAsia"/>
              </w:rPr>
            </w:pPr>
          </w:p>
          <w:p w14:paraId="6ABD2820" w14:textId="1E31D873"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ありがとうございました。第</w:t>
            </w:r>
            <w:r w:rsidRPr="00B069D8">
              <w:rPr>
                <w:rFonts w:asciiTheme="minorEastAsia" w:hAnsiTheme="minorEastAsia"/>
              </w:rPr>
              <w:t>8号議案も承認されました。先ほどご指摘ございました通り、あの住民の皆様方との説明会が終わった後に、もう少し詰めた内容を皆様にお諮りいたします。形としては、いろんな形あります</w:t>
            </w:r>
            <w:r w:rsidR="00FC6895">
              <w:rPr>
                <w:rFonts w:asciiTheme="minorEastAsia" w:hAnsiTheme="minorEastAsia" w:hint="eastAsia"/>
              </w:rPr>
              <w:t>が、</w:t>
            </w:r>
            <w:r w:rsidRPr="00B069D8">
              <w:rPr>
                <w:rFonts w:asciiTheme="minorEastAsia" w:hAnsiTheme="minorEastAsia"/>
              </w:rPr>
              <w:t>もしかしたら書面開催の場合もございますので、その時にはよろしくお願いいたします。</w:t>
            </w:r>
          </w:p>
          <w:p w14:paraId="75B93CD2" w14:textId="77777777" w:rsidR="00B069D8" w:rsidRPr="00B069D8" w:rsidRDefault="00B069D8" w:rsidP="00B069D8">
            <w:pPr>
              <w:rPr>
                <w:rFonts w:asciiTheme="minorEastAsia" w:hAnsiTheme="minorEastAsia"/>
              </w:rPr>
            </w:pPr>
          </w:p>
          <w:p w14:paraId="5E5F4564" w14:textId="3F09A5D4" w:rsidR="00B069D8" w:rsidRPr="00D216C8" w:rsidRDefault="00FC6895" w:rsidP="00B069D8">
            <w:pPr>
              <w:rPr>
                <w:rFonts w:asciiTheme="minorEastAsia" w:hAnsiTheme="minorEastAsia"/>
                <w:b/>
                <w:bCs/>
                <w:u w:val="single"/>
              </w:rPr>
            </w:pPr>
            <w:r w:rsidRPr="00D216C8">
              <w:rPr>
                <w:rFonts w:asciiTheme="minorEastAsia" w:hAnsiTheme="minorEastAsia" w:hint="eastAsia"/>
                <w:b/>
                <w:bCs/>
                <w:u w:val="single"/>
              </w:rPr>
              <w:t>（３）</w:t>
            </w:r>
            <w:r w:rsidR="00B069D8" w:rsidRPr="00D216C8">
              <w:rPr>
                <w:rFonts w:asciiTheme="minorEastAsia" w:hAnsiTheme="minorEastAsia"/>
                <w:b/>
                <w:bCs/>
                <w:u w:val="single"/>
              </w:rPr>
              <w:t>その他</w:t>
            </w:r>
          </w:p>
          <w:p w14:paraId="07F5E5F9" w14:textId="77777777" w:rsidR="00B069D8" w:rsidRPr="00D216C8" w:rsidRDefault="00B069D8" w:rsidP="00B069D8">
            <w:pPr>
              <w:rPr>
                <w:rFonts w:asciiTheme="minorEastAsia" w:hAnsiTheme="minorEastAsia"/>
                <w:b/>
                <w:bCs/>
              </w:rPr>
            </w:pPr>
            <w:r w:rsidRPr="00D216C8">
              <w:rPr>
                <w:rFonts w:asciiTheme="minorEastAsia" w:hAnsiTheme="minorEastAsia" w:hint="eastAsia"/>
                <w:b/>
                <w:bCs/>
              </w:rPr>
              <w:t>■報告</w:t>
            </w:r>
            <w:r w:rsidRPr="00D216C8">
              <w:rPr>
                <w:rFonts w:asciiTheme="minorEastAsia" w:hAnsiTheme="minorEastAsia"/>
                <w:b/>
                <w:bCs/>
              </w:rPr>
              <w:t>1「令和9年度停留所名称変更について」</w:t>
            </w:r>
          </w:p>
          <w:p w14:paraId="0D402E63" w14:textId="77777777" w:rsidR="00B069D8" w:rsidRPr="00B069D8" w:rsidRDefault="00B069D8" w:rsidP="00B069D8">
            <w:pPr>
              <w:rPr>
                <w:rFonts w:asciiTheme="minorEastAsia" w:hAnsiTheme="minorEastAsia"/>
              </w:rPr>
            </w:pPr>
          </w:p>
          <w:p w14:paraId="72405445" w14:textId="50B06917" w:rsidR="00B069D8" w:rsidRDefault="00FC6895" w:rsidP="00B069D8">
            <w:pPr>
              <w:rPr>
                <w:rFonts w:asciiTheme="minorEastAsia" w:hAnsiTheme="minorEastAsia"/>
              </w:rPr>
            </w:pPr>
            <w:r>
              <w:rPr>
                <w:rFonts w:asciiTheme="minorEastAsia" w:hAnsiTheme="minorEastAsia" w:hint="eastAsia"/>
              </w:rPr>
              <w:t>資料11により説明</w:t>
            </w:r>
          </w:p>
          <w:p w14:paraId="1ABC6A14" w14:textId="77777777" w:rsidR="00FC6895" w:rsidRPr="00B069D8" w:rsidRDefault="00FC6895" w:rsidP="00B069D8">
            <w:pPr>
              <w:rPr>
                <w:rFonts w:asciiTheme="minorEastAsia" w:hAnsiTheme="minorEastAsia"/>
              </w:rPr>
            </w:pPr>
          </w:p>
          <w:p w14:paraId="28EDBFC6" w14:textId="5C02FCA1" w:rsidR="00B069D8" w:rsidRPr="00B069D8" w:rsidRDefault="002D0630" w:rsidP="00B069D8">
            <w:pPr>
              <w:rPr>
                <w:rFonts w:asciiTheme="minorEastAsia" w:hAnsiTheme="minorEastAsia"/>
              </w:rPr>
            </w:pPr>
            <w:r>
              <w:rPr>
                <w:rFonts w:asciiTheme="minorEastAsia" w:hAnsiTheme="minorEastAsia" w:hint="eastAsia"/>
              </w:rPr>
              <w:t>ありがとうございます。</w:t>
            </w:r>
            <w:r w:rsidR="00B069D8" w:rsidRPr="00B069D8">
              <w:rPr>
                <w:rFonts w:asciiTheme="minorEastAsia" w:hAnsiTheme="minorEastAsia" w:hint="eastAsia"/>
              </w:rPr>
              <w:t>ただいま報告</w:t>
            </w:r>
            <w:r>
              <w:rPr>
                <w:rFonts w:asciiTheme="minorEastAsia" w:hAnsiTheme="minorEastAsia" w:hint="eastAsia"/>
              </w:rPr>
              <w:t>ですが、</w:t>
            </w:r>
            <w:r w:rsidR="00B069D8" w:rsidRPr="00B069D8">
              <w:rPr>
                <w:rFonts w:asciiTheme="minorEastAsia" w:hAnsiTheme="minorEastAsia"/>
              </w:rPr>
              <w:t>この</w:t>
            </w:r>
            <w:r>
              <w:rPr>
                <w:rFonts w:asciiTheme="minorEastAsia" w:hAnsiTheme="minorEastAsia" w:hint="eastAsia"/>
              </w:rPr>
              <w:t>件につきまして、委員の</w:t>
            </w:r>
            <w:r w:rsidR="00B069D8" w:rsidRPr="00B069D8">
              <w:rPr>
                <w:rFonts w:asciiTheme="minorEastAsia" w:hAnsiTheme="minorEastAsia"/>
              </w:rPr>
              <w:t>皆様からご意見</w:t>
            </w:r>
            <w:r>
              <w:rPr>
                <w:rFonts w:asciiTheme="minorEastAsia" w:hAnsiTheme="minorEastAsia" w:hint="eastAsia"/>
              </w:rPr>
              <w:t>等</w:t>
            </w:r>
            <w:r w:rsidR="00B069D8" w:rsidRPr="00B069D8">
              <w:rPr>
                <w:rFonts w:asciiTheme="minorEastAsia" w:hAnsiTheme="minorEastAsia"/>
              </w:rPr>
              <w:t>ございませんでしょうか</w:t>
            </w:r>
            <w:r>
              <w:rPr>
                <w:rFonts w:asciiTheme="minorEastAsia" w:hAnsiTheme="minorEastAsia" w:hint="eastAsia"/>
              </w:rPr>
              <w:t>。</w:t>
            </w:r>
          </w:p>
          <w:p w14:paraId="6E00D92C" w14:textId="0E044D4C" w:rsidR="00B069D8" w:rsidRPr="00B069D8" w:rsidRDefault="00B069D8" w:rsidP="00B069D8">
            <w:pPr>
              <w:rPr>
                <w:rFonts w:asciiTheme="minorEastAsia" w:hAnsiTheme="minorEastAsia"/>
              </w:rPr>
            </w:pPr>
          </w:p>
          <w:p w14:paraId="31987189" w14:textId="42472FFF" w:rsidR="00B069D8" w:rsidRPr="00B069D8" w:rsidRDefault="00B069D8" w:rsidP="00B069D8">
            <w:pPr>
              <w:rPr>
                <w:rFonts w:asciiTheme="minorEastAsia" w:hAnsiTheme="minorEastAsia"/>
              </w:rPr>
            </w:pPr>
            <w:r w:rsidRPr="00B069D8">
              <w:rPr>
                <w:rFonts w:asciiTheme="minorEastAsia" w:hAnsiTheme="minorEastAsia" w:hint="eastAsia"/>
              </w:rPr>
              <w:t>これ</w:t>
            </w:r>
            <w:r w:rsidR="002D0630">
              <w:rPr>
                <w:rFonts w:asciiTheme="minorEastAsia" w:hAnsiTheme="minorEastAsia" w:hint="eastAsia"/>
              </w:rPr>
              <w:t>は</w:t>
            </w:r>
            <w:r w:rsidRPr="00B069D8">
              <w:rPr>
                <w:rFonts w:asciiTheme="minorEastAsia" w:hAnsiTheme="minorEastAsia" w:hint="eastAsia"/>
              </w:rPr>
              <w:t>改正される時に例えば、看板の付け直しとか、それからバスの車内放送の変更とかは</w:t>
            </w:r>
            <w:r w:rsidR="002D0630">
              <w:rPr>
                <w:rFonts w:asciiTheme="minorEastAsia" w:hAnsiTheme="minorEastAsia" w:hint="eastAsia"/>
              </w:rPr>
              <w:t>、これは</w:t>
            </w:r>
            <w:r w:rsidRPr="00B069D8">
              <w:rPr>
                <w:rFonts w:asciiTheme="minorEastAsia" w:hAnsiTheme="minorEastAsia" w:hint="eastAsia"/>
              </w:rPr>
              <w:t>どこの予算か</w:t>
            </w:r>
            <w:r w:rsidR="002D0630">
              <w:rPr>
                <w:rFonts w:asciiTheme="minorEastAsia" w:hAnsiTheme="minorEastAsia" w:hint="eastAsia"/>
              </w:rPr>
              <w:t>らとられるのでしょうか。</w:t>
            </w:r>
            <w:r w:rsidRPr="00B069D8">
              <w:rPr>
                <w:rFonts w:asciiTheme="minorEastAsia" w:hAnsiTheme="minorEastAsia" w:hint="eastAsia"/>
              </w:rPr>
              <w:t>お願いします。</w:t>
            </w:r>
          </w:p>
          <w:p w14:paraId="404854AF" w14:textId="77777777" w:rsidR="00B069D8" w:rsidRPr="00B069D8" w:rsidRDefault="00B069D8" w:rsidP="00B069D8">
            <w:pPr>
              <w:rPr>
                <w:rFonts w:asciiTheme="minorEastAsia" w:hAnsiTheme="minorEastAsia"/>
              </w:rPr>
            </w:pPr>
          </w:p>
          <w:p w14:paraId="4F957330" w14:textId="3701935A" w:rsidR="00B069D8" w:rsidRPr="00B069D8" w:rsidRDefault="002D0630" w:rsidP="00B069D8">
            <w:pPr>
              <w:rPr>
                <w:rFonts w:asciiTheme="minorEastAsia" w:hAnsiTheme="minorEastAsia"/>
              </w:rPr>
            </w:pPr>
            <w:r>
              <w:rPr>
                <w:rFonts w:asciiTheme="minorEastAsia" w:hAnsiTheme="minorEastAsia" w:hint="eastAsia"/>
              </w:rPr>
              <w:t>看板自体は、毎年時刻表を張り替えいただいていますので、そこの記載名が変わる形になりますので、予算自体の変更はございません。車内放送につきましては、年度末に一括でバスの中身の更新を行いまして、車両の整備費としての支出となります</w:t>
            </w:r>
            <w:r w:rsidR="0048498B">
              <w:rPr>
                <w:rFonts w:asciiTheme="minorEastAsia" w:hAnsiTheme="minorEastAsia" w:hint="eastAsia"/>
              </w:rPr>
              <w:t>。</w:t>
            </w:r>
            <w:r>
              <w:rPr>
                <w:rFonts w:asciiTheme="minorEastAsia" w:hAnsiTheme="minorEastAsia" w:hint="eastAsia"/>
              </w:rPr>
              <w:t>そこについては運行業者様の方からお見積りをい</w:t>
            </w:r>
            <w:r>
              <w:rPr>
                <w:rFonts w:asciiTheme="minorEastAsia" w:hAnsiTheme="minorEastAsia" w:hint="eastAsia"/>
              </w:rPr>
              <w:lastRenderedPageBreak/>
              <w:t>ただきまして、</w:t>
            </w:r>
            <w:r w:rsidR="0048498B">
              <w:rPr>
                <w:rFonts w:asciiTheme="minorEastAsia" w:hAnsiTheme="minorEastAsia" w:hint="eastAsia"/>
              </w:rPr>
              <w:t>そ</w:t>
            </w:r>
            <w:r>
              <w:rPr>
                <w:rFonts w:asciiTheme="minorEastAsia" w:hAnsiTheme="minorEastAsia" w:hint="eastAsia"/>
              </w:rPr>
              <w:t>の中で</w:t>
            </w:r>
            <w:r w:rsidR="0048498B">
              <w:rPr>
                <w:rFonts w:asciiTheme="minorEastAsia" w:hAnsiTheme="minorEastAsia" w:hint="eastAsia"/>
              </w:rPr>
              <w:t>予算から支出することになっています。</w:t>
            </w:r>
          </w:p>
          <w:p w14:paraId="0C144A63" w14:textId="76A34398" w:rsidR="00B069D8" w:rsidRPr="00B069D8" w:rsidRDefault="00B069D8" w:rsidP="00B069D8">
            <w:pPr>
              <w:rPr>
                <w:rFonts w:asciiTheme="minorEastAsia" w:hAnsiTheme="minorEastAsia"/>
              </w:rPr>
            </w:pPr>
          </w:p>
          <w:p w14:paraId="01767DCD" w14:textId="23407E3D" w:rsidR="00B069D8" w:rsidRPr="00B069D8" w:rsidRDefault="00B069D8" w:rsidP="00B069D8">
            <w:pPr>
              <w:rPr>
                <w:rFonts w:asciiTheme="minorEastAsia" w:hAnsiTheme="minorEastAsia"/>
              </w:rPr>
            </w:pPr>
            <w:r w:rsidRPr="00B069D8">
              <w:rPr>
                <w:rFonts w:asciiTheme="minorEastAsia" w:hAnsiTheme="minorEastAsia" w:hint="eastAsia"/>
              </w:rPr>
              <w:t>ありがとうございます。</w:t>
            </w:r>
          </w:p>
          <w:p w14:paraId="39C4E00A" w14:textId="77777777" w:rsidR="00B069D8" w:rsidRPr="00B069D8" w:rsidRDefault="00B069D8" w:rsidP="00B069D8">
            <w:pPr>
              <w:rPr>
                <w:rFonts w:asciiTheme="minorEastAsia" w:hAnsiTheme="minorEastAsia"/>
              </w:rPr>
            </w:pPr>
          </w:p>
          <w:p w14:paraId="28DC2B26" w14:textId="2AF753A4" w:rsidR="00B069D8" w:rsidRPr="00B069D8" w:rsidRDefault="0048498B" w:rsidP="00B069D8">
            <w:pPr>
              <w:rPr>
                <w:rFonts w:asciiTheme="minorEastAsia" w:hAnsiTheme="minorEastAsia"/>
              </w:rPr>
            </w:pPr>
            <w:r>
              <w:rPr>
                <w:rFonts w:asciiTheme="minorEastAsia" w:hAnsiTheme="minorEastAsia" w:hint="eastAsia"/>
              </w:rPr>
              <w:t>他は</w:t>
            </w:r>
            <w:r w:rsidR="00B069D8" w:rsidRPr="00B069D8">
              <w:rPr>
                <w:rFonts w:asciiTheme="minorEastAsia" w:hAnsiTheme="minorEastAsia" w:hint="eastAsia"/>
              </w:rPr>
              <w:t>よろしいでしょうか。</w:t>
            </w:r>
          </w:p>
          <w:p w14:paraId="6314BA0D" w14:textId="171B93AF" w:rsidR="00B069D8" w:rsidRPr="00B069D8" w:rsidRDefault="00B069D8" w:rsidP="00B069D8">
            <w:pPr>
              <w:rPr>
                <w:rFonts w:asciiTheme="minorEastAsia" w:hAnsiTheme="minorEastAsia"/>
              </w:rPr>
            </w:pPr>
            <w:r w:rsidRPr="00B069D8">
              <w:rPr>
                <w:rFonts w:asciiTheme="minorEastAsia" w:hAnsiTheme="minorEastAsia" w:hint="eastAsia"/>
              </w:rPr>
              <w:t>そうしましたら以上をもちまして、本日予定しておりました内容はすべて終了いたしました。</w:t>
            </w:r>
            <w:r w:rsidR="000B15D6">
              <w:rPr>
                <w:rFonts w:asciiTheme="minorEastAsia" w:hAnsiTheme="minorEastAsia" w:hint="eastAsia"/>
              </w:rPr>
              <w:t>委員のみなさまにおかれましては</w:t>
            </w:r>
            <w:r w:rsidRPr="00B069D8">
              <w:rPr>
                <w:rFonts w:asciiTheme="minorEastAsia" w:hAnsiTheme="minorEastAsia"/>
              </w:rPr>
              <w:t>ご審議、ご意見等をいただき</w:t>
            </w:r>
            <w:r w:rsidR="000B15D6">
              <w:rPr>
                <w:rFonts w:asciiTheme="minorEastAsia" w:hAnsiTheme="minorEastAsia" w:hint="eastAsia"/>
              </w:rPr>
              <w:t>、</w:t>
            </w:r>
            <w:r w:rsidRPr="00B069D8">
              <w:rPr>
                <w:rFonts w:asciiTheme="minorEastAsia" w:hAnsiTheme="minorEastAsia"/>
              </w:rPr>
              <w:t>ご協力いただきまして誠にありがとうございました。では、進行を事務局にお返しいたします。お願いします。</w:t>
            </w:r>
          </w:p>
          <w:p w14:paraId="2D326023" w14:textId="77777777" w:rsidR="00B069D8" w:rsidRPr="00B069D8" w:rsidRDefault="00B069D8" w:rsidP="00B069D8">
            <w:pPr>
              <w:rPr>
                <w:rFonts w:asciiTheme="minorEastAsia" w:hAnsiTheme="minorEastAsia"/>
              </w:rPr>
            </w:pPr>
          </w:p>
          <w:p w14:paraId="009EE946" w14:textId="1B7A6550" w:rsidR="00B069D8" w:rsidRPr="007A1FEF" w:rsidRDefault="00B069D8" w:rsidP="00B069D8">
            <w:pPr>
              <w:rPr>
                <w:rFonts w:asciiTheme="minorEastAsia" w:hAnsiTheme="minorEastAsia"/>
                <w:b/>
                <w:bCs/>
                <w:u w:val="single"/>
              </w:rPr>
            </w:pPr>
            <w:r w:rsidRPr="007A1FEF">
              <w:rPr>
                <w:rFonts w:asciiTheme="minorEastAsia" w:hAnsiTheme="minorEastAsia"/>
                <w:b/>
                <w:bCs/>
                <w:u w:val="single"/>
              </w:rPr>
              <w:t>閉会</w:t>
            </w:r>
            <w:r w:rsidR="00C72581" w:rsidRPr="007A1FEF">
              <w:rPr>
                <w:rFonts w:asciiTheme="minorEastAsia" w:hAnsiTheme="minorEastAsia" w:hint="eastAsia"/>
                <w:b/>
                <w:bCs/>
                <w:u w:val="single"/>
              </w:rPr>
              <w:t>あいさつ</w:t>
            </w:r>
          </w:p>
          <w:p w14:paraId="7DA43C81" w14:textId="77777777" w:rsidR="00C72581" w:rsidRPr="000B15D6" w:rsidRDefault="00C72581" w:rsidP="00B069D8">
            <w:pPr>
              <w:rPr>
                <w:rFonts w:asciiTheme="minorEastAsia" w:hAnsiTheme="minorEastAsia"/>
                <w:b/>
                <w:bCs/>
              </w:rPr>
            </w:pPr>
          </w:p>
          <w:p w14:paraId="07FC28AD" w14:textId="4160B456" w:rsidR="00B069D8" w:rsidRPr="00B069D8" w:rsidRDefault="00B069D8" w:rsidP="00B069D8">
            <w:pPr>
              <w:rPr>
                <w:rFonts w:asciiTheme="minorEastAsia" w:hAnsiTheme="minorEastAsia"/>
              </w:rPr>
            </w:pPr>
            <w:r w:rsidRPr="00B069D8">
              <w:rPr>
                <w:rFonts w:asciiTheme="minorEastAsia" w:hAnsiTheme="minorEastAsia" w:hint="eastAsia"/>
              </w:rPr>
              <w:t>会長、円滑な議事の進行ありがとうございました。最後に、湖南市地域公共交通会議の副会長より閉会のご挨拶をさせていただきます。</w:t>
            </w:r>
          </w:p>
          <w:p w14:paraId="6FB1289F" w14:textId="77777777" w:rsidR="00B069D8" w:rsidRPr="000F268D" w:rsidRDefault="00B069D8" w:rsidP="00B069D8">
            <w:pPr>
              <w:rPr>
                <w:rFonts w:asciiTheme="minorEastAsia" w:hAnsiTheme="minorEastAsia"/>
              </w:rPr>
            </w:pPr>
          </w:p>
          <w:p w14:paraId="40B924C1" w14:textId="2130CE8D" w:rsidR="00B069D8" w:rsidRPr="00B069D8" w:rsidRDefault="00B069D8" w:rsidP="00B069D8">
            <w:pPr>
              <w:rPr>
                <w:rFonts w:asciiTheme="minorEastAsia" w:hAnsiTheme="minorEastAsia"/>
              </w:rPr>
            </w:pPr>
            <w:r w:rsidRPr="00B069D8">
              <w:rPr>
                <w:rFonts w:asciiTheme="minorEastAsia" w:hAnsiTheme="minorEastAsia" w:hint="eastAsia"/>
              </w:rPr>
              <w:t>本日は、長時間にわたりご審議いただき誠にありがとうございました。委員の皆様には、それぞれの立場から貴重な、ご意見、ご提案いただき、心より感謝申し上げます。地域交通、公共交通を取り巻く環境は、大きく変化しておりまして、これまでの考え方や手法だけでは対応が難しい課題も増えております。そのような中で、本日の会議では、多様な視点から活発なご議論をいただき、改めて本市の公共交通は行政だけでなく、多くの関係者の皆様とともに考え、育てていくものであるなと感じておるところでございます。冒頭ですね、都市建設部長の方から申し上げました通り、湖南市では、本年度、総合政策部に地域移動支援統括室を設置いたしまして、部局横断による取り組みを一層推進してまいります。さらに「地域交通グランドデザイン」を策定し、福祉、医療、産業、観光、まちづくりなど、幅広い分野を横断した視点から、本市の地域交通のあるべき姿を描き、行政だけでなく、地域や事業者の皆様との連携しながら、地域の実情に応じた持続可能な交通体系を構築に向けて取り組んでまいりたいと考えてございます。委員の皆様におかれましては、今後ともそれぞれの立場からお力添えをいただきますようお願い申し上げ、閉会のご挨拶とさせていただきます。本日は誠にありがとうございました。</w:t>
            </w:r>
          </w:p>
          <w:p w14:paraId="19C3DDDA" w14:textId="77777777" w:rsidR="00B069D8" w:rsidRPr="00B069D8" w:rsidRDefault="00B069D8" w:rsidP="00B069D8">
            <w:pPr>
              <w:rPr>
                <w:rFonts w:asciiTheme="minorEastAsia" w:hAnsiTheme="minorEastAsia"/>
              </w:rPr>
            </w:pPr>
          </w:p>
          <w:p w14:paraId="1FA0A81D" w14:textId="12D671E6" w:rsidR="00453901" w:rsidRPr="00782628" w:rsidRDefault="00B069D8" w:rsidP="000B15D6">
            <w:pPr>
              <w:jc w:val="left"/>
              <w:rPr>
                <w:rFonts w:asciiTheme="minorEastAsia" w:hAnsiTheme="minorEastAsia"/>
              </w:rPr>
            </w:pPr>
            <w:r w:rsidRPr="00B069D8">
              <w:rPr>
                <w:rFonts w:asciiTheme="minorEastAsia" w:hAnsiTheme="minorEastAsia" w:hint="eastAsia"/>
              </w:rPr>
              <w:t>これをもちまして、本日の日程はすべて終了とさせていただきます。委員の皆様には、長時間にもかかわらずご審議を賜り、ありがとうございました。</w:t>
            </w:r>
          </w:p>
        </w:tc>
      </w:tr>
    </w:tbl>
    <w:p w14:paraId="0DA836D0" w14:textId="77777777" w:rsidR="003E32F2" w:rsidRPr="003E32F2" w:rsidRDefault="003E32F2" w:rsidP="003E32F2"/>
    <w:sectPr w:rsidR="003E32F2" w:rsidRPr="003E32F2" w:rsidSect="003E32F2">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2B94" w14:textId="77777777" w:rsidR="0007443D" w:rsidRDefault="0007443D" w:rsidP="0007443D">
      <w:r>
        <w:separator/>
      </w:r>
    </w:p>
  </w:endnote>
  <w:endnote w:type="continuationSeparator" w:id="0">
    <w:p w14:paraId="76102CE2" w14:textId="77777777" w:rsidR="0007443D" w:rsidRDefault="0007443D" w:rsidP="0007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8386" w14:textId="77777777" w:rsidR="0007443D" w:rsidRDefault="0007443D" w:rsidP="0007443D">
      <w:r>
        <w:separator/>
      </w:r>
    </w:p>
  </w:footnote>
  <w:footnote w:type="continuationSeparator" w:id="0">
    <w:p w14:paraId="11A1585D" w14:textId="77777777" w:rsidR="0007443D" w:rsidRDefault="0007443D" w:rsidP="000744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3D"/>
    <w:rsid w:val="00033472"/>
    <w:rsid w:val="00051E32"/>
    <w:rsid w:val="0007443D"/>
    <w:rsid w:val="00076D61"/>
    <w:rsid w:val="000854AF"/>
    <w:rsid w:val="000B15D6"/>
    <w:rsid w:val="000F268D"/>
    <w:rsid w:val="00126B9D"/>
    <w:rsid w:val="00127967"/>
    <w:rsid w:val="00130442"/>
    <w:rsid w:val="00163C8F"/>
    <w:rsid w:val="00175662"/>
    <w:rsid w:val="00181876"/>
    <w:rsid w:val="00187473"/>
    <w:rsid w:val="001B3302"/>
    <w:rsid w:val="001D02C7"/>
    <w:rsid w:val="00204B24"/>
    <w:rsid w:val="002460C7"/>
    <w:rsid w:val="002658B8"/>
    <w:rsid w:val="00285144"/>
    <w:rsid w:val="00293763"/>
    <w:rsid w:val="002B7AE9"/>
    <w:rsid w:val="002D0630"/>
    <w:rsid w:val="00384CEA"/>
    <w:rsid w:val="003A5094"/>
    <w:rsid w:val="003D1C86"/>
    <w:rsid w:val="003E32F2"/>
    <w:rsid w:val="00404E90"/>
    <w:rsid w:val="00420B93"/>
    <w:rsid w:val="00434BF5"/>
    <w:rsid w:val="00452D5F"/>
    <w:rsid w:val="00453901"/>
    <w:rsid w:val="004751A5"/>
    <w:rsid w:val="00483648"/>
    <w:rsid w:val="0048498B"/>
    <w:rsid w:val="0049365D"/>
    <w:rsid w:val="00493760"/>
    <w:rsid w:val="00552813"/>
    <w:rsid w:val="00565ABD"/>
    <w:rsid w:val="005978C8"/>
    <w:rsid w:val="005C411F"/>
    <w:rsid w:val="005F1203"/>
    <w:rsid w:val="005F6220"/>
    <w:rsid w:val="00600EA6"/>
    <w:rsid w:val="00641A5B"/>
    <w:rsid w:val="00684955"/>
    <w:rsid w:val="00685B8F"/>
    <w:rsid w:val="006B4639"/>
    <w:rsid w:val="006F3F15"/>
    <w:rsid w:val="007364A3"/>
    <w:rsid w:val="007561E2"/>
    <w:rsid w:val="00774CE0"/>
    <w:rsid w:val="0077640B"/>
    <w:rsid w:val="00782628"/>
    <w:rsid w:val="0078299B"/>
    <w:rsid w:val="007A1FEF"/>
    <w:rsid w:val="007C6E82"/>
    <w:rsid w:val="008449F2"/>
    <w:rsid w:val="00870016"/>
    <w:rsid w:val="008A1171"/>
    <w:rsid w:val="0091156F"/>
    <w:rsid w:val="00942FE1"/>
    <w:rsid w:val="00962B57"/>
    <w:rsid w:val="009A3680"/>
    <w:rsid w:val="009D1744"/>
    <w:rsid w:val="009D5B73"/>
    <w:rsid w:val="009E2337"/>
    <w:rsid w:val="00A24306"/>
    <w:rsid w:val="00A503F5"/>
    <w:rsid w:val="00AA0FC8"/>
    <w:rsid w:val="00AD26B3"/>
    <w:rsid w:val="00B069D8"/>
    <w:rsid w:val="00B27740"/>
    <w:rsid w:val="00B37093"/>
    <w:rsid w:val="00B46493"/>
    <w:rsid w:val="00B665DE"/>
    <w:rsid w:val="00C4050C"/>
    <w:rsid w:val="00C65A46"/>
    <w:rsid w:val="00C72581"/>
    <w:rsid w:val="00C83605"/>
    <w:rsid w:val="00CA7E21"/>
    <w:rsid w:val="00D216C8"/>
    <w:rsid w:val="00D43B38"/>
    <w:rsid w:val="00D508E5"/>
    <w:rsid w:val="00D85896"/>
    <w:rsid w:val="00D95527"/>
    <w:rsid w:val="00DF31F2"/>
    <w:rsid w:val="00E16946"/>
    <w:rsid w:val="00E42564"/>
    <w:rsid w:val="00E87A92"/>
    <w:rsid w:val="00E9630F"/>
    <w:rsid w:val="00EB2839"/>
    <w:rsid w:val="00EC5DBE"/>
    <w:rsid w:val="00F13B34"/>
    <w:rsid w:val="00F3266B"/>
    <w:rsid w:val="00F34915"/>
    <w:rsid w:val="00F407AC"/>
    <w:rsid w:val="00F556D0"/>
    <w:rsid w:val="00FC6895"/>
    <w:rsid w:val="00FE5F86"/>
    <w:rsid w:val="00FF0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EC3716D"/>
  <w15:chartTrackingRefBased/>
  <w15:docId w15:val="{6BB40CFA-A389-447F-8EB2-C465243A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43D"/>
    <w:pPr>
      <w:tabs>
        <w:tab w:val="center" w:pos="4252"/>
        <w:tab w:val="right" w:pos="8504"/>
      </w:tabs>
      <w:snapToGrid w:val="0"/>
    </w:pPr>
  </w:style>
  <w:style w:type="character" w:customStyle="1" w:styleId="a4">
    <w:name w:val="ヘッダー (文字)"/>
    <w:basedOn w:val="a0"/>
    <w:link w:val="a3"/>
    <w:uiPriority w:val="99"/>
    <w:rsid w:val="0007443D"/>
  </w:style>
  <w:style w:type="paragraph" w:styleId="a5">
    <w:name w:val="footer"/>
    <w:basedOn w:val="a"/>
    <w:link w:val="a6"/>
    <w:uiPriority w:val="99"/>
    <w:unhideWhenUsed/>
    <w:rsid w:val="0007443D"/>
    <w:pPr>
      <w:tabs>
        <w:tab w:val="center" w:pos="4252"/>
        <w:tab w:val="right" w:pos="8504"/>
      </w:tabs>
      <w:snapToGrid w:val="0"/>
    </w:pPr>
  </w:style>
  <w:style w:type="character" w:customStyle="1" w:styleId="a6">
    <w:name w:val="フッター (文字)"/>
    <w:basedOn w:val="a0"/>
    <w:link w:val="a5"/>
    <w:uiPriority w:val="99"/>
    <w:rsid w:val="0007443D"/>
  </w:style>
  <w:style w:type="table" w:styleId="a7">
    <w:name w:val="Table Grid"/>
    <w:basedOn w:val="a1"/>
    <w:uiPriority w:val="39"/>
    <w:rsid w:val="00074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10041">
      <w:bodyDiv w:val="1"/>
      <w:marLeft w:val="0"/>
      <w:marRight w:val="0"/>
      <w:marTop w:val="0"/>
      <w:marBottom w:val="0"/>
      <w:divBdr>
        <w:top w:val="none" w:sz="0" w:space="0" w:color="auto"/>
        <w:left w:val="none" w:sz="0" w:space="0" w:color="auto"/>
        <w:bottom w:val="none" w:sz="0" w:space="0" w:color="auto"/>
        <w:right w:val="none" w:sz="0" w:space="0" w:color="auto"/>
      </w:divBdr>
    </w:div>
    <w:div w:id="164188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18</Pages>
  <Words>2428</Words>
  <Characters>13841</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牧田祐人</dc:creator>
  <cp:keywords/>
  <dc:description/>
  <cp:lastModifiedBy>村井遥</cp:lastModifiedBy>
  <cp:revision>5</cp:revision>
  <dcterms:created xsi:type="dcterms:W3CDTF">2026-07-21T08:04:00Z</dcterms:created>
  <dcterms:modified xsi:type="dcterms:W3CDTF">2026-07-24T06:52:00Z</dcterms:modified>
</cp:coreProperties>
</file>