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31" w:rsidRPr="00BD200F" w:rsidRDefault="00B21131" w:rsidP="00BD200F">
      <w:pPr>
        <w:jc w:val="left"/>
      </w:pPr>
      <w:r w:rsidRPr="00BD200F">
        <w:rPr>
          <w:rFonts w:hint="eastAsia"/>
        </w:rPr>
        <w:t>様式第</w:t>
      </w:r>
      <w:r w:rsidR="005065AA">
        <w:rPr>
          <w:rFonts w:hint="eastAsia"/>
        </w:rPr>
        <w:t>１</w:t>
      </w:r>
      <w:r w:rsidRPr="00BD200F">
        <w:rPr>
          <w:rFonts w:hint="eastAsia"/>
        </w:rPr>
        <w:t>号</w:t>
      </w:r>
      <w:r w:rsidRPr="00BD200F">
        <w:t>(</w:t>
      </w:r>
      <w:r w:rsidRPr="00BD200F">
        <w:rPr>
          <w:rFonts w:hint="eastAsia"/>
        </w:rPr>
        <w:t>第</w:t>
      </w:r>
      <w:r w:rsidR="005065AA">
        <w:rPr>
          <w:rFonts w:hint="eastAsia"/>
        </w:rPr>
        <w:t>３</w:t>
      </w:r>
      <w:r w:rsidRPr="00BD200F">
        <w:rPr>
          <w:rFonts w:hint="eastAsia"/>
        </w:rPr>
        <w:t>条関係</w:t>
      </w:r>
      <w:r w:rsidRPr="00BD200F">
        <w:t>)</w:t>
      </w:r>
    </w:p>
    <w:p w:rsidR="00B21131" w:rsidRPr="00BD200F" w:rsidRDefault="00B21131" w:rsidP="00BD200F">
      <w:pPr>
        <w:jc w:val="left"/>
      </w:pPr>
    </w:p>
    <w:p w:rsidR="00B21131" w:rsidRPr="00BD200F" w:rsidRDefault="00B21131" w:rsidP="00BD200F">
      <w:pPr>
        <w:jc w:val="left"/>
      </w:pPr>
    </w:p>
    <w:p w:rsidR="00B21131" w:rsidRPr="00BD200F" w:rsidRDefault="0048672E" w:rsidP="00BD200F">
      <w:pPr>
        <w:jc w:val="center"/>
      </w:pPr>
      <w:r w:rsidRPr="00BD200F">
        <w:rPr>
          <w:rFonts w:hint="eastAsia"/>
        </w:rPr>
        <w:t>湖南市安全なまちづくり自主活動支援事業補助金</w:t>
      </w:r>
      <w:r w:rsidR="00B21131" w:rsidRPr="00BD200F">
        <w:rPr>
          <w:rFonts w:hint="eastAsia"/>
        </w:rPr>
        <w:t>交付申請書</w:t>
      </w:r>
    </w:p>
    <w:p w:rsidR="00B21131" w:rsidRPr="00BD200F" w:rsidRDefault="00B21131" w:rsidP="00BD200F">
      <w:pPr>
        <w:jc w:val="left"/>
      </w:pPr>
    </w:p>
    <w:p w:rsidR="00B21131" w:rsidRPr="00BD200F" w:rsidRDefault="00B21131" w:rsidP="00BD200F">
      <w:pPr>
        <w:jc w:val="left"/>
      </w:pPr>
    </w:p>
    <w:p w:rsidR="00B21131" w:rsidRPr="00BD200F" w:rsidRDefault="00B21131" w:rsidP="00BD200F">
      <w:pPr>
        <w:jc w:val="right"/>
      </w:pPr>
      <w:r w:rsidRPr="00BD200F">
        <w:rPr>
          <w:rFonts w:hint="eastAsia"/>
        </w:rPr>
        <w:t>年　　月　　日</w:t>
      </w:r>
    </w:p>
    <w:p w:rsidR="00B21131" w:rsidRDefault="00B21131" w:rsidP="00BD200F">
      <w:pPr>
        <w:jc w:val="left"/>
      </w:pPr>
    </w:p>
    <w:p w:rsidR="00BD200F" w:rsidRPr="00BD200F" w:rsidRDefault="00BD200F" w:rsidP="00BD200F">
      <w:pPr>
        <w:jc w:val="left"/>
      </w:pPr>
    </w:p>
    <w:p w:rsidR="00BD200F" w:rsidRPr="00BD200F" w:rsidRDefault="00BD200F" w:rsidP="00BD200F">
      <w:r>
        <w:rPr>
          <w:rFonts w:hint="eastAsia"/>
        </w:rPr>
        <w:t xml:space="preserve">　　</w:t>
      </w:r>
      <w:r w:rsidR="00FD190C" w:rsidRPr="00BD200F">
        <w:rPr>
          <w:rFonts w:hint="eastAsia"/>
        </w:rPr>
        <w:t xml:space="preserve">湖南市長　　</w:t>
      </w:r>
      <w:bookmarkStart w:id="0" w:name="_GoBack"/>
      <w:bookmarkEnd w:id="0"/>
      <w:r w:rsidR="00FD190C" w:rsidRPr="00BD200F">
        <w:rPr>
          <w:rFonts w:hint="eastAsia"/>
        </w:rPr>
        <w:t>宛</w:t>
      </w:r>
    </w:p>
    <w:p w:rsidR="00BD200F" w:rsidRPr="00BD200F" w:rsidRDefault="00BD200F" w:rsidP="00BD200F"/>
    <w:p w:rsidR="00BD200F" w:rsidRDefault="00B21131" w:rsidP="00BD200F">
      <w:pPr>
        <w:spacing w:line="360" w:lineRule="auto"/>
        <w:ind w:firstLineChars="1700" w:firstLine="3570"/>
      </w:pPr>
      <w:r w:rsidRPr="00BD200F">
        <w:rPr>
          <w:rFonts w:hint="eastAsia"/>
        </w:rPr>
        <w:t xml:space="preserve">申請者　</w:t>
      </w:r>
      <w:r w:rsidR="00625C6B" w:rsidRPr="00BD200F">
        <w:rPr>
          <w:rFonts w:hint="eastAsia"/>
        </w:rPr>
        <w:t xml:space="preserve">　</w:t>
      </w:r>
      <w:r w:rsidRPr="00BD200F">
        <w:rPr>
          <w:rFonts w:hint="eastAsia"/>
        </w:rPr>
        <w:t>住</w:t>
      </w:r>
      <w:r w:rsidR="00BD200F">
        <w:rPr>
          <w:rFonts w:hint="eastAsia"/>
        </w:rPr>
        <w:t xml:space="preserve">　所</w:t>
      </w:r>
    </w:p>
    <w:p w:rsidR="00B21131" w:rsidRPr="00BD200F" w:rsidRDefault="00B21131" w:rsidP="00BD200F">
      <w:pPr>
        <w:spacing w:line="360" w:lineRule="auto"/>
        <w:ind w:firstLineChars="2200" w:firstLine="4620"/>
      </w:pPr>
      <w:r w:rsidRPr="00BD200F">
        <w:rPr>
          <w:rFonts w:hint="eastAsia"/>
        </w:rPr>
        <w:t>氏</w:t>
      </w:r>
      <w:r w:rsidR="00BD200F">
        <w:rPr>
          <w:rFonts w:hint="eastAsia"/>
        </w:rPr>
        <w:t xml:space="preserve">　</w:t>
      </w:r>
      <w:r w:rsidRPr="00BD200F">
        <w:rPr>
          <w:rFonts w:hint="eastAsia"/>
        </w:rPr>
        <w:t>名</w:t>
      </w:r>
    </w:p>
    <w:p w:rsidR="00E975C7" w:rsidRPr="00BD200F" w:rsidRDefault="00BD200F" w:rsidP="00BD200F">
      <w:pPr>
        <w:spacing w:line="360" w:lineRule="auto"/>
        <w:jc w:val="right"/>
      </w:pPr>
      <w:r w:rsidRPr="00BD200F">
        <w:t>(</w:t>
      </w:r>
      <w:r w:rsidRPr="00BD200F">
        <w:rPr>
          <w:rFonts w:hint="eastAsia"/>
        </w:rPr>
        <w:t>法人にあっては名称及び代表者の氏名</w:t>
      </w:r>
      <w:r w:rsidRPr="00BD200F">
        <w:t>)</w:t>
      </w:r>
    </w:p>
    <w:p w:rsidR="00B21131" w:rsidRPr="00BD200F" w:rsidRDefault="00B21131" w:rsidP="00BD200F"/>
    <w:p w:rsidR="00B21131" w:rsidRPr="00BD200F" w:rsidRDefault="00B21131" w:rsidP="00BD200F"/>
    <w:p w:rsidR="00B21131" w:rsidRPr="00BD200F" w:rsidRDefault="00B21131" w:rsidP="00BD200F">
      <w:r w:rsidRPr="00BD200F">
        <w:rPr>
          <w:rFonts w:hint="eastAsia"/>
        </w:rPr>
        <w:t xml:space="preserve">　</w:t>
      </w:r>
      <w:r w:rsidR="00BD200F">
        <w:rPr>
          <w:rFonts w:hint="eastAsia"/>
        </w:rPr>
        <w:t xml:space="preserve">　　　　</w:t>
      </w:r>
      <w:r w:rsidRPr="00BD200F">
        <w:rPr>
          <w:rFonts w:hint="eastAsia"/>
        </w:rPr>
        <w:t>年度において</w:t>
      </w:r>
      <w:r w:rsidR="00625C6B" w:rsidRPr="00BD200F">
        <w:rPr>
          <w:rFonts w:hint="eastAsia"/>
        </w:rPr>
        <w:t>湖南市安全なまちづくり自主活動支援事業</w:t>
      </w:r>
      <w:r w:rsidRPr="00BD200F">
        <w:rPr>
          <w:rFonts w:hint="eastAsia"/>
        </w:rPr>
        <w:t>について、</w:t>
      </w:r>
      <w:r w:rsidR="00496B76" w:rsidRPr="00BD200F">
        <w:rPr>
          <w:rFonts w:hint="eastAsia"/>
        </w:rPr>
        <w:t>標記</w:t>
      </w:r>
      <w:r w:rsidRPr="00BD200F">
        <w:rPr>
          <w:rFonts w:hint="eastAsia"/>
        </w:rPr>
        <w:t xml:space="preserve">補助金　　　</w:t>
      </w:r>
      <w:r w:rsidR="00496B76" w:rsidRPr="00BD200F">
        <w:rPr>
          <w:rFonts w:hint="eastAsia"/>
        </w:rPr>
        <w:t xml:space="preserve">　　　　　　</w:t>
      </w:r>
      <w:r w:rsidRPr="00BD200F">
        <w:rPr>
          <w:rFonts w:hint="eastAsia"/>
        </w:rPr>
        <w:t>円を交付されるよう、湖南市補助金等交付規則第</w:t>
      </w:r>
      <w:r w:rsidRPr="00BD200F">
        <w:t>3</w:t>
      </w:r>
      <w:r w:rsidRPr="00BD200F">
        <w:rPr>
          <w:rFonts w:hint="eastAsia"/>
        </w:rPr>
        <w:t>条の規定により、次の関係書類を添えて申請します。</w:t>
      </w:r>
    </w:p>
    <w:p w:rsidR="00B21131" w:rsidRPr="00BD200F" w:rsidRDefault="00B21131" w:rsidP="00BD200F"/>
    <w:p w:rsidR="00B21131" w:rsidRPr="00BD200F" w:rsidRDefault="00B21131" w:rsidP="00BD200F"/>
    <w:p w:rsidR="00B21131" w:rsidRPr="00BD200F" w:rsidRDefault="00B21131" w:rsidP="00BD200F"/>
    <w:p w:rsidR="00B21131" w:rsidRPr="00BD200F" w:rsidRDefault="00B21131" w:rsidP="00BD200F"/>
    <w:p w:rsidR="00B21131" w:rsidRPr="00BD200F" w:rsidRDefault="00B21131" w:rsidP="00BD200F">
      <w:r w:rsidRPr="00BD200F">
        <w:rPr>
          <w:rFonts w:hint="eastAsia"/>
        </w:rPr>
        <w:t xml:space="preserve">　関係書類</w:t>
      </w:r>
    </w:p>
    <w:p w:rsidR="00B21131" w:rsidRPr="00BD200F" w:rsidRDefault="00B21131" w:rsidP="00BD200F"/>
    <w:p w:rsidR="00B21131" w:rsidRPr="00BD200F" w:rsidRDefault="00B21131" w:rsidP="00BD200F"/>
    <w:p w:rsidR="00B21131" w:rsidRPr="00BD200F" w:rsidRDefault="005065AA" w:rsidP="005065AA">
      <w:pPr>
        <w:ind w:firstLineChars="200" w:firstLine="420"/>
      </w:pPr>
      <w:r>
        <w:rPr>
          <w:rFonts w:hint="eastAsia"/>
        </w:rPr>
        <w:t>１</w:t>
      </w:r>
      <w:r w:rsidR="00B21131" w:rsidRPr="00BD200F">
        <w:rPr>
          <w:rFonts w:hint="eastAsia"/>
        </w:rPr>
        <w:t xml:space="preserve">　事業計画書</w:t>
      </w:r>
    </w:p>
    <w:p w:rsidR="00B21131" w:rsidRPr="005065AA" w:rsidRDefault="00B21131" w:rsidP="00BD200F"/>
    <w:p w:rsidR="00B21131" w:rsidRPr="00BD200F" w:rsidRDefault="005065AA" w:rsidP="005065AA">
      <w:pPr>
        <w:ind w:firstLineChars="200" w:firstLine="420"/>
      </w:pPr>
      <w:r>
        <w:rPr>
          <w:rFonts w:hint="eastAsia"/>
        </w:rPr>
        <w:t>２</w:t>
      </w:r>
      <w:r w:rsidR="00B21131" w:rsidRPr="00BD200F">
        <w:rPr>
          <w:rFonts w:hint="eastAsia"/>
        </w:rPr>
        <w:t xml:space="preserve">　事業収支予算書</w:t>
      </w:r>
    </w:p>
    <w:p w:rsidR="00B21131" w:rsidRPr="00BD200F" w:rsidRDefault="00B21131" w:rsidP="00BD200F"/>
    <w:sectPr w:rsidR="00B21131" w:rsidRPr="00BD200F" w:rsidSect="00BD200F">
      <w:type w:val="nextColumn"/>
      <w:pgSz w:w="11906" w:h="16838" w:code="9"/>
      <w:pgMar w:top="1701" w:right="1701" w:bottom="1701" w:left="1701" w:header="284" w:footer="284" w:gutter="0"/>
      <w:pgNumType w:start="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37" w:rsidRDefault="003D0B37" w:rsidP="00303E38">
      <w:r>
        <w:separator/>
      </w:r>
    </w:p>
  </w:endnote>
  <w:endnote w:type="continuationSeparator" w:id="0">
    <w:p w:rsidR="003D0B37" w:rsidRDefault="003D0B37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37" w:rsidRDefault="003D0B37" w:rsidP="00303E38">
      <w:r>
        <w:separator/>
      </w:r>
    </w:p>
  </w:footnote>
  <w:footnote w:type="continuationSeparator" w:id="0">
    <w:p w:rsidR="003D0B37" w:rsidRDefault="003D0B37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131"/>
    <w:rsid w:val="002F2C70"/>
    <w:rsid w:val="00303E38"/>
    <w:rsid w:val="00355537"/>
    <w:rsid w:val="00373454"/>
    <w:rsid w:val="00381C6B"/>
    <w:rsid w:val="003A7CCB"/>
    <w:rsid w:val="003D0B37"/>
    <w:rsid w:val="00485ADF"/>
    <w:rsid w:val="0048672E"/>
    <w:rsid w:val="00496B76"/>
    <w:rsid w:val="004E217F"/>
    <w:rsid w:val="005065AA"/>
    <w:rsid w:val="005630EA"/>
    <w:rsid w:val="00625C6B"/>
    <w:rsid w:val="00673440"/>
    <w:rsid w:val="007A5B0B"/>
    <w:rsid w:val="00820514"/>
    <w:rsid w:val="0092035B"/>
    <w:rsid w:val="00B21131"/>
    <w:rsid w:val="00B53DC4"/>
    <w:rsid w:val="00B64F63"/>
    <w:rsid w:val="00B90715"/>
    <w:rsid w:val="00BD200F"/>
    <w:rsid w:val="00BF5028"/>
    <w:rsid w:val="00C14449"/>
    <w:rsid w:val="00C60DBD"/>
    <w:rsid w:val="00C926FA"/>
    <w:rsid w:val="00CC00AF"/>
    <w:rsid w:val="00D55290"/>
    <w:rsid w:val="00D625A4"/>
    <w:rsid w:val="00D766A3"/>
    <w:rsid w:val="00E7418E"/>
    <w:rsid w:val="00E975C7"/>
    <w:rsid w:val="00EF72D6"/>
    <w:rsid w:val="00F4325F"/>
    <w:rsid w:val="00F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08043-0D92-4DEA-B928-C6EB306F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96B7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6B7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清水芳則</cp:lastModifiedBy>
  <cp:revision>3</cp:revision>
  <cp:lastPrinted>2020-04-01T01:08:00Z</cp:lastPrinted>
  <dcterms:created xsi:type="dcterms:W3CDTF">2023-08-09T02:59:00Z</dcterms:created>
  <dcterms:modified xsi:type="dcterms:W3CDTF">2023-12-21T02:06:00Z</dcterms:modified>
</cp:coreProperties>
</file>