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B554" w14:textId="77777777" w:rsidR="00DD0A9B" w:rsidRDefault="00DD0A9B" w:rsidP="00DD0A9B">
      <w:pPr>
        <w:ind w:leftChars="1" w:left="842" w:hangingChars="400" w:hanging="840"/>
        <w:rPr>
          <w:rFonts w:hAnsi="ＭＳ 明朝"/>
          <w:szCs w:val="21"/>
        </w:rPr>
      </w:pPr>
      <w:r w:rsidRPr="00191747">
        <w:rPr>
          <w:rFonts w:hAnsi="ＭＳ 明朝" w:hint="eastAsia"/>
          <w:szCs w:val="21"/>
        </w:rPr>
        <w:t>（様式</w:t>
      </w:r>
      <w:r>
        <w:rPr>
          <w:rFonts w:hAnsi="ＭＳ 明朝" w:hint="eastAsia"/>
          <w:szCs w:val="21"/>
        </w:rPr>
        <w:t>第２号</w:t>
      </w:r>
      <w:r w:rsidRPr="00191747">
        <w:rPr>
          <w:rFonts w:hAnsi="ＭＳ 明朝" w:hint="eastAsia"/>
          <w:szCs w:val="21"/>
        </w:rPr>
        <w:t>）</w:t>
      </w:r>
    </w:p>
    <w:p w14:paraId="06A43D92" w14:textId="77777777" w:rsidR="00DD0A9B" w:rsidRDefault="00DD0A9B" w:rsidP="00DD0A9B">
      <w:pPr>
        <w:jc w:val="center"/>
        <w:rPr>
          <w:rFonts w:hAnsi="ＭＳ 明朝"/>
          <w:sz w:val="24"/>
        </w:rPr>
      </w:pPr>
      <w:r w:rsidRPr="00DD0A9B">
        <w:rPr>
          <w:rFonts w:hAnsi="ＭＳ 明朝" w:hint="eastAsia"/>
          <w:spacing w:val="220"/>
          <w:kern w:val="0"/>
          <w:sz w:val="24"/>
          <w:fitText w:val="4320" w:id="-698631424"/>
        </w:rPr>
        <w:t>同種業務の実</w:t>
      </w:r>
      <w:r w:rsidRPr="00DD0A9B">
        <w:rPr>
          <w:rFonts w:hAnsi="ＭＳ 明朝" w:hint="eastAsia"/>
          <w:kern w:val="0"/>
          <w:sz w:val="24"/>
          <w:fitText w:val="4320" w:id="-698631424"/>
        </w:rPr>
        <w:t>績</w:t>
      </w:r>
    </w:p>
    <w:p w14:paraId="65DACCA6" w14:textId="77777777" w:rsidR="00DD0A9B" w:rsidRPr="004A6273" w:rsidRDefault="00DD0A9B" w:rsidP="00DD0A9B">
      <w:pPr>
        <w:rPr>
          <w:rFonts w:hAnsi="ＭＳ 明朝"/>
          <w:sz w:val="24"/>
        </w:rPr>
      </w:pPr>
    </w:p>
    <w:p w14:paraId="15E9E881" w14:textId="77777777" w:rsidR="00DD0A9B" w:rsidRDefault="00DD0A9B" w:rsidP="00DD0A9B">
      <w:pPr>
        <w:ind w:leftChars="2571" w:left="5399"/>
        <w:rPr>
          <w:u w:val="single"/>
        </w:rPr>
      </w:pPr>
      <w:r w:rsidRPr="00D721C2">
        <w:rPr>
          <w:rFonts w:hint="eastAsia"/>
          <w:u w:val="single"/>
        </w:rPr>
        <w:t>会社名</w:t>
      </w:r>
      <w:r>
        <w:rPr>
          <w:rFonts w:hint="eastAsia"/>
          <w:u w:val="single"/>
        </w:rPr>
        <w:t xml:space="preserve">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2410"/>
        <w:gridCol w:w="1842"/>
      </w:tblGrid>
      <w:tr w:rsidR="00DD0A9B" w14:paraId="35855823" w14:textId="77777777" w:rsidTr="008F7C46">
        <w:trPr>
          <w:trHeight w:val="529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49895B6E" w14:textId="77777777" w:rsidR="00DD0A9B" w:rsidRPr="00FD3CBF" w:rsidRDefault="00DD0A9B" w:rsidP="008F7C46">
            <w:pPr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書かない窓口システム導入に関する業務実績（グループ会社の業務実績を含む）</w:t>
            </w:r>
          </w:p>
        </w:tc>
      </w:tr>
      <w:tr w:rsidR="00DD0A9B" w:rsidRPr="00FD3CBF" w14:paraId="24B4A79A" w14:textId="77777777" w:rsidTr="008F7C46">
        <w:trPr>
          <w:trHeight w:val="422"/>
        </w:trPr>
        <w:tc>
          <w:tcPr>
            <w:tcW w:w="198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7931400" w14:textId="77777777" w:rsidR="00DD0A9B" w:rsidRPr="00FD3CBF" w:rsidRDefault="00DD0A9B" w:rsidP="008F7C4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自治体・会社名</w:t>
            </w:r>
          </w:p>
        </w:tc>
        <w:tc>
          <w:tcPr>
            <w:tcW w:w="340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73234F" w14:textId="77777777" w:rsidR="00DD0A9B" w:rsidRPr="00FD3CBF" w:rsidRDefault="00DD0A9B" w:rsidP="008F7C46">
            <w:pPr>
              <w:ind w:left="11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業務名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1E6957" w14:textId="77777777" w:rsidR="00DD0A9B" w:rsidRPr="00FD3CBF" w:rsidRDefault="00DD0A9B" w:rsidP="008F7C46">
            <w:pPr>
              <w:jc w:val="center"/>
              <w:rPr>
                <w:rFonts w:hAnsi="ＭＳ 明朝"/>
              </w:rPr>
            </w:pPr>
            <w:r w:rsidRPr="00FD3CBF">
              <w:rPr>
                <w:rFonts w:hAnsi="ＭＳ 明朝" w:hint="eastAsia"/>
              </w:rPr>
              <w:t>履行期間</w:t>
            </w:r>
          </w:p>
        </w:tc>
        <w:tc>
          <w:tcPr>
            <w:tcW w:w="184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5BBE7B3" w14:textId="77777777" w:rsidR="00DD0A9B" w:rsidRPr="00FD3CBF" w:rsidRDefault="00DD0A9B" w:rsidP="008F7C4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契約金額</w:t>
            </w:r>
          </w:p>
        </w:tc>
      </w:tr>
      <w:tr w:rsidR="00DD0A9B" w:rsidRPr="00FD3CBF" w14:paraId="612676A6" w14:textId="77777777" w:rsidTr="008F7C46">
        <w:trPr>
          <w:trHeight w:val="1112"/>
        </w:trPr>
        <w:tc>
          <w:tcPr>
            <w:tcW w:w="1985" w:type="dxa"/>
            <w:tcBorders>
              <w:right w:val="dashed" w:sz="4" w:space="0" w:color="auto"/>
            </w:tcBorders>
            <w:shd w:val="clear" w:color="auto" w:fill="auto"/>
          </w:tcPr>
          <w:p w14:paraId="418E9629" w14:textId="77777777" w:rsidR="00DD0A9B" w:rsidRDefault="00DD0A9B" w:rsidP="008F7C46">
            <w:pPr>
              <w:rPr>
                <w:rFonts w:hAnsi="ＭＳ 明朝"/>
              </w:rPr>
            </w:pPr>
          </w:p>
          <w:p w14:paraId="16238D38" w14:textId="77777777" w:rsidR="00DD0A9B" w:rsidRDefault="00DD0A9B" w:rsidP="008F7C46">
            <w:pPr>
              <w:rPr>
                <w:rFonts w:hAnsi="ＭＳ 明朝"/>
              </w:rPr>
            </w:pPr>
          </w:p>
          <w:p w14:paraId="6CED6D84" w14:textId="77777777" w:rsidR="00DD0A9B" w:rsidRDefault="00DD0A9B" w:rsidP="008F7C46">
            <w:pPr>
              <w:rPr>
                <w:rFonts w:hAnsi="ＭＳ 明朝"/>
              </w:rPr>
            </w:pPr>
          </w:p>
          <w:p w14:paraId="6B8F486D" w14:textId="77777777" w:rsidR="00DD0A9B" w:rsidRPr="00FD3CBF" w:rsidRDefault="00DD0A9B" w:rsidP="008F7C46">
            <w:pPr>
              <w:rPr>
                <w:rFonts w:hAnsi="ＭＳ 明朝"/>
              </w:rPr>
            </w:pPr>
          </w:p>
        </w:tc>
        <w:tc>
          <w:tcPr>
            <w:tcW w:w="340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2DA77F4" w14:textId="77777777" w:rsidR="00DD0A9B" w:rsidRDefault="00DD0A9B" w:rsidP="008F7C46">
            <w:pPr>
              <w:rPr>
                <w:rFonts w:hAnsi="ＭＳ 明朝"/>
              </w:rPr>
            </w:pPr>
          </w:p>
          <w:p w14:paraId="4238BD4F" w14:textId="77777777" w:rsidR="00DD0A9B" w:rsidRDefault="00DD0A9B" w:rsidP="008F7C46">
            <w:pPr>
              <w:rPr>
                <w:rFonts w:hAnsi="ＭＳ 明朝"/>
              </w:rPr>
            </w:pPr>
          </w:p>
          <w:p w14:paraId="15C3484F" w14:textId="77777777" w:rsidR="00DD0A9B" w:rsidRPr="00FD3CBF" w:rsidRDefault="00DD0A9B" w:rsidP="008F7C46">
            <w:pPr>
              <w:rPr>
                <w:rFonts w:hAnsi="ＭＳ 明朝"/>
              </w:rPr>
            </w:pP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FB9B28C" w14:textId="77777777" w:rsidR="00DD0A9B" w:rsidRDefault="00DD0A9B" w:rsidP="008F7C46">
            <w:pPr>
              <w:rPr>
                <w:rFonts w:hAnsi="ＭＳ 明朝"/>
              </w:rPr>
            </w:pPr>
          </w:p>
          <w:p w14:paraId="12039960" w14:textId="77777777" w:rsidR="00DD0A9B" w:rsidRDefault="00DD0A9B" w:rsidP="008F7C46">
            <w:pPr>
              <w:rPr>
                <w:rFonts w:hAnsi="ＭＳ 明朝"/>
              </w:rPr>
            </w:pPr>
          </w:p>
          <w:p w14:paraId="2F1FBCBC" w14:textId="77777777" w:rsidR="00DD0A9B" w:rsidRPr="00FD3CBF" w:rsidRDefault="00DD0A9B" w:rsidP="008F7C46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  <w:shd w:val="clear" w:color="auto" w:fill="auto"/>
          </w:tcPr>
          <w:p w14:paraId="6F984F5C" w14:textId="77777777" w:rsidR="00DD0A9B" w:rsidRDefault="00DD0A9B" w:rsidP="008F7C46">
            <w:pPr>
              <w:widowControl/>
              <w:jc w:val="left"/>
              <w:rPr>
                <w:rFonts w:hAnsi="ＭＳ 明朝"/>
              </w:rPr>
            </w:pPr>
          </w:p>
          <w:p w14:paraId="41297F2C" w14:textId="77777777" w:rsidR="00DD0A9B" w:rsidRDefault="00DD0A9B" w:rsidP="008F7C46">
            <w:pPr>
              <w:widowControl/>
              <w:jc w:val="left"/>
              <w:rPr>
                <w:rFonts w:hAnsi="ＭＳ 明朝"/>
              </w:rPr>
            </w:pPr>
          </w:p>
          <w:p w14:paraId="70009379" w14:textId="77777777" w:rsidR="00DD0A9B" w:rsidRPr="00FD3CBF" w:rsidRDefault="00DD0A9B" w:rsidP="008F7C46">
            <w:pPr>
              <w:rPr>
                <w:rFonts w:hAnsi="ＭＳ 明朝"/>
              </w:rPr>
            </w:pPr>
          </w:p>
        </w:tc>
      </w:tr>
      <w:tr w:rsidR="00DD0A9B" w:rsidRPr="00FD3CBF" w14:paraId="3404F8B1" w14:textId="77777777" w:rsidTr="008F7C46">
        <w:trPr>
          <w:trHeight w:val="1112"/>
        </w:trPr>
        <w:tc>
          <w:tcPr>
            <w:tcW w:w="1985" w:type="dxa"/>
            <w:tcBorders>
              <w:right w:val="dashed" w:sz="4" w:space="0" w:color="auto"/>
            </w:tcBorders>
            <w:shd w:val="clear" w:color="auto" w:fill="auto"/>
          </w:tcPr>
          <w:p w14:paraId="1BA2BB83" w14:textId="77777777" w:rsidR="00DD0A9B" w:rsidRDefault="00DD0A9B" w:rsidP="008F7C46">
            <w:pPr>
              <w:rPr>
                <w:rFonts w:hAnsi="ＭＳ 明朝"/>
              </w:rPr>
            </w:pPr>
          </w:p>
          <w:p w14:paraId="4D005812" w14:textId="77777777" w:rsidR="00DD0A9B" w:rsidRDefault="00DD0A9B" w:rsidP="008F7C46">
            <w:pPr>
              <w:rPr>
                <w:rFonts w:hAnsi="ＭＳ 明朝"/>
              </w:rPr>
            </w:pPr>
          </w:p>
          <w:p w14:paraId="213F8F52" w14:textId="77777777" w:rsidR="00DD0A9B" w:rsidRDefault="00DD0A9B" w:rsidP="008F7C46">
            <w:pPr>
              <w:rPr>
                <w:rFonts w:hAnsi="ＭＳ 明朝"/>
              </w:rPr>
            </w:pPr>
          </w:p>
          <w:p w14:paraId="1E69FC08" w14:textId="77777777" w:rsidR="00DD0A9B" w:rsidRPr="00FD3CBF" w:rsidRDefault="00DD0A9B" w:rsidP="008F7C46">
            <w:pPr>
              <w:rPr>
                <w:rFonts w:hAnsi="ＭＳ 明朝"/>
              </w:rPr>
            </w:pPr>
          </w:p>
        </w:tc>
        <w:tc>
          <w:tcPr>
            <w:tcW w:w="340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2F67E12" w14:textId="77777777" w:rsidR="00DD0A9B" w:rsidRDefault="00DD0A9B" w:rsidP="008F7C46">
            <w:pPr>
              <w:rPr>
                <w:rFonts w:hAnsi="ＭＳ 明朝"/>
              </w:rPr>
            </w:pPr>
          </w:p>
          <w:p w14:paraId="254F571A" w14:textId="77777777" w:rsidR="00DD0A9B" w:rsidRDefault="00DD0A9B" w:rsidP="008F7C46">
            <w:pPr>
              <w:rPr>
                <w:rFonts w:hAnsi="ＭＳ 明朝"/>
              </w:rPr>
            </w:pPr>
          </w:p>
          <w:p w14:paraId="6FCD3CC3" w14:textId="77777777" w:rsidR="00DD0A9B" w:rsidRPr="00FD3CBF" w:rsidRDefault="00DD0A9B" w:rsidP="008F7C46">
            <w:pPr>
              <w:rPr>
                <w:rFonts w:hAnsi="ＭＳ 明朝"/>
              </w:rPr>
            </w:pP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FA0E726" w14:textId="77777777" w:rsidR="00DD0A9B" w:rsidRDefault="00DD0A9B" w:rsidP="008F7C46">
            <w:pPr>
              <w:rPr>
                <w:rFonts w:hAnsi="ＭＳ 明朝"/>
              </w:rPr>
            </w:pPr>
          </w:p>
          <w:p w14:paraId="4AD05C45" w14:textId="77777777" w:rsidR="00DD0A9B" w:rsidRDefault="00DD0A9B" w:rsidP="008F7C46">
            <w:pPr>
              <w:rPr>
                <w:rFonts w:hAnsi="ＭＳ 明朝"/>
              </w:rPr>
            </w:pPr>
          </w:p>
          <w:p w14:paraId="36709723" w14:textId="77777777" w:rsidR="00DD0A9B" w:rsidRPr="00FD3CBF" w:rsidRDefault="00DD0A9B" w:rsidP="008F7C46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  <w:shd w:val="clear" w:color="auto" w:fill="auto"/>
          </w:tcPr>
          <w:p w14:paraId="1862EBEA" w14:textId="77777777" w:rsidR="00DD0A9B" w:rsidRDefault="00DD0A9B" w:rsidP="008F7C46">
            <w:pPr>
              <w:widowControl/>
              <w:jc w:val="left"/>
              <w:rPr>
                <w:rFonts w:hAnsi="ＭＳ 明朝"/>
              </w:rPr>
            </w:pPr>
          </w:p>
          <w:p w14:paraId="26012D73" w14:textId="77777777" w:rsidR="00DD0A9B" w:rsidRDefault="00DD0A9B" w:rsidP="008F7C46">
            <w:pPr>
              <w:widowControl/>
              <w:jc w:val="left"/>
              <w:rPr>
                <w:rFonts w:hAnsi="ＭＳ 明朝"/>
              </w:rPr>
            </w:pPr>
          </w:p>
          <w:p w14:paraId="16396C85" w14:textId="77777777" w:rsidR="00DD0A9B" w:rsidRPr="00FD3CBF" w:rsidRDefault="00DD0A9B" w:rsidP="008F7C46">
            <w:pPr>
              <w:rPr>
                <w:rFonts w:hAnsi="ＭＳ 明朝"/>
              </w:rPr>
            </w:pPr>
          </w:p>
        </w:tc>
      </w:tr>
      <w:tr w:rsidR="00DD0A9B" w:rsidRPr="00FD3CBF" w14:paraId="09601447" w14:textId="77777777" w:rsidTr="008F7C46">
        <w:trPr>
          <w:trHeight w:val="1112"/>
        </w:trPr>
        <w:tc>
          <w:tcPr>
            <w:tcW w:w="1985" w:type="dxa"/>
            <w:tcBorders>
              <w:right w:val="dashed" w:sz="4" w:space="0" w:color="auto"/>
            </w:tcBorders>
            <w:shd w:val="clear" w:color="auto" w:fill="auto"/>
          </w:tcPr>
          <w:p w14:paraId="3DC577FE" w14:textId="77777777" w:rsidR="00DD0A9B" w:rsidRDefault="00DD0A9B" w:rsidP="008F7C46">
            <w:pPr>
              <w:rPr>
                <w:rFonts w:hAnsi="ＭＳ 明朝"/>
              </w:rPr>
            </w:pPr>
          </w:p>
          <w:p w14:paraId="5B990F02" w14:textId="77777777" w:rsidR="00DD0A9B" w:rsidRDefault="00DD0A9B" w:rsidP="008F7C46">
            <w:pPr>
              <w:rPr>
                <w:rFonts w:hAnsi="ＭＳ 明朝"/>
              </w:rPr>
            </w:pPr>
          </w:p>
          <w:p w14:paraId="19E1A15C" w14:textId="77777777" w:rsidR="00DD0A9B" w:rsidRDefault="00DD0A9B" w:rsidP="008F7C46">
            <w:pPr>
              <w:rPr>
                <w:rFonts w:hAnsi="ＭＳ 明朝"/>
              </w:rPr>
            </w:pPr>
          </w:p>
          <w:p w14:paraId="7FF813E5" w14:textId="77777777" w:rsidR="00DD0A9B" w:rsidRDefault="00DD0A9B" w:rsidP="008F7C46">
            <w:pPr>
              <w:rPr>
                <w:rFonts w:hAnsi="ＭＳ 明朝"/>
              </w:rPr>
            </w:pPr>
          </w:p>
        </w:tc>
        <w:tc>
          <w:tcPr>
            <w:tcW w:w="340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B203159" w14:textId="77777777" w:rsidR="00DD0A9B" w:rsidRDefault="00DD0A9B" w:rsidP="008F7C46">
            <w:pPr>
              <w:rPr>
                <w:rFonts w:hAnsi="ＭＳ 明朝"/>
              </w:rPr>
            </w:pP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D121898" w14:textId="77777777" w:rsidR="00DD0A9B" w:rsidRDefault="00DD0A9B" w:rsidP="008F7C46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  <w:shd w:val="clear" w:color="auto" w:fill="auto"/>
          </w:tcPr>
          <w:p w14:paraId="4A466366" w14:textId="77777777" w:rsidR="00DD0A9B" w:rsidRDefault="00DD0A9B" w:rsidP="008F7C46">
            <w:pPr>
              <w:widowControl/>
              <w:jc w:val="left"/>
              <w:rPr>
                <w:rFonts w:hAnsi="ＭＳ 明朝"/>
              </w:rPr>
            </w:pPr>
          </w:p>
        </w:tc>
      </w:tr>
      <w:tr w:rsidR="00DD0A9B" w:rsidRPr="00FD3CBF" w14:paraId="01B9F29C" w14:textId="77777777" w:rsidTr="008F7C46">
        <w:trPr>
          <w:trHeight w:val="1112"/>
        </w:trPr>
        <w:tc>
          <w:tcPr>
            <w:tcW w:w="1985" w:type="dxa"/>
            <w:tcBorders>
              <w:right w:val="dashed" w:sz="4" w:space="0" w:color="auto"/>
            </w:tcBorders>
            <w:shd w:val="clear" w:color="auto" w:fill="auto"/>
          </w:tcPr>
          <w:p w14:paraId="45F6A190" w14:textId="77777777" w:rsidR="00DD0A9B" w:rsidRDefault="00DD0A9B" w:rsidP="008F7C46">
            <w:pPr>
              <w:rPr>
                <w:rFonts w:hAnsi="ＭＳ 明朝"/>
              </w:rPr>
            </w:pPr>
          </w:p>
          <w:p w14:paraId="21A0ECE1" w14:textId="77777777" w:rsidR="00DD0A9B" w:rsidRDefault="00DD0A9B" w:rsidP="008F7C46">
            <w:pPr>
              <w:rPr>
                <w:rFonts w:hAnsi="ＭＳ 明朝"/>
              </w:rPr>
            </w:pPr>
          </w:p>
          <w:p w14:paraId="35AC25DE" w14:textId="77777777" w:rsidR="00DD0A9B" w:rsidRDefault="00DD0A9B" w:rsidP="008F7C46">
            <w:pPr>
              <w:rPr>
                <w:rFonts w:hAnsi="ＭＳ 明朝"/>
              </w:rPr>
            </w:pPr>
          </w:p>
          <w:p w14:paraId="28357CFB" w14:textId="77777777" w:rsidR="00DD0A9B" w:rsidRDefault="00DD0A9B" w:rsidP="008F7C46">
            <w:pPr>
              <w:rPr>
                <w:rFonts w:hAnsi="ＭＳ 明朝"/>
              </w:rPr>
            </w:pPr>
          </w:p>
        </w:tc>
        <w:tc>
          <w:tcPr>
            <w:tcW w:w="340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7088007" w14:textId="77777777" w:rsidR="00DD0A9B" w:rsidRDefault="00DD0A9B" w:rsidP="008F7C46">
            <w:pPr>
              <w:rPr>
                <w:rFonts w:hAnsi="ＭＳ 明朝"/>
              </w:rPr>
            </w:pP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C245407" w14:textId="77777777" w:rsidR="00DD0A9B" w:rsidRDefault="00DD0A9B" w:rsidP="008F7C46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  <w:shd w:val="clear" w:color="auto" w:fill="auto"/>
          </w:tcPr>
          <w:p w14:paraId="68B84EF5" w14:textId="77777777" w:rsidR="00DD0A9B" w:rsidRDefault="00DD0A9B" w:rsidP="008F7C46">
            <w:pPr>
              <w:widowControl/>
              <w:jc w:val="left"/>
              <w:rPr>
                <w:rFonts w:hAnsi="ＭＳ 明朝"/>
              </w:rPr>
            </w:pPr>
          </w:p>
        </w:tc>
      </w:tr>
      <w:tr w:rsidR="00DD0A9B" w14:paraId="031D20DA" w14:textId="77777777" w:rsidTr="008F7C46">
        <w:trPr>
          <w:trHeight w:val="1112"/>
        </w:trPr>
        <w:tc>
          <w:tcPr>
            <w:tcW w:w="1985" w:type="dxa"/>
            <w:tcBorders>
              <w:right w:val="dashed" w:sz="4" w:space="0" w:color="auto"/>
            </w:tcBorders>
            <w:shd w:val="clear" w:color="auto" w:fill="auto"/>
          </w:tcPr>
          <w:p w14:paraId="559D09D6" w14:textId="77777777" w:rsidR="00DD0A9B" w:rsidRDefault="00DD0A9B" w:rsidP="008F7C46">
            <w:pPr>
              <w:rPr>
                <w:rFonts w:hAnsi="ＭＳ 明朝"/>
              </w:rPr>
            </w:pPr>
          </w:p>
          <w:p w14:paraId="048F354F" w14:textId="77777777" w:rsidR="00DD0A9B" w:rsidRDefault="00DD0A9B" w:rsidP="008F7C46">
            <w:pPr>
              <w:rPr>
                <w:rFonts w:hAnsi="ＭＳ 明朝"/>
              </w:rPr>
            </w:pPr>
          </w:p>
          <w:p w14:paraId="04FCC4A9" w14:textId="77777777" w:rsidR="00DD0A9B" w:rsidRDefault="00DD0A9B" w:rsidP="008F7C46">
            <w:pPr>
              <w:rPr>
                <w:rFonts w:hAnsi="ＭＳ 明朝"/>
              </w:rPr>
            </w:pPr>
          </w:p>
          <w:p w14:paraId="70113A45" w14:textId="77777777" w:rsidR="00DD0A9B" w:rsidRPr="00FD3CBF" w:rsidRDefault="00DD0A9B" w:rsidP="008F7C46">
            <w:pPr>
              <w:rPr>
                <w:rFonts w:hAnsi="ＭＳ 明朝"/>
              </w:rPr>
            </w:pPr>
          </w:p>
        </w:tc>
        <w:tc>
          <w:tcPr>
            <w:tcW w:w="340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FF54FB7" w14:textId="77777777" w:rsidR="00DD0A9B" w:rsidRDefault="00DD0A9B" w:rsidP="008F7C46">
            <w:pPr>
              <w:rPr>
                <w:rFonts w:hAnsi="ＭＳ 明朝"/>
              </w:rPr>
            </w:pPr>
          </w:p>
          <w:p w14:paraId="610019FD" w14:textId="77777777" w:rsidR="00DD0A9B" w:rsidRDefault="00DD0A9B" w:rsidP="008F7C46">
            <w:pPr>
              <w:rPr>
                <w:rFonts w:hAnsi="ＭＳ 明朝"/>
              </w:rPr>
            </w:pPr>
          </w:p>
          <w:p w14:paraId="5BF1D813" w14:textId="77777777" w:rsidR="00DD0A9B" w:rsidRPr="00FD3CBF" w:rsidRDefault="00DD0A9B" w:rsidP="008F7C46">
            <w:pPr>
              <w:rPr>
                <w:rFonts w:hAnsi="ＭＳ 明朝"/>
              </w:rPr>
            </w:pP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7FB3095" w14:textId="77777777" w:rsidR="00DD0A9B" w:rsidRDefault="00DD0A9B" w:rsidP="008F7C46">
            <w:pPr>
              <w:rPr>
                <w:rFonts w:hAnsi="ＭＳ 明朝"/>
              </w:rPr>
            </w:pPr>
          </w:p>
          <w:p w14:paraId="2A83C29C" w14:textId="77777777" w:rsidR="00DD0A9B" w:rsidRDefault="00DD0A9B" w:rsidP="008F7C46">
            <w:pPr>
              <w:rPr>
                <w:rFonts w:hAnsi="ＭＳ 明朝"/>
              </w:rPr>
            </w:pPr>
          </w:p>
          <w:p w14:paraId="1BCDA587" w14:textId="77777777" w:rsidR="00DD0A9B" w:rsidRPr="00FD3CBF" w:rsidRDefault="00DD0A9B" w:rsidP="008F7C46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  <w:shd w:val="clear" w:color="auto" w:fill="auto"/>
          </w:tcPr>
          <w:p w14:paraId="3B53F121" w14:textId="77777777" w:rsidR="00DD0A9B" w:rsidRDefault="00DD0A9B" w:rsidP="008F7C46">
            <w:pPr>
              <w:widowControl/>
              <w:jc w:val="left"/>
              <w:rPr>
                <w:rFonts w:hAnsi="ＭＳ 明朝"/>
              </w:rPr>
            </w:pPr>
          </w:p>
          <w:p w14:paraId="1E564499" w14:textId="77777777" w:rsidR="00DD0A9B" w:rsidRDefault="00DD0A9B" w:rsidP="008F7C46">
            <w:pPr>
              <w:widowControl/>
              <w:jc w:val="left"/>
              <w:rPr>
                <w:rFonts w:hAnsi="ＭＳ 明朝"/>
              </w:rPr>
            </w:pPr>
          </w:p>
          <w:p w14:paraId="6E92719A" w14:textId="77777777" w:rsidR="00DD0A9B" w:rsidRPr="00FD3CBF" w:rsidRDefault="00DD0A9B" w:rsidP="008F7C46">
            <w:pPr>
              <w:rPr>
                <w:rFonts w:hAnsi="ＭＳ 明朝"/>
              </w:rPr>
            </w:pPr>
          </w:p>
        </w:tc>
      </w:tr>
    </w:tbl>
    <w:p w14:paraId="0F820112" w14:textId="77777777" w:rsidR="00DD0A9B" w:rsidRDefault="00DD0A9B" w:rsidP="00DD0A9B">
      <w:pPr>
        <w:ind w:leftChars="1" w:left="1275" w:hangingChars="606" w:hanging="1273"/>
        <w:rPr>
          <w:rFonts w:hAnsi="ＭＳ 明朝"/>
          <w:szCs w:val="21"/>
        </w:rPr>
      </w:pPr>
    </w:p>
    <w:p w14:paraId="096FDA06" w14:textId="77777777" w:rsidR="00DD0A9B" w:rsidRPr="00C90822" w:rsidRDefault="00DD0A9B" w:rsidP="00DD0A9B">
      <w:pPr>
        <w:ind w:leftChars="1" w:left="842" w:hangingChars="400" w:hanging="840"/>
        <w:rPr>
          <w:rFonts w:hAnsi="ＭＳ 明朝"/>
          <w:szCs w:val="21"/>
        </w:rPr>
      </w:pPr>
    </w:p>
    <w:p w14:paraId="230BD16D" w14:textId="77777777" w:rsidR="00DD0A9B" w:rsidRPr="00DD0A9B" w:rsidRDefault="00DD0A9B" w:rsidP="00DD0A9B">
      <w:pPr>
        <w:rPr>
          <w:rFonts w:ascii="游明朝" w:eastAsia="游明朝" w:hAnsi="游明朝"/>
          <w:szCs w:val="22"/>
        </w:rPr>
      </w:pPr>
    </w:p>
    <w:p w14:paraId="176E13BF" w14:textId="77777777" w:rsidR="00DD0A9B" w:rsidRPr="00DD0A9B" w:rsidRDefault="00DD0A9B" w:rsidP="00DD0A9B">
      <w:pPr>
        <w:rPr>
          <w:rFonts w:ascii="游明朝" w:eastAsia="游明朝" w:hAnsi="游明朝"/>
          <w:szCs w:val="22"/>
        </w:rPr>
      </w:pPr>
    </w:p>
    <w:p w14:paraId="74F8555C" w14:textId="77777777" w:rsidR="00DD0A9B" w:rsidRPr="00DD0A9B" w:rsidRDefault="00DD0A9B" w:rsidP="00DD0A9B">
      <w:pPr>
        <w:rPr>
          <w:rFonts w:ascii="游明朝" w:eastAsia="游明朝" w:hAnsi="游明朝"/>
          <w:szCs w:val="22"/>
        </w:rPr>
      </w:pPr>
    </w:p>
    <w:p w14:paraId="75EF957E" w14:textId="77777777" w:rsidR="00DD0A9B" w:rsidRPr="00DD0A9B" w:rsidRDefault="00DD0A9B" w:rsidP="00DD0A9B">
      <w:pPr>
        <w:rPr>
          <w:rFonts w:ascii="游明朝" w:eastAsia="游明朝" w:hAnsi="游明朝"/>
          <w:szCs w:val="22"/>
        </w:rPr>
      </w:pPr>
    </w:p>
    <w:p w14:paraId="0346F258" w14:textId="77777777" w:rsidR="00DD0A9B" w:rsidRPr="00DD0A9B" w:rsidRDefault="00DD0A9B" w:rsidP="00DD0A9B">
      <w:pPr>
        <w:rPr>
          <w:rFonts w:ascii="游明朝" w:eastAsia="游明朝" w:hAnsi="游明朝"/>
          <w:szCs w:val="22"/>
        </w:rPr>
      </w:pPr>
    </w:p>
    <w:p w14:paraId="53CBDF47" w14:textId="77777777" w:rsidR="00E424F1" w:rsidRPr="00DD0A9B" w:rsidRDefault="00E424F1" w:rsidP="005F081C">
      <w:pPr>
        <w:ind w:leftChars="1" w:left="842" w:hangingChars="400" w:hanging="840"/>
        <w:rPr>
          <w:rFonts w:ascii="ＭＳ 明朝" w:hAnsi="ＭＳ 明朝" w:hint="eastAsia"/>
          <w:szCs w:val="21"/>
        </w:rPr>
      </w:pPr>
    </w:p>
    <w:sectPr w:rsidR="00E424F1" w:rsidRPr="00DD0A9B" w:rsidSect="00AF50A5">
      <w:footerReference w:type="even" r:id="rId7"/>
      <w:footerReference w:type="default" r:id="rId8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4186" w14:textId="77777777" w:rsidR="002876E3" w:rsidRDefault="002876E3">
      <w:r>
        <w:separator/>
      </w:r>
    </w:p>
  </w:endnote>
  <w:endnote w:type="continuationSeparator" w:id="0">
    <w:p w14:paraId="344335E2" w14:textId="77777777" w:rsidR="002876E3" w:rsidRDefault="0028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1AA" w14:textId="77777777" w:rsidR="005271CF" w:rsidRDefault="005271CF" w:rsidP="005769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AAB865" w14:textId="77777777" w:rsidR="005271CF" w:rsidRDefault="005271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AF52" w14:textId="77777777" w:rsidR="005271CF" w:rsidRDefault="005271CF" w:rsidP="00576958">
    <w:pPr>
      <w:pStyle w:val="a3"/>
      <w:framePr w:wrap="around" w:vAnchor="text" w:hAnchor="margin" w:xAlign="center" w:y="1"/>
      <w:rPr>
        <w:rStyle w:val="a5"/>
        <w:rFonts w:hint="eastAsia"/>
      </w:rPr>
    </w:pPr>
  </w:p>
  <w:p w14:paraId="754CA518" w14:textId="77777777" w:rsidR="005271CF" w:rsidRDefault="005271CF" w:rsidP="004937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814F" w14:textId="77777777" w:rsidR="002876E3" w:rsidRDefault="002876E3">
      <w:r>
        <w:separator/>
      </w:r>
    </w:p>
  </w:footnote>
  <w:footnote w:type="continuationSeparator" w:id="0">
    <w:p w14:paraId="73045761" w14:textId="77777777" w:rsidR="002876E3" w:rsidRDefault="00287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8F1"/>
    <w:multiLevelType w:val="hybridMultilevel"/>
    <w:tmpl w:val="7A98BADA"/>
    <w:lvl w:ilvl="0" w:tplc="34224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085B2D"/>
    <w:multiLevelType w:val="hybridMultilevel"/>
    <w:tmpl w:val="93BE7EDC"/>
    <w:lvl w:ilvl="0" w:tplc="B9F8D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24"/>
    <w:rsid w:val="00006462"/>
    <w:rsid w:val="0002288A"/>
    <w:rsid w:val="000229FD"/>
    <w:rsid w:val="00051B9A"/>
    <w:rsid w:val="000566D1"/>
    <w:rsid w:val="00092D76"/>
    <w:rsid w:val="000A4903"/>
    <w:rsid w:val="000B421D"/>
    <w:rsid w:val="000E1651"/>
    <w:rsid w:val="000E42B9"/>
    <w:rsid w:val="000E65E6"/>
    <w:rsid w:val="00135209"/>
    <w:rsid w:val="00153A95"/>
    <w:rsid w:val="0016668E"/>
    <w:rsid w:val="001735D7"/>
    <w:rsid w:val="00185695"/>
    <w:rsid w:val="00191747"/>
    <w:rsid w:val="001B16CA"/>
    <w:rsid w:val="001D13C4"/>
    <w:rsid w:val="001E76D8"/>
    <w:rsid w:val="00217257"/>
    <w:rsid w:val="00231678"/>
    <w:rsid w:val="00235F48"/>
    <w:rsid w:val="002428CE"/>
    <w:rsid w:val="0027500D"/>
    <w:rsid w:val="002810E0"/>
    <w:rsid w:val="002859CF"/>
    <w:rsid w:val="002876E3"/>
    <w:rsid w:val="00290744"/>
    <w:rsid w:val="002943A5"/>
    <w:rsid w:val="00296EC6"/>
    <w:rsid w:val="002A2700"/>
    <w:rsid w:val="002C2F87"/>
    <w:rsid w:val="002D3DDF"/>
    <w:rsid w:val="002E7608"/>
    <w:rsid w:val="002F0FB1"/>
    <w:rsid w:val="003274A5"/>
    <w:rsid w:val="00345C75"/>
    <w:rsid w:val="003521E2"/>
    <w:rsid w:val="00373E94"/>
    <w:rsid w:val="00376012"/>
    <w:rsid w:val="00394906"/>
    <w:rsid w:val="003A35EE"/>
    <w:rsid w:val="003B2329"/>
    <w:rsid w:val="003C0388"/>
    <w:rsid w:val="003D483C"/>
    <w:rsid w:val="003D4A2E"/>
    <w:rsid w:val="003E73AE"/>
    <w:rsid w:val="00402367"/>
    <w:rsid w:val="004131D5"/>
    <w:rsid w:val="004278BD"/>
    <w:rsid w:val="00452ABF"/>
    <w:rsid w:val="0045465B"/>
    <w:rsid w:val="00461BE5"/>
    <w:rsid w:val="00465578"/>
    <w:rsid w:val="00476CB8"/>
    <w:rsid w:val="00480F4D"/>
    <w:rsid w:val="00487768"/>
    <w:rsid w:val="00493719"/>
    <w:rsid w:val="004A4823"/>
    <w:rsid w:val="004A61F9"/>
    <w:rsid w:val="004A6273"/>
    <w:rsid w:val="004D1202"/>
    <w:rsid w:val="004D6677"/>
    <w:rsid w:val="004D6A2E"/>
    <w:rsid w:val="004E7E40"/>
    <w:rsid w:val="00526943"/>
    <w:rsid w:val="005271CF"/>
    <w:rsid w:val="00530D20"/>
    <w:rsid w:val="00571052"/>
    <w:rsid w:val="00576958"/>
    <w:rsid w:val="00596B75"/>
    <w:rsid w:val="00597337"/>
    <w:rsid w:val="005B5DD3"/>
    <w:rsid w:val="005D1ADC"/>
    <w:rsid w:val="005D6D70"/>
    <w:rsid w:val="005E559F"/>
    <w:rsid w:val="005E7C38"/>
    <w:rsid w:val="005F081C"/>
    <w:rsid w:val="005F44D9"/>
    <w:rsid w:val="006109DF"/>
    <w:rsid w:val="00613F3B"/>
    <w:rsid w:val="00620AF1"/>
    <w:rsid w:val="0062555C"/>
    <w:rsid w:val="0062740C"/>
    <w:rsid w:val="00640A20"/>
    <w:rsid w:val="0064683D"/>
    <w:rsid w:val="0064734A"/>
    <w:rsid w:val="00664516"/>
    <w:rsid w:val="00673A8E"/>
    <w:rsid w:val="00677B56"/>
    <w:rsid w:val="006A7D3A"/>
    <w:rsid w:val="006C32C5"/>
    <w:rsid w:val="006D5C43"/>
    <w:rsid w:val="006E5741"/>
    <w:rsid w:val="006E7F8D"/>
    <w:rsid w:val="0071175A"/>
    <w:rsid w:val="00712DED"/>
    <w:rsid w:val="0073170E"/>
    <w:rsid w:val="00732CA2"/>
    <w:rsid w:val="00750671"/>
    <w:rsid w:val="00752FFA"/>
    <w:rsid w:val="00755B62"/>
    <w:rsid w:val="00763E17"/>
    <w:rsid w:val="00764868"/>
    <w:rsid w:val="007652EA"/>
    <w:rsid w:val="00772713"/>
    <w:rsid w:val="007742CD"/>
    <w:rsid w:val="0078022C"/>
    <w:rsid w:val="00780769"/>
    <w:rsid w:val="007C006F"/>
    <w:rsid w:val="007D2571"/>
    <w:rsid w:val="007D7C2B"/>
    <w:rsid w:val="007E1427"/>
    <w:rsid w:val="007E1F56"/>
    <w:rsid w:val="00814CA2"/>
    <w:rsid w:val="008211C9"/>
    <w:rsid w:val="00822C27"/>
    <w:rsid w:val="0083121E"/>
    <w:rsid w:val="00845A72"/>
    <w:rsid w:val="00855E18"/>
    <w:rsid w:val="008640B0"/>
    <w:rsid w:val="008807C1"/>
    <w:rsid w:val="008828F0"/>
    <w:rsid w:val="008859AD"/>
    <w:rsid w:val="008976C5"/>
    <w:rsid w:val="008A5AB4"/>
    <w:rsid w:val="008E6CDD"/>
    <w:rsid w:val="008F7C46"/>
    <w:rsid w:val="009120AD"/>
    <w:rsid w:val="00936203"/>
    <w:rsid w:val="00952A0D"/>
    <w:rsid w:val="00952BD4"/>
    <w:rsid w:val="009657BC"/>
    <w:rsid w:val="0096585C"/>
    <w:rsid w:val="00967109"/>
    <w:rsid w:val="00973E98"/>
    <w:rsid w:val="0098551E"/>
    <w:rsid w:val="009A56D2"/>
    <w:rsid w:val="009B4CB9"/>
    <w:rsid w:val="009D09BA"/>
    <w:rsid w:val="009F0A82"/>
    <w:rsid w:val="00A137F3"/>
    <w:rsid w:val="00A14A24"/>
    <w:rsid w:val="00A15BA9"/>
    <w:rsid w:val="00A32F57"/>
    <w:rsid w:val="00A505D3"/>
    <w:rsid w:val="00A53CE3"/>
    <w:rsid w:val="00A673B8"/>
    <w:rsid w:val="00AA5952"/>
    <w:rsid w:val="00AA6C2D"/>
    <w:rsid w:val="00AE7407"/>
    <w:rsid w:val="00AF50A5"/>
    <w:rsid w:val="00AF53B9"/>
    <w:rsid w:val="00B0357F"/>
    <w:rsid w:val="00B06154"/>
    <w:rsid w:val="00B11F71"/>
    <w:rsid w:val="00B5423F"/>
    <w:rsid w:val="00B6019F"/>
    <w:rsid w:val="00B602B1"/>
    <w:rsid w:val="00B65C01"/>
    <w:rsid w:val="00B8756B"/>
    <w:rsid w:val="00B940CE"/>
    <w:rsid w:val="00BC1730"/>
    <w:rsid w:val="00BE506E"/>
    <w:rsid w:val="00BF302F"/>
    <w:rsid w:val="00C00139"/>
    <w:rsid w:val="00C11CD0"/>
    <w:rsid w:val="00C17C0B"/>
    <w:rsid w:val="00C20648"/>
    <w:rsid w:val="00C90822"/>
    <w:rsid w:val="00C938BB"/>
    <w:rsid w:val="00CD6EB8"/>
    <w:rsid w:val="00D35922"/>
    <w:rsid w:val="00D4335E"/>
    <w:rsid w:val="00D9010D"/>
    <w:rsid w:val="00D94889"/>
    <w:rsid w:val="00DB0770"/>
    <w:rsid w:val="00DC0A7B"/>
    <w:rsid w:val="00DD0A9B"/>
    <w:rsid w:val="00DF2020"/>
    <w:rsid w:val="00E0006B"/>
    <w:rsid w:val="00E02587"/>
    <w:rsid w:val="00E02AB6"/>
    <w:rsid w:val="00E02F7F"/>
    <w:rsid w:val="00E069ED"/>
    <w:rsid w:val="00E314C9"/>
    <w:rsid w:val="00E415A4"/>
    <w:rsid w:val="00E4166A"/>
    <w:rsid w:val="00E424F1"/>
    <w:rsid w:val="00E67063"/>
    <w:rsid w:val="00E703B5"/>
    <w:rsid w:val="00E87676"/>
    <w:rsid w:val="00EB75FB"/>
    <w:rsid w:val="00EC2C04"/>
    <w:rsid w:val="00EE17E5"/>
    <w:rsid w:val="00EF34EE"/>
    <w:rsid w:val="00EF38F2"/>
    <w:rsid w:val="00F230B9"/>
    <w:rsid w:val="00F42354"/>
    <w:rsid w:val="00F80B3D"/>
    <w:rsid w:val="00F90636"/>
    <w:rsid w:val="00F92C80"/>
    <w:rsid w:val="00F94CF7"/>
    <w:rsid w:val="00FC7016"/>
    <w:rsid w:val="00FD3CBF"/>
    <w:rsid w:val="00FD6C64"/>
    <w:rsid w:val="00FF1327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0B52CB"/>
  <w15:chartTrackingRefBased/>
  <w15:docId w15:val="{33B482E5-4904-415C-84BD-4F989D57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A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A14A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14A24"/>
  </w:style>
  <w:style w:type="character" w:customStyle="1" w:styleId="a4">
    <w:name w:val="フッター (文字)"/>
    <w:link w:val="a3"/>
    <w:rsid w:val="00A14A2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header"/>
    <w:basedOn w:val="a"/>
    <w:link w:val="a7"/>
    <w:uiPriority w:val="99"/>
    <w:rsid w:val="00296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96EC6"/>
    <w:rPr>
      <w:kern w:val="2"/>
      <w:sz w:val="21"/>
      <w:szCs w:val="24"/>
    </w:rPr>
  </w:style>
  <w:style w:type="paragraph" w:styleId="a8">
    <w:name w:val="Balloon Text"/>
    <w:basedOn w:val="a"/>
    <w:semiHidden/>
    <w:rsid w:val="00DF202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F0A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湖南市役所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k0001</dc:creator>
  <cp:keywords/>
  <cp:lastModifiedBy>青木晃平</cp:lastModifiedBy>
  <cp:revision>2</cp:revision>
  <cp:lastPrinted>2018-08-02T08:06:00Z</cp:lastPrinted>
  <dcterms:created xsi:type="dcterms:W3CDTF">2025-06-20T08:58:00Z</dcterms:created>
  <dcterms:modified xsi:type="dcterms:W3CDTF">2025-06-20T08:58:00Z</dcterms:modified>
</cp:coreProperties>
</file>