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3AC81" w14:textId="5D9A363B" w:rsidR="00132D23" w:rsidRDefault="0046747F">
      <w:r>
        <w:rPr>
          <w:rFonts w:hint="eastAsia"/>
        </w:rPr>
        <w:t>（様式第</w:t>
      </w:r>
      <w:r w:rsidR="003F6E73">
        <w:rPr>
          <w:rFonts w:hint="eastAsia"/>
        </w:rPr>
        <w:t>６</w:t>
      </w:r>
      <w:r>
        <w:rPr>
          <w:rFonts w:hint="eastAsia"/>
        </w:rPr>
        <w:t>号）</w:t>
      </w:r>
    </w:p>
    <w:p w14:paraId="7DF7F66B" w14:textId="453C646F" w:rsidR="0046747F" w:rsidRDefault="0046747F" w:rsidP="000D06E0">
      <w:pPr>
        <w:jc w:val="right"/>
      </w:pPr>
      <w:r>
        <w:rPr>
          <w:rFonts w:hint="eastAsia"/>
        </w:rPr>
        <w:t>令和　　年　　月　　日</w:t>
      </w:r>
    </w:p>
    <w:p w14:paraId="38E5C3BA" w14:textId="61928265" w:rsidR="0046747F" w:rsidRDefault="0046747F"/>
    <w:p w14:paraId="4CA15600" w14:textId="0F7FE1D3" w:rsidR="0046747F" w:rsidRDefault="0046747F">
      <w:r>
        <w:rPr>
          <w:rFonts w:hint="eastAsia"/>
        </w:rPr>
        <w:t>湖南市長　生 田　邦 夫　宛て</w:t>
      </w:r>
    </w:p>
    <w:p w14:paraId="380705FD" w14:textId="63F71682" w:rsidR="0046747F" w:rsidRDefault="0046747F"/>
    <w:p w14:paraId="729FE798" w14:textId="77777777" w:rsidR="0046747F" w:rsidRDefault="0046747F" w:rsidP="000D06E0">
      <w:pPr>
        <w:spacing w:line="276" w:lineRule="auto"/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法人等名称</w:t>
      </w:r>
    </w:p>
    <w:p w14:paraId="7B84B8B6" w14:textId="77777777" w:rsidR="0046747F" w:rsidRDefault="0046747F" w:rsidP="000D06E0">
      <w:pPr>
        <w:spacing w:line="276" w:lineRule="auto"/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所　在　地</w:t>
      </w:r>
    </w:p>
    <w:p w14:paraId="2DAF201F" w14:textId="77777777" w:rsidR="0046747F" w:rsidRDefault="0046747F" w:rsidP="000D06E0">
      <w:pPr>
        <w:spacing w:line="276" w:lineRule="auto"/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</w:t>
      </w:r>
    </w:p>
    <w:p w14:paraId="19275817" w14:textId="326FFE6F" w:rsidR="0046747F" w:rsidRDefault="0046747F"/>
    <w:p w14:paraId="0D80B282" w14:textId="5FDAFA62" w:rsidR="0046747F" w:rsidRPr="000D06E0" w:rsidRDefault="0046747F" w:rsidP="000D06E0">
      <w:pPr>
        <w:jc w:val="center"/>
        <w:rPr>
          <w:sz w:val="24"/>
          <w:szCs w:val="24"/>
        </w:rPr>
      </w:pPr>
      <w:r w:rsidRPr="000D06E0">
        <w:rPr>
          <w:rFonts w:hint="eastAsia"/>
          <w:sz w:val="24"/>
          <w:szCs w:val="24"/>
        </w:rPr>
        <w:t>質</w:t>
      </w:r>
      <w:r w:rsidR="000D06E0" w:rsidRPr="000D06E0">
        <w:rPr>
          <w:rFonts w:hint="eastAsia"/>
          <w:sz w:val="24"/>
          <w:szCs w:val="24"/>
        </w:rPr>
        <w:t xml:space="preserve">　</w:t>
      </w:r>
      <w:r w:rsidRPr="000D06E0">
        <w:rPr>
          <w:rFonts w:hint="eastAsia"/>
          <w:sz w:val="24"/>
          <w:szCs w:val="24"/>
        </w:rPr>
        <w:t>問</w:t>
      </w:r>
      <w:r w:rsidR="000D06E0" w:rsidRPr="000D06E0">
        <w:rPr>
          <w:rFonts w:hint="eastAsia"/>
          <w:sz w:val="24"/>
          <w:szCs w:val="24"/>
        </w:rPr>
        <w:t xml:space="preserve">　</w:t>
      </w:r>
      <w:r w:rsidRPr="000D06E0">
        <w:rPr>
          <w:rFonts w:hint="eastAsia"/>
          <w:sz w:val="24"/>
          <w:szCs w:val="24"/>
        </w:rPr>
        <w:t>書</w:t>
      </w:r>
    </w:p>
    <w:p w14:paraId="4F7539CC" w14:textId="5F3714BC" w:rsidR="0046747F" w:rsidRDefault="0046747F"/>
    <w:p w14:paraId="5F235107" w14:textId="70A766C9" w:rsidR="0046747F" w:rsidRDefault="0046747F">
      <w:r>
        <w:rPr>
          <w:rFonts w:hint="eastAsia"/>
        </w:rPr>
        <w:t>湖南市庁舎整備基本計画策定業務</w:t>
      </w:r>
      <w:r w:rsidR="000D06E0">
        <w:rPr>
          <w:rFonts w:hint="eastAsia"/>
        </w:rPr>
        <w:t>に係る</w:t>
      </w:r>
      <w:r>
        <w:rPr>
          <w:rFonts w:hint="eastAsia"/>
        </w:rPr>
        <w:t>プロポーザルに</w:t>
      </w:r>
      <w:r w:rsidR="000D06E0">
        <w:rPr>
          <w:rFonts w:hint="eastAsia"/>
        </w:rPr>
        <w:t>ついて、次の事項を</w:t>
      </w:r>
      <w:r>
        <w:rPr>
          <w:rFonts w:hint="eastAsia"/>
        </w:rPr>
        <w:t>質問</w:t>
      </w:r>
      <w:r w:rsidR="000D06E0">
        <w:rPr>
          <w:rFonts w:hint="eastAsia"/>
        </w:rPr>
        <w:t>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5874CA" w14:paraId="758FE5B3" w14:textId="48E47451" w:rsidTr="005874CA">
        <w:trPr>
          <w:trHeight w:val="527"/>
        </w:trPr>
        <w:tc>
          <w:tcPr>
            <w:tcW w:w="2830" w:type="dxa"/>
            <w:vAlign w:val="center"/>
          </w:tcPr>
          <w:p w14:paraId="0922474B" w14:textId="57CA5167" w:rsidR="005874CA" w:rsidRDefault="005874CA" w:rsidP="005304EB">
            <w:pPr>
              <w:ind w:firstLineChars="100" w:firstLine="210"/>
              <w:jc w:val="center"/>
            </w:pPr>
            <w:r>
              <w:rPr>
                <w:rFonts w:hint="eastAsia"/>
              </w:rPr>
              <w:t xml:space="preserve">会　</w:t>
            </w:r>
            <w:r w:rsidR="005304EB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 xml:space="preserve">　社</w:t>
            </w:r>
            <w:r w:rsidR="005304EB">
              <w:rPr>
                <w:rFonts w:hint="eastAsia"/>
              </w:rPr>
              <w:t xml:space="preserve">　 </w:t>
            </w:r>
            <w:bookmarkStart w:id="0" w:name="_GoBack"/>
            <w:bookmarkEnd w:id="0"/>
            <w:r>
              <w:rPr>
                <w:rFonts w:hint="eastAsia"/>
              </w:rPr>
              <w:t xml:space="preserve">　　名</w:t>
            </w:r>
          </w:p>
        </w:tc>
        <w:tc>
          <w:tcPr>
            <w:tcW w:w="5664" w:type="dxa"/>
          </w:tcPr>
          <w:p w14:paraId="7F4F2F59" w14:textId="77777777" w:rsidR="005874CA" w:rsidRDefault="005874CA"/>
        </w:tc>
      </w:tr>
      <w:tr w:rsidR="005874CA" w14:paraId="1CAFB599" w14:textId="1BD86710" w:rsidTr="005874CA">
        <w:trPr>
          <w:trHeight w:val="562"/>
        </w:trPr>
        <w:tc>
          <w:tcPr>
            <w:tcW w:w="2830" w:type="dxa"/>
            <w:vAlign w:val="center"/>
          </w:tcPr>
          <w:p w14:paraId="2C6C0D13" w14:textId="5254FC00" w:rsidR="005874CA" w:rsidRDefault="005874CA" w:rsidP="005304EB">
            <w:pPr>
              <w:ind w:firstLineChars="100" w:firstLine="210"/>
              <w:jc w:val="center"/>
            </w:pPr>
            <w:r>
              <w:rPr>
                <w:rFonts w:hint="eastAsia"/>
              </w:rPr>
              <w:t>担当部署及び担当者氏名</w:t>
            </w:r>
          </w:p>
        </w:tc>
        <w:tc>
          <w:tcPr>
            <w:tcW w:w="5664" w:type="dxa"/>
            <w:vAlign w:val="center"/>
          </w:tcPr>
          <w:p w14:paraId="57F6A2DC" w14:textId="77777777" w:rsidR="005874CA" w:rsidRDefault="005874CA"/>
        </w:tc>
      </w:tr>
      <w:tr w:rsidR="005874CA" w14:paraId="7D9650DD" w14:textId="2BD2A7CB" w:rsidTr="005874CA">
        <w:tc>
          <w:tcPr>
            <w:tcW w:w="2830" w:type="dxa"/>
            <w:vAlign w:val="center"/>
          </w:tcPr>
          <w:p w14:paraId="1BD65D1D" w14:textId="76A80293" w:rsidR="005874CA" w:rsidRDefault="005874CA" w:rsidP="005304EB">
            <w:pPr>
              <w:ind w:firstLineChars="100" w:firstLine="210"/>
              <w:jc w:val="center"/>
            </w:pPr>
            <w:r>
              <w:rPr>
                <w:rFonts w:hint="eastAsia"/>
              </w:rPr>
              <w:t>連</w:t>
            </w:r>
            <w:r w:rsidR="005304E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絡</w:t>
            </w:r>
            <w:r w:rsidR="005304E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先（</w:t>
            </w:r>
            <w:r w:rsidR="005304E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電話番号</w:t>
            </w:r>
            <w:r w:rsidR="005304E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  <w:tc>
          <w:tcPr>
            <w:tcW w:w="5664" w:type="dxa"/>
            <w:vAlign w:val="center"/>
          </w:tcPr>
          <w:p w14:paraId="4B7BD05E" w14:textId="77777777" w:rsidR="005874CA" w:rsidRDefault="005874CA"/>
        </w:tc>
      </w:tr>
      <w:tr w:rsidR="005874CA" w14:paraId="5DB240CE" w14:textId="67F573C6" w:rsidTr="005874CA">
        <w:tc>
          <w:tcPr>
            <w:tcW w:w="2830" w:type="dxa"/>
            <w:vAlign w:val="center"/>
          </w:tcPr>
          <w:p w14:paraId="0AA93084" w14:textId="3C95F48D" w:rsidR="005874CA" w:rsidRDefault="005874CA" w:rsidP="005304EB">
            <w:pPr>
              <w:ind w:firstLineChars="100" w:firstLine="210"/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5664" w:type="dxa"/>
            <w:vAlign w:val="center"/>
          </w:tcPr>
          <w:p w14:paraId="4E6753A9" w14:textId="77777777" w:rsidR="005874CA" w:rsidRDefault="005874CA"/>
        </w:tc>
      </w:tr>
      <w:tr w:rsidR="005874CA" w14:paraId="002087F2" w14:textId="6D016756" w:rsidTr="005874CA">
        <w:tc>
          <w:tcPr>
            <w:tcW w:w="2830" w:type="dxa"/>
            <w:vAlign w:val="center"/>
          </w:tcPr>
          <w:p w14:paraId="1A6D154D" w14:textId="2AD24C6E" w:rsidR="005874CA" w:rsidRDefault="005874CA" w:rsidP="005304EB">
            <w:pPr>
              <w:ind w:firstLineChars="100" w:firstLine="210"/>
              <w:jc w:val="center"/>
            </w:pPr>
            <w:r>
              <w:rPr>
                <w:rFonts w:hint="eastAsia"/>
              </w:rPr>
              <w:t>質</w:t>
            </w:r>
            <w:r w:rsidR="005304EB">
              <w:rPr>
                <w:rFonts w:hint="eastAsia"/>
              </w:rPr>
              <w:t xml:space="preserve"> </w:t>
            </w:r>
            <w:r w:rsidR="005304EB">
              <w:t xml:space="preserve"> </w:t>
            </w:r>
            <w:r>
              <w:rPr>
                <w:rFonts w:hint="eastAsia"/>
              </w:rPr>
              <w:t xml:space="preserve">　問</w:t>
            </w:r>
            <w:r w:rsidR="005304EB">
              <w:rPr>
                <w:rFonts w:hint="eastAsia"/>
              </w:rPr>
              <w:t xml:space="preserve"> </w:t>
            </w:r>
            <w:r w:rsidR="005304EB">
              <w:t xml:space="preserve"> </w:t>
            </w:r>
            <w:r>
              <w:rPr>
                <w:rFonts w:hint="eastAsia"/>
              </w:rPr>
              <w:t xml:space="preserve">　事</w:t>
            </w:r>
            <w:r w:rsidR="005304EB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項</w:t>
            </w:r>
          </w:p>
        </w:tc>
        <w:tc>
          <w:tcPr>
            <w:tcW w:w="5664" w:type="dxa"/>
            <w:vAlign w:val="center"/>
          </w:tcPr>
          <w:p w14:paraId="69E6527D" w14:textId="2ADEC19F" w:rsidR="005874CA" w:rsidRDefault="005874CA" w:rsidP="000D06E0">
            <w:pPr>
              <w:ind w:firstLineChars="900" w:firstLine="1890"/>
            </w:pPr>
            <w:r>
              <w:rPr>
                <w:rFonts w:hint="eastAsia"/>
              </w:rPr>
              <w:t>質　問　内　容</w:t>
            </w:r>
          </w:p>
        </w:tc>
      </w:tr>
      <w:tr w:rsidR="005874CA" w14:paraId="560B1DE3" w14:textId="43F7762D" w:rsidTr="005874CA">
        <w:tc>
          <w:tcPr>
            <w:tcW w:w="2830" w:type="dxa"/>
          </w:tcPr>
          <w:p w14:paraId="6039F4D2" w14:textId="77777777" w:rsidR="005874CA" w:rsidRDefault="005874CA"/>
          <w:p w14:paraId="7568AEB4" w14:textId="77777777" w:rsidR="005874CA" w:rsidRDefault="005874CA"/>
          <w:p w14:paraId="2F574236" w14:textId="77777777" w:rsidR="005874CA" w:rsidRDefault="005874CA"/>
          <w:p w14:paraId="60B47095" w14:textId="77777777" w:rsidR="005874CA" w:rsidRDefault="005874CA"/>
          <w:p w14:paraId="667E882F" w14:textId="77777777" w:rsidR="005874CA" w:rsidRDefault="005874CA"/>
          <w:p w14:paraId="426F8E41" w14:textId="77777777" w:rsidR="005874CA" w:rsidRDefault="005874CA"/>
          <w:p w14:paraId="462655EC" w14:textId="77777777" w:rsidR="005874CA" w:rsidRDefault="005874CA"/>
          <w:p w14:paraId="6F8532C1" w14:textId="77777777" w:rsidR="005874CA" w:rsidRDefault="005874CA"/>
          <w:p w14:paraId="62507BD5" w14:textId="77777777" w:rsidR="005874CA" w:rsidRDefault="005874CA"/>
          <w:p w14:paraId="05564351" w14:textId="77777777" w:rsidR="005874CA" w:rsidRDefault="005874CA"/>
          <w:p w14:paraId="7D92C676" w14:textId="77777777" w:rsidR="005874CA" w:rsidRDefault="005874CA"/>
          <w:p w14:paraId="30783A6D" w14:textId="77777777" w:rsidR="005874CA" w:rsidRDefault="005874CA"/>
          <w:p w14:paraId="5C51A341" w14:textId="77777777" w:rsidR="005874CA" w:rsidRDefault="005874CA"/>
          <w:p w14:paraId="7B0BEC6F" w14:textId="4BE1A7F1" w:rsidR="005874CA" w:rsidRDefault="005874CA"/>
        </w:tc>
        <w:tc>
          <w:tcPr>
            <w:tcW w:w="5664" w:type="dxa"/>
          </w:tcPr>
          <w:p w14:paraId="36090B79" w14:textId="77777777" w:rsidR="005874CA" w:rsidRDefault="005874CA"/>
          <w:p w14:paraId="1409FD0C" w14:textId="77777777" w:rsidR="005874CA" w:rsidRDefault="005874CA"/>
          <w:p w14:paraId="5E3D71E6" w14:textId="77777777" w:rsidR="005874CA" w:rsidRDefault="005874CA"/>
          <w:p w14:paraId="76477BC3" w14:textId="77777777" w:rsidR="005874CA" w:rsidRDefault="005874CA"/>
          <w:p w14:paraId="2F63E7AB" w14:textId="77777777" w:rsidR="005874CA" w:rsidRDefault="005874CA"/>
          <w:p w14:paraId="26BB6077" w14:textId="77777777" w:rsidR="005874CA" w:rsidRDefault="005874CA"/>
          <w:p w14:paraId="7D708ACC" w14:textId="77777777" w:rsidR="005874CA" w:rsidRDefault="005874CA"/>
          <w:p w14:paraId="61899E95" w14:textId="77777777" w:rsidR="005874CA" w:rsidRDefault="005874CA"/>
          <w:p w14:paraId="77959850" w14:textId="77777777" w:rsidR="005874CA" w:rsidRDefault="005874CA"/>
          <w:p w14:paraId="41011B44" w14:textId="77777777" w:rsidR="005874CA" w:rsidRDefault="005874CA"/>
          <w:p w14:paraId="627FD040" w14:textId="77777777" w:rsidR="005874CA" w:rsidRDefault="005874CA"/>
          <w:p w14:paraId="5C650B34" w14:textId="77777777" w:rsidR="005874CA" w:rsidRDefault="005874CA"/>
          <w:p w14:paraId="2B6BAF92" w14:textId="77777777" w:rsidR="005874CA" w:rsidRDefault="005874CA"/>
          <w:p w14:paraId="077D845A" w14:textId="77777777" w:rsidR="005874CA" w:rsidRDefault="005874CA"/>
        </w:tc>
      </w:tr>
    </w:tbl>
    <w:p w14:paraId="611F0DAD" w14:textId="3DDDD3A4" w:rsidR="000D06E0" w:rsidRPr="0046747F" w:rsidRDefault="000D06E0">
      <w:r>
        <w:rPr>
          <w:rFonts w:hint="eastAsia"/>
        </w:rPr>
        <w:t>※記入欄が不足するときは、複写して作成</w:t>
      </w:r>
      <w:r w:rsidR="00E06673">
        <w:rPr>
          <w:rFonts w:hint="eastAsia"/>
        </w:rPr>
        <w:t>して下さい</w:t>
      </w:r>
      <w:r>
        <w:rPr>
          <w:rFonts w:hint="eastAsia"/>
        </w:rPr>
        <w:t>。</w:t>
      </w:r>
    </w:p>
    <w:sectPr w:rsidR="000D06E0" w:rsidRPr="004674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09586" w14:textId="77777777" w:rsidR="003F6E73" w:rsidRDefault="003F6E73" w:rsidP="003F6E73">
      <w:r>
        <w:separator/>
      </w:r>
    </w:p>
  </w:endnote>
  <w:endnote w:type="continuationSeparator" w:id="0">
    <w:p w14:paraId="556D5E71" w14:textId="77777777" w:rsidR="003F6E73" w:rsidRDefault="003F6E73" w:rsidP="003F6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2DED1" w14:textId="77777777" w:rsidR="003F6E73" w:rsidRDefault="003F6E73" w:rsidP="003F6E73">
      <w:r>
        <w:separator/>
      </w:r>
    </w:p>
  </w:footnote>
  <w:footnote w:type="continuationSeparator" w:id="0">
    <w:p w14:paraId="139130EE" w14:textId="77777777" w:rsidR="003F6E73" w:rsidRDefault="003F6E73" w:rsidP="003F6E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47F"/>
    <w:rsid w:val="000D06E0"/>
    <w:rsid w:val="00132D23"/>
    <w:rsid w:val="00322E24"/>
    <w:rsid w:val="003F6E73"/>
    <w:rsid w:val="0046747F"/>
    <w:rsid w:val="005304EB"/>
    <w:rsid w:val="005874CA"/>
    <w:rsid w:val="006D3965"/>
    <w:rsid w:val="00974C3D"/>
    <w:rsid w:val="00C25B83"/>
    <w:rsid w:val="00CB36D9"/>
    <w:rsid w:val="00E0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7DD481"/>
  <w15:chartTrackingRefBased/>
  <w15:docId w15:val="{6753B105-6940-4B10-9FF5-956917CA9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6E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6E73"/>
  </w:style>
  <w:style w:type="paragraph" w:styleId="a6">
    <w:name w:val="footer"/>
    <w:basedOn w:val="a"/>
    <w:link w:val="a7"/>
    <w:uiPriority w:val="99"/>
    <w:unhideWhenUsed/>
    <w:rsid w:val="003F6E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6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山下尚美</dc:creator>
  <cp:keywords/>
  <dc:description/>
  <cp:lastModifiedBy>山元達俊</cp:lastModifiedBy>
  <cp:revision>6</cp:revision>
  <dcterms:created xsi:type="dcterms:W3CDTF">2023-05-01T05:20:00Z</dcterms:created>
  <dcterms:modified xsi:type="dcterms:W3CDTF">2023-05-09T03:04:00Z</dcterms:modified>
</cp:coreProperties>
</file>