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AECA" w14:textId="77777777" w:rsidR="00A20ACC" w:rsidRPr="0028589D" w:rsidRDefault="000E52F0" w:rsidP="00A20ACC">
      <w:pPr>
        <w:jc w:val="center"/>
        <w:rPr>
          <w:rFonts w:ascii="ＭＳ 明朝" w:hAnsi="ＭＳ 明朝"/>
          <w:sz w:val="28"/>
          <w:szCs w:val="28"/>
        </w:rPr>
      </w:pPr>
      <w:r w:rsidRPr="0028589D">
        <w:rPr>
          <w:rFonts w:ascii="ＭＳ 明朝" w:hAnsi="ＭＳ 明朝" w:hint="eastAsia"/>
          <w:sz w:val="28"/>
          <w:szCs w:val="28"/>
        </w:rPr>
        <w:t>家屋用途変更申告書</w:t>
      </w:r>
    </w:p>
    <w:p w14:paraId="7E73CD5B" w14:textId="09F371A3" w:rsidR="00A20ACC" w:rsidRPr="0028589D" w:rsidRDefault="00A20ACC" w:rsidP="00A20ACC">
      <w:pPr>
        <w:jc w:val="right"/>
        <w:rPr>
          <w:rFonts w:ascii="ＭＳ 明朝" w:hAnsi="ＭＳ 明朝"/>
        </w:rPr>
      </w:pPr>
      <w:r w:rsidRPr="0028589D">
        <w:rPr>
          <w:rFonts w:ascii="ＭＳ 明朝" w:hAnsi="ＭＳ 明朝" w:hint="eastAsia"/>
        </w:rPr>
        <w:t xml:space="preserve">　　年　　月　　日</w:t>
      </w:r>
    </w:p>
    <w:p w14:paraId="3B9A23D9" w14:textId="77777777" w:rsidR="00243730" w:rsidRPr="0028589D" w:rsidRDefault="00243730" w:rsidP="00A20ACC">
      <w:pPr>
        <w:jc w:val="right"/>
        <w:rPr>
          <w:rFonts w:ascii="ＭＳ 明朝" w:hAnsi="ＭＳ 明朝"/>
        </w:rPr>
      </w:pPr>
    </w:p>
    <w:p w14:paraId="235E0770" w14:textId="40ACBDD6" w:rsidR="00A20ACC" w:rsidRPr="0028589D" w:rsidRDefault="009C01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湖南</w:t>
      </w:r>
      <w:r w:rsidR="00A20ACC" w:rsidRPr="0028589D">
        <w:rPr>
          <w:rFonts w:ascii="ＭＳ 明朝" w:hAnsi="ＭＳ 明朝" w:hint="eastAsia"/>
        </w:rPr>
        <w:t xml:space="preserve">市長　</w:t>
      </w:r>
      <w:r w:rsidR="001845A2">
        <w:rPr>
          <w:rFonts w:ascii="ＭＳ 明朝" w:hAnsi="ＭＳ 明朝" w:hint="eastAsia"/>
        </w:rPr>
        <w:t>あて</w:t>
      </w:r>
    </w:p>
    <w:p w14:paraId="695011BA" w14:textId="4ED66E88" w:rsidR="00A20ACC" w:rsidRPr="0028589D" w:rsidRDefault="001845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届出人</w:t>
      </w:r>
    </w:p>
    <w:p w14:paraId="02128170" w14:textId="5A3337B4" w:rsidR="00A20ACC" w:rsidRPr="0028589D" w:rsidRDefault="001845A2" w:rsidP="00A20ACC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A20ACC" w:rsidRPr="0028589D">
        <w:rPr>
          <w:rFonts w:ascii="ＭＳ 明朝" w:hAnsi="ＭＳ 明朝" w:hint="eastAsia"/>
        </w:rPr>
        <w:t>住所（所在地）</w:t>
      </w:r>
      <w:r w:rsidR="00A20ACC" w:rsidRPr="0028589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1AFC5C03" w14:textId="77777777" w:rsidR="00A20ACC" w:rsidRPr="0028589D" w:rsidRDefault="00A20ACC" w:rsidP="00A20ACC">
      <w:pPr>
        <w:snapToGrid w:val="0"/>
        <w:jc w:val="right"/>
        <w:rPr>
          <w:rFonts w:ascii="ＭＳ 明朝" w:hAnsi="ＭＳ 明朝"/>
          <w:sz w:val="16"/>
          <w:szCs w:val="16"/>
        </w:rPr>
      </w:pPr>
    </w:p>
    <w:p w14:paraId="5E62AD04" w14:textId="416EE835" w:rsidR="00A20ACC" w:rsidRPr="0028589D" w:rsidRDefault="00A20ACC" w:rsidP="00A20ACC">
      <w:pPr>
        <w:wordWrap w:val="0"/>
        <w:jc w:val="right"/>
        <w:rPr>
          <w:rFonts w:ascii="ＭＳ 明朝" w:hAnsi="ＭＳ 明朝"/>
          <w:u w:val="single"/>
        </w:rPr>
      </w:pPr>
      <w:r w:rsidRPr="0028589D">
        <w:rPr>
          <w:rFonts w:ascii="ＭＳ 明朝" w:hAnsi="ＭＳ 明朝" w:hint="eastAsia"/>
        </w:rPr>
        <w:t>氏名（名称）</w:t>
      </w:r>
      <w:r w:rsidR="00C37E36" w:rsidRPr="0028589D">
        <w:rPr>
          <w:rFonts w:ascii="ＭＳ 明朝" w:hAnsi="ＭＳ 明朝" w:hint="eastAsia"/>
          <w:u w:val="single"/>
        </w:rPr>
        <w:t xml:space="preserve">　　　</w:t>
      </w:r>
      <w:r w:rsidR="001845A2">
        <w:rPr>
          <w:rFonts w:ascii="ＭＳ 明朝" w:hAnsi="ＭＳ 明朝" w:hint="eastAsia"/>
          <w:u w:val="single"/>
        </w:rPr>
        <w:t xml:space="preserve">　</w:t>
      </w:r>
      <w:r w:rsidR="00C37E36" w:rsidRPr="0028589D">
        <w:rPr>
          <w:rFonts w:ascii="ＭＳ 明朝" w:hAnsi="ＭＳ 明朝" w:hint="eastAsia"/>
          <w:u w:val="single"/>
        </w:rPr>
        <w:t xml:space="preserve">　　　　　　　　　　　　</w:t>
      </w:r>
      <w:r w:rsidR="009C0114">
        <w:rPr>
          <w:rFonts w:ascii="ＭＳ 明朝" w:hAnsi="ＭＳ 明朝" w:hint="eastAsia"/>
          <w:u w:val="single"/>
        </w:rPr>
        <w:t xml:space="preserve">　</w:t>
      </w:r>
      <w:r w:rsidRPr="0028589D">
        <w:rPr>
          <w:rFonts w:ascii="ＭＳ 明朝" w:hAnsi="ＭＳ 明朝" w:hint="eastAsia"/>
          <w:u w:val="single"/>
        </w:rPr>
        <w:t xml:space="preserve">　</w:t>
      </w:r>
    </w:p>
    <w:p w14:paraId="0A945FB4" w14:textId="77777777" w:rsidR="00A20ACC" w:rsidRPr="0028589D" w:rsidRDefault="00A20ACC" w:rsidP="00A20ACC">
      <w:pPr>
        <w:snapToGrid w:val="0"/>
        <w:jc w:val="right"/>
        <w:rPr>
          <w:rFonts w:ascii="ＭＳ 明朝" w:hAnsi="ＭＳ 明朝"/>
          <w:sz w:val="16"/>
          <w:szCs w:val="16"/>
          <w:u w:val="single"/>
        </w:rPr>
      </w:pPr>
    </w:p>
    <w:p w14:paraId="7928296B" w14:textId="414AAB4B" w:rsidR="00A20ACC" w:rsidRPr="0028589D" w:rsidRDefault="00A20ACC" w:rsidP="001845A2">
      <w:pPr>
        <w:wordWrap w:val="0"/>
        <w:jc w:val="right"/>
        <w:rPr>
          <w:rFonts w:ascii="ＭＳ 明朝" w:hAnsi="ＭＳ 明朝"/>
          <w:u w:val="single"/>
        </w:rPr>
      </w:pPr>
      <w:r w:rsidRPr="0028589D">
        <w:rPr>
          <w:rFonts w:ascii="ＭＳ 明朝" w:hAnsi="ＭＳ 明朝" w:hint="eastAsia"/>
        </w:rPr>
        <w:t>電話番号</w:t>
      </w:r>
      <w:r w:rsidRPr="0028589D">
        <w:rPr>
          <w:rFonts w:ascii="ＭＳ 明朝" w:hAnsi="ＭＳ 明朝" w:hint="eastAsia"/>
          <w:u w:val="single"/>
        </w:rPr>
        <w:t xml:space="preserve">　　　　　　</w:t>
      </w:r>
      <w:r w:rsidR="001845A2">
        <w:rPr>
          <w:rFonts w:ascii="ＭＳ 明朝" w:hAnsi="ＭＳ 明朝" w:hint="eastAsia"/>
          <w:u w:val="single"/>
        </w:rPr>
        <w:t xml:space="preserve">　　　</w:t>
      </w:r>
      <w:r w:rsidRPr="0028589D">
        <w:rPr>
          <w:rFonts w:ascii="ＭＳ 明朝" w:hAnsi="ＭＳ 明朝" w:hint="eastAsia"/>
          <w:u w:val="single"/>
        </w:rPr>
        <w:t xml:space="preserve">　　　　　　　　　　　</w:t>
      </w:r>
    </w:p>
    <w:p w14:paraId="14C9F472" w14:textId="77777777" w:rsidR="00A20ACC" w:rsidRPr="0028589D" w:rsidRDefault="00A20ACC">
      <w:pPr>
        <w:rPr>
          <w:rFonts w:ascii="ＭＳ 明朝" w:hAnsi="ＭＳ 明朝"/>
        </w:rPr>
      </w:pPr>
    </w:p>
    <w:p w14:paraId="22B37595" w14:textId="0324C5C0" w:rsidR="00A20ACC" w:rsidRDefault="00C37E36" w:rsidP="00A20ACC">
      <w:pPr>
        <w:ind w:firstLineChars="100" w:firstLine="210"/>
        <w:rPr>
          <w:rFonts w:ascii="ＭＳ 明朝" w:hAnsi="ＭＳ 明朝"/>
        </w:rPr>
      </w:pPr>
      <w:r w:rsidRPr="0028589D">
        <w:rPr>
          <w:rFonts w:ascii="ＭＳ 明朝" w:hAnsi="ＭＳ 明朝" w:hint="eastAsia"/>
        </w:rPr>
        <w:t>下記</w:t>
      </w:r>
      <w:r w:rsidR="001845A2">
        <w:rPr>
          <w:rFonts w:ascii="ＭＳ 明朝" w:hAnsi="ＭＳ 明朝" w:hint="eastAsia"/>
        </w:rPr>
        <w:t>の</w:t>
      </w:r>
      <w:r w:rsidRPr="0028589D">
        <w:rPr>
          <w:rFonts w:ascii="ＭＳ 明朝" w:hAnsi="ＭＳ 明朝" w:hint="eastAsia"/>
        </w:rPr>
        <w:t>家屋</w:t>
      </w:r>
      <w:r w:rsidR="001845A2">
        <w:rPr>
          <w:rFonts w:ascii="ＭＳ 明朝" w:hAnsi="ＭＳ 明朝" w:hint="eastAsia"/>
        </w:rPr>
        <w:t>について、</w:t>
      </w:r>
      <w:r w:rsidRPr="0028589D">
        <w:rPr>
          <w:rFonts w:ascii="ＭＳ 明朝" w:hAnsi="ＭＳ 明朝" w:hint="eastAsia"/>
        </w:rPr>
        <w:t>用途を変更</w:t>
      </w:r>
      <w:r w:rsidR="001845A2">
        <w:rPr>
          <w:rFonts w:ascii="ＭＳ 明朝" w:hAnsi="ＭＳ 明朝" w:hint="eastAsia"/>
        </w:rPr>
        <w:t>しました</w:t>
      </w:r>
      <w:r w:rsidRPr="0028589D">
        <w:rPr>
          <w:rFonts w:ascii="ＭＳ 明朝" w:hAnsi="ＭＳ 明朝" w:hint="eastAsia"/>
        </w:rPr>
        <w:t>ので届け</w:t>
      </w:r>
      <w:r w:rsidR="001845A2">
        <w:rPr>
          <w:rFonts w:ascii="ＭＳ 明朝" w:hAnsi="ＭＳ 明朝" w:hint="eastAsia"/>
        </w:rPr>
        <w:t>出</w:t>
      </w:r>
      <w:r w:rsidR="00A20ACC" w:rsidRPr="0028589D">
        <w:rPr>
          <w:rFonts w:ascii="ＭＳ 明朝" w:hAnsi="ＭＳ 明朝" w:hint="eastAsia"/>
        </w:rPr>
        <w:t>ます。</w:t>
      </w:r>
    </w:p>
    <w:p w14:paraId="34C30B5A" w14:textId="77777777" w:rsidR="001A5CC4" w:rsidRDefault="001A5CC4" w:rsidP="00A20ACC">
      <w:pPr>
        <w:ind w:firstLineChars="100" w:firstLine="210"/>
        <w:rPr>
          <w:rFonts w:ascii="ＭＳ 明朝" w:hAnsi="ＭＳ 明朝"/>
        </w:rPr>
      </w:pPr>
    </w:p>
    <w:p w14:paraId="5162DE49" w14:textId="77777777" w:rsidR="001A5CC4" w:rsidRDefault="001845A2" w:rsidP="001A5CC4">
      <w:pPr>
        <w:pStyle w:val="a7"/>
      </w:pPr>
      <w:r>
        <w:rPr>
          <w:rFonts w:hint="eastAsia"/>
        </w:rPr>
        <w:t>記</w:t>
      </w:r>
    </w:p>
    <w:p w14:paraId="22CA992B" w14:textId="77777777" w:rsidR="001A5CC4" w:rsidRPr="001845A2" w:rsidRDefault="001A5CC4" w:rsidP="001A5CC4"/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A20ACC" w:rsidRPr="0028589D" w14:paraId="150187A5" w14:textId="77777777" w:rsidTr="001A5CC4">
        <w:trPr>
          <w:trHeight w:val="1019"/>
        </w:trPr>
        <w:tc>
          <w:tcPr>
            <w:tcW w:w="1800" w:type="dxa"/>
            <w:vAlign w:val="center"/>
          </w:tcPr>
          <w:p w14:paraId="59B2A97F" w14:textId="77777777" w:rsidR="00A20ACC" w:rsidRPr="0028589D" w:rsidRDefault="00A20ACC" w:rsidP="00A20AC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家屋の所在地</w:t>
            </w:r>
          </w:p>
        </w:tc>
        <w:tc>
          <w:tcPr>
            <w:tcW w:w="6840" w:type="dxa"/>
            <w:vAlign w:val="center"/>
          </w:tcPr>
          <w:p w14:paraId="361D5B35" w14:textId="2A6428E8" w:rsidR="00A20ACC" w:rsidRPr="0028589D" w:rsidRDefault="009C0114" w:rsidP="00A20A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湖南</w:t>
            </w:r>
            <w:r w:rsidR="00A20ACC" w:rsidRPr="0028589D">
              <w:rPr>
                <w:rFonts w:ascii="ＭＳ 明朝" w:hAnsi="ＭＳ 明朝" w:hint="eastAsia"/>
              </w:rPr>
              <w:t>市</w:t>
            </w:r>
          </w:p>
          <w:p w14:paraId="1F40D394" w14:textId="77777777" w:rsidR="00A20ACC" w:rsidRPr="0028589D" w:rsidRDefault="00A20ACC" w:rsidP="00E62475">
            <w:pPr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F03CDC" w:rsidRPr="0028589D" w14:paraId="2621A03C" w14:textId="77777777" w:rsidTr="001A5CC4">
        <w:trPr>
          <w:trHeight w:val="884"/>
        </w:trPr>
        <w:tc>
          <w:tcPr>
            <w:tcW w:w="1800" w:type="dxa"/>
            <w:vAlign w:val="center"/>
          </w:tcPr>
          <w:p w14:paraId="76BD853A" w14:textId="77777777" w:rsidR="00F03CDC" w:rsidRPr="0028589D" w:rsidRDefault="00F03CDC" w:rsidP="00F03CD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FACFC6D" w14:textId="171AE8A2" w:rsidR="00F03CDC" w:rsidRPr="0028589D" w:rsidRDefault="009C0114" w:rsidP="00F03C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03CDC" w:rsidRPr="0028589D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）</w:t>
            </w:r>
          </w:p>
          <w:p w14:paraId="0A5CD344" w14:textId="4A6E2C20" w:rsidR="00F03CDC" w:rsidRPr="0028589D" w:rsidRDefault="009C0114" w:rsidP="0036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647F2" w:rsidRPr="0028589D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）</w:t>
            </w:r>
            <w:r w:rsidR="00F03CDC" w:rsidRPr="0028589D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F03CDC" w:rsidRPr="0028589D" w14:paraId="473EECA0" w14:textId="77777777" w:rsidTr="001A5CC4">
        <w:trPr>
          <w:trHeight w:val="890"/>
        </w:trPr>
        <w:tc>
          <w:tcPr>
            <w:tcW w:w="1800" w:type="dxa"/>
            <w:vAlign w:val="center"/>
          </w:tcPr>
          <w:p w14:paraId="730CF10A" w14:textId="77777777" w:rsidR="00F03CDC" w:rsidRPr="0028589D" w:rsidRDefault="00F03CDC" w:rsidP="00F03CD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家屋の構造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2880544" w14:textId="2050E423" w:rsidR="00F03CDC" w:rsidRPr="0028589D" w:rsidRDefault="00E62475" w:rsidP="003647F2">
            <w:pPr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　　</w:t>
            </w:r>
            <w:r w:rsidR="009F021F">
              <w:rPr>
                <w:rFonts w:ascii="ＭＳ 明朝" w:hAnsi="ＭＳ 明朝" w:hint="eastAsia"/>
              </w:rPr>
              <w:t xml:space="preserve">　　　　　　　　　　　造</w:t>
            </w:r>
          </w:p>
        </w:tc>
      </w:tr>
      <w:tr w:rsidR="00302882" w:rsidRPr="0028589D" w14:paraId="7A4E1759" w14:textId="77777777" w:rsidTr="00C83BEE">
        <w:trPr>
          <w:trHeight w:val="855"/>
        </w:trPr>
        <w:tc>
          <w:tcPr>
            <w:tcW w:w="1800" w:type="dxa"/>
            <w:vAlign w:val="center"/>
          </w:tcPr>
          <w:p w14:paraId="540897AE" w14:textId="77777777" w:rsidR="00302882" w:rsidRPr="0028589D" w:rsidRDefault="00302882" w:rsidP="00A20AC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6840" w:type="dxa"/>
            <w:vAlign w:val="center"/>
          </w:tcPr>
          <w:p w14:paraId="647F0878" w14:textId="776085CB" w:rsidR="00302882" w:rsidRPr="0028589D" w:rsidRDefault="00302882" w:rsidP="004000FE">
            <w:pPr>
              <w:ind w:firstLineChars="100" w:firstLine="210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１階　　　　　</w:t>
            </w:r>
            <w:r w:rsidR="004000FE">
              <w:rPr>
                <w:rFonts w:ascii="ＭＳ 明朝" w:hAnsi="ＭＳ 明朝" w:hint="eastAsia"/>
              </w:rPr>
              <w:t xml:space="preserve">　　</w:t>
            </w:r>
            <w:r w:rsidRPr="0028589D">
              <w:rPr>
                <w:rFonts w:ascii="ＭＳ 明朝" w:hAnsi="ＭＳ 明朝" w:hint="eastAsia"/>
              </w:rPr>
              <w:t xml:space="preserve">　㎡　</w:t>
            </w:r>
          </w:p>
          <w:p w14:paraId="7874CDEA" w14:textId="15FD0FAC" w:rsidR="00302882" w:rsidRPr="0028589D" w:rsidRDefault="00302882" w:rsidP="00A20ACC">
            <w:pPr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　</w:t>
            </w:r>
          </w:p>
          <w:p w14:paraId="25098C0A" w14:textId="22332AC0" w:rsidR="00302882" w:rsidRPr="0028589D" w:rsidRDefault="00302882" w:rsidP="004000FE">
            <w:pPr>
              <w:ind w:firstLineChars="100" w:firstLine="210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合計　　　　　</w:t>
            </w:r>
            <w:r w:rsidR="004000FE">
              <w:rPr>
                <w:rFonts w:ascii="ＭＳ 明朝" w:hAnsi="ＭＳ 明朝" w:hint="eastAsia"/>
              </w:rPr>
              <w:t xml:space="preserve">　　</w:t>
            </w:r>
            <w:r w:rsidRPr="0028589D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F03CDC" w:rsidRPr="0028589D" w14:paraId="645FDD73" w14:textId="77777777" w:rsidTr="001A5CC4">
        <w:trPr>
          <w:trHeight w:val="54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2A89F" w14:textId="77777777" w:rsidR="00F03CDC" w:rsidRPr="0028589D" w:rsidRDefault="000E52F0" w:rsidP="00A20AC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変更前の</w:t>
            </w:r>
            <w:r w:rsidR="00F03CDC" w:rsidRPr="0028589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840" w:type="dxa"/>
            <w:tcBorders>
              <w:bottom w:val="dotted" w:sz="4" w:space="0" w:color="auto"/>
            </w:tcBorders>
            <w:vAlign w:val="center"/>
          </w:tcPr>
          <w:p w14:paraId="326B95D5" w14:textId="77777777" w:rsidR="00F03CDC" w:rsidRPr="0028589D" w:rsidRDefault="00F03CDC" w:rsidP="0084377E">
            <w:pPr>
              <w:rPr>
                <w:rFonts w:ascii="ＭＳ 明朝" w:hAnsi="ＭＳ 明朝"/>
              </w:rPr>
            </w:pPr>
          </w:p>
        </w:tc>
      </w:tr>
      <w:tr w:rsidR="00F03CDC" w:rsidRPr="0028589D" w14:paraId="162FD2F9" w14:textId="77777777" w:rsidTr="001A5CC4">
        <w:trPr>
          <w:trHeight w:val="540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F7325" w14:textId="77777777" w:rsidR="00F03CDC" w:rsidRPr="0028589D" w:rsidRDefault="008F43D7" w:rsidP="00A20AC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変更後</w:t>
            </w:r>
            <w:r w:rsidR="000E52F0" w:rsidRPr="0028589D">
              <w:rPr>
                <w:rFonts w:ascii="ＭＳ 明朝" w:hAnsi="ＭＳ 明朝" w:hint="eastAsia"/>
              </w:rPr>
              <w:t>の用途</w:t>
            </w:r>
          </w:p>
        </w:tc>
        <w:tc>
          <w:tcPr>
            <w:tcW w:w="6840" w:type="dxa"/>
            <w:tcBorders>
              <w:top w:val="dotted" w:sz="4" w:space="0" w:color="auto"/>
            </w:tcBorders>
            <w:vAlign w:val="center"/>
          </w:tcPr>
          <w:p w14:paraId="67B141A2" w14:textId="77777777" w:rsidR="00F03CDC" w:rsidRPr="0028589D" w:rsidRDefault="00F03CDC" w:rsidP="0084377E">
            <w:pPr>
              <w:rPr>
                <w:rFonts w:ascii="ＭＳ 明朝" w:hAnsi="ＭＳ 明朝"/>
              </w:rPr>
            </w:pPr>
          </w:p>
        </w:tc>
      </w:tr>
      <w:tr w:rsidR="00F03CDC" w:rsidRPr="0028589D" w14:paraId="5EDA31A4" w14:textId="77777777" w:rsidTr="001A5CC4">
        <w:trPr>
          <w:trHeight w:val="861"/>
        </w:trPr>
        <w:tc>
          <w:tcPr>
            <w:tcW w:w="1800" w:type="dxa"/>
            <w:vAlign w:val="center"/>
          </w:tcPr>
          <w:p w14:paraId="43BD5C3F" w14:textId="77777777" w:rsidR="00F03CDC" w:rsidRPr="0028589D" w:rsidRDefault="00320AF6" w:rsidP="00320AF6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用途</w:t>
            </w:r>
            <w:r w:rsidR="00F03CDC" w:rsidRPr="0028589D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840" w:type="dxa"/>
            <w:vAlign w:val="center"/>
          </w:tcPr>
          <w:p w14:paraId="5288A2CB" w14:textId="4A150E2D" w:rsidR="00F03CDC" w:rsidRPr="0028589D" w:rsidRDefault="008116CD" w:rsidP="008116CD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F03CDC" w:rsidRPr="0028589D" w14:paraId="44968A8C" w14:textId="77777777" w:rsidTr="001A5CC4">
        <w:trPr>
          <w:trHeight w:val="1435"/>
        </w:trPr>
        <w:tc>
          <w:tcPr>
            <w:tcW w:w="1800" w:type="dxa"/>
            <w:vAlign w:val="center"/>
          </w:tcPr>
          <w:p w14:paraId="73AF4FFE" w14:textId="77777777" w:rsidR="00F03CDC" w:rsidRPr="0028589D" w:rsidRDefault="00F03CDC" w:rsidP="00F03CDC">
            <w:pPr>
              <w:jc w:val="center"/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40" w:type="dxa"/>
            <w:vAlign w:val="center"/>
          </w:tcPr>
          <w:p w14:paraId="279CC74D" w14:textId="77777777" w:rsidR="00F03CDC" w:rsidRPr="0028589D" w:rsidRDefault="00F03CDC" w:rsidP="00F03CDC">
            <w:pPr>
              <w:rPr>
                <w:rFonts w:ascii="ＭＳ 明朝" w:hAnsi="ＭＳ 明朝"/>
              </w:rPr>
            </w:pPr>
            <w:r w:rsidRPr="0028589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E4DF1D4" w14:textId="12791BE9" w:rsidR="00243730" w:rsidRPr="0028589D" w:rsidRDefault="00C945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※登記家屋を変更された場合は、法務局</w:t>
      </w:r>
      <w:r w:rsidR="00B03082"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表題部変更登記をしてください。</w:t>
      </w:r>
    </w:p>
    <w:sectPr w:rsidR="00243730" w:rsidRPr="0028589D" w:rsidSect="001A5CC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4C78" w14:textId="77777777" w:rsidR="00D84C3F" w:rsidRDefault="00D84C3F" w:rsidP="003647F2">
      <w:r>
        <w:separator/>
      </w:r>
    </w:p>
  </w:endnote>
  <w:endnote w:type="continuationSeparator" w:id="0">
    <w:p w14:paraId="12EA95BF" w14:textId="77777777" w:rsidR="00D84C3F" w:rsidRDefault="00D84C3F" w:rsidP="003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AAD7" w14:textId="77777777" w:rsidR="00D84C3F" w:rsidRDefault="00D84C3F" w:rsidP="003647F2">
      <w:r>
        <w:separator/>
      </w:r>
    </w:p>
  </w:footnote>
  <w:footnote w:type="continuationSeparator" w:id="0">
    <w:p w14:paraId="3563689D" w14:textId="77777777" w:rsidR="00D84C3F" w:rsidRDefault="00D84C3F" w:rsidP="0036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C"/>
    <w:rsid w:val="00026811"/>
    <w:rsid w:val="00084FD0"/>
    <w:rsid w:val="000E52F0"/>
    <w:rsid w:val="000F65AF"/>
    <w:rsid w:val="001631E0"/>
    <w:rsid w:val="001845A2"/>
    <w:rsid w:val="001A5CC4"/>
    <w:rsid w:val="00243730"/>
    <w:rsid w:val="0028589D"/>
    <w:rsid w:val="00302882"/>
    <w:rsid w:val="00320AF6"/>
    <w:rsid w:val="003647F2"/>
    <w:rsid w:val="00385F11"/>
    <w:rsid w:val="004000FE"/>
    <w:rsid w:val="00504D9E"/>
    <w:rsid w:val="00515AF3"/>
    <w:rsid w:val="00570AD3"/>
    <w:rsid w:val="006C514E"/>
    <w:rsid w:val="0072018A"/>
    <w:rsid w:val="00721FA7"/>
    <w:rsid w:val="008116CD"/>
    <w:rsid w:val="0081672D"/>
    <w:rsid w:val="0084377E"/>
    <w:rsid w:val="008B246D"/>
    <w:rsid w:val="008F43D7"/>
    <w:rsid w:val="009C0114"/>
    <w:rsid w:val="009F021F"/>
    <w:rsid w:val="00A06081"/>
    <w:rsid w:val="00A20ACC"/>
    <w:rsid w:val="00A763D8"/>
    <w:rsid w:val="00AC1020"/>
    <w:rsid w:val="00B011FF"/>
    <w:rsid w:val="00B03082"/>
    <w:rsid w:val="00B03FCD"/>
    <w:rsid w:val="00B37EAB"/>
    <w:rsid w:val="00C37E36"/>
    <w:rsid w:val="00C94532"/>
    <w:rsid w:val="00CE106A"/>
    <w:rsid w:val="00D0797A"/>
    <w:rsid w:val="00D84C3F"/>
    <w:rsid w:val="00E62475"/>
    <w:rsid w:val="00EA5EEE"/>
    <w:rsid w:val="00F03CDC"/>
    <w:rsid w:val="00F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1BAE"/>
  <w15:chartTrackingRefBased/>
  <w15:docId w15:val="{D33DA45E-66B4-44B0-B2E2-D76E2F5B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47F2"/>
    <w:rPr>
      <w:kern w:val="2"/>
      <w:sz w:val="21"/>
      <w:szCs w:val="24"/>
    </w:rPr>
  </w:style>
  <w:style w:type="paragraph" w:styleId="a5">
    <w:name w:val="footer"/>
    <w:basedOn w:val="a"/>
    <w:link w:val="a6"/>
    <w:rsid w:val="0036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47F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A5CC4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1A5C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1A5CC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1A5CC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2B6-E462-4627-8DF9-BF99B12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家屋滅失申告書</vt:lpstr>
      <vt:lpstr>家屋滅失申告書</vt:lpstr>
    </vt:vector>
  </TitlesOfParts>
  <Company>東近江市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家屋滅失申告書</dc:title>
  <dc:subject/>
  <dc:creator>東近江市</dc:creator>
  <cp:keywords/>
  <cp:lastModifiedBy>鷹取祐美</cp:lastModifiedBy>
  <cp:revision>16</cp:revision>
  <cp:lastPrinted>2019-05-09T06:09:00Z</cp:lastPrinted>
  <dcterms:created xsi:type="dcterms:W3CDTF">2024-10-10T05:39:00Z</dcterms:created>
  <dcterms:modified xsi:type="dcterms:W3CDTF">2024-10-10T06:33:00Z</dcterms:modified>
</cp:coreProperties>
</file>